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Cs w:val="32"/>
        </w:rPr>
        <w:t>附件</w:t>
      </w:r>
      <w:r>
        <w:rPr>
          <w:rFonts w:hint="eastAsia" w:ascii="黑体" w:hAnsi="黑体" w:eastAsia="黑体" w:cs="仿宋"/>
          <w:color w:val="000000"/>
          <w:szCs w:val="32"/>
          <w:lang w:val="en-US" w:eastAsia="zh-CN"/>
        </w:rPr>
        <w:t>8</w:t>
      </w:r>
    </w:p>
    <w:p>
      <w:pPr>
        <w:jc w:val="center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永定区事业单位公开招聘人员名册</w:t>
      </w:r>
    </w:p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7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28"/>
        <w:gridCol w:w="940"/>
        <w:gridCol w:w="869"/>
        <w:gridCol w:w="868"/>
        <w:gridCol w:w="1031"/>
        <w:gridCol w:w="581"/>
        <w:gridCol w:w="451"/>
        <w:gridCol w:w="1744"/>
        <w:gridCol w:w="566"/>
        <w:gridCol w:w="1116"/>
        <w:gridCol w:w="1861"/>
        <w:gridCol w:w="90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所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（职）业资格</w:t>
            </w: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意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89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5380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22" w:firstLine="110" w:firstLineChars="50"/>
        <w:rPr>
          <w:rFonts w:ascii="宋体" w:eastAsia="宋体" w:cs="宋体"/>
          <w:color w:val="000000"/>
          <w:sz w:val="22"/>
          <w:szCs w:val="21"/>
        </w:rPr>
      </w:pPr>
      <w:r>
        <w:rPr>
          <w:rFonts w:hint="eastAsia" w:ascii="黑体" w:eastAsia="黑体"/>
          <w:color w:val="000000"/>
          <w:sz w:val="22"/>
          <w:szCs w:val="21"/>
        </w:rPr>
        <w:t>注：</w:t>
      </w:r>
      <w:r>
        <w:rPr>
          <w:rFonts w:ascii="宋体" w:hAnsi="宋体" w:cs="宋体"/>
          <w:color w:val="000000"/>
          <w:sz w:val="22"/>
          <w:szCs w:val="21"/>
        </w:rPr>
        <w:t>1.</w:t>
      </w:r>
      <w:r>
        <w:rPr>
          <w:rFonts w:hint="eastAsia" w:ascii="宋体" w:hAnsi="宋体" w:cs="宋体"/>
          <w:color w:val="000000"/>
          <w:sz w:val="22"/>
          <w:szCs w:val="21"/>
        </w:rPr>
        <w:t>拟聘用人员确定后填写此表，作为办理聘用手续及兑现工资待遇的依据。</w:t>
      </w:r>
    </w:p>
    <w:p>
      <w:pPr>
        <w:spacing w:line="300" w:lineRule="exact"/>
        <w:ind w:left="22" w:firstLine="550" w:firstLineChars="250"/>
        <w:rPr>
          <w:rFonts w:ascii="宋体"/>
          <w:color w:val="000000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ascii="宋体" w:hAnsi="宋体" w:cs="宋体"/>
          <w:color w:val="000000"/>
          <w:sz w:val="22"/>
          <w:szCs w:val="21"/>
        </w:rPr>
        <w:t>2.</w:t>
      </w:r>
      <w:r>
        <w:rPr>
          <w:rFonts w:hint="eastAsia" w:ascii="宋体" w:hAnsi="宋体" w:cs="宋体"/>
          <w:color w:val="000000"/>
          <w:sz w:val="22"/>
          <w:szCs w:val="21"/>
        </w:rPr>
        <w:t>本表须填报一式四份，招聘单位、主管部门、编制部门、事业单位人事综合管理部门各留存一份</w:t>
      </w:r>
      <w:bookmarkStart w:id="0" w:name="_GoBack"/>
      <w:bookmarkEnd w:id="0"/>
    </w:p>
    <w:p>
      <w:pPr>
        <w:spacing w:line="240" w:lineRule="auto"/>
        <w:rPr>
          <w:rFonts w:ascii="宋体"/>
          <w:color w:val="000000"/>
          <w:sz w:val="11"/>
          <w:szCs w:val="11"/>
        </w:rPr>
      </w:pPr>
    </w:p>
    <w:sectPr>
      <w:headerReference r:id="rId7" w:type="default"/>
      <w:footerReference r:id="rId8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23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3EF0083"/>
    <w:rsid w:val="045A77D7"/>
    <w:rsid w:val="04F76BA2"/>
    <w:rsid w:val="055B4064"/>
    <w:rsid w:val="0563090D"/>
    <w:rsid w:val="06EE6E41"/>
    <w:rsid w:val="085044A9"/>
    <w:rsid w:val="08991D46"/>
    <w:rsid w:val="0A292DFE"/>
    <w:rsid w:val="0A3F6B6B"/>
    <w:rsid w:val="0AA56A0D"/>
    <w:rsid w:val="0BD82BF4"/>
    <w:rsid w:val="0C2A3165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5A1ED3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3DAC2765"/>
    <w:rsid w:val="41B2293B"/>
    <w:rsid w:val="43312118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AE0042"/>
    <w:rsid w:val="5BE567A5"/>
    <w:rsid w:val="5D7E425F"/>
    <w:rsid w:val="5DAD3649"/>
    <w:rsid w:val="5EC5534A"/>
    <w:rsid w:val="5EE322F5"/>
    <w:rsid w:val="60CF1B28"/>
    <w:rsid w:val="619F01C8"/>
    <w:rsid w:val="635D6E60"/>
    <w:rsid w:val="63BB458B"/>
    <w:rsid w:val="65136487"/>
    <w:rsid w:val="659D0447"/>
    <w:rsid w:val="67E2529F"/>
    <w:rsid w:val="68B85F11"/>
    <w:rsid w:val="69855C14"/>
    <w:rsid w:val="6C891725"/>
    <w:rsid w:val="6D140FEE"/>
    <w:rsid w:val="6D777986"/>
    <w:rsid w:val="6EE97C7B"/>
    <w:rsid w:val="70CD65FE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A7B08FF"/>
    <w:rsid w:val="7A806464"/>
    <w:rsid w:val="7CBF600A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469</Characters>
  <Lines>0</Lines>
  <Paragraphs>0</Paragraphs>
  <TotalTime>11</TotalTime>
  <ScaleCrop>false</ScaleCrop>
  <LinksUpToDate>false</LinksUpToDate>
  <CharactersWithSpaces>657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