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仿宋"/>
          <w:color w:val="000000"/>
          <w:sz w:val="28"/>
          <w:szCs w:val="28"/>
          <w:lang w:val="en-US" w:eastAsia="zh-CN"/>
        </w:rPr>
        <w:t>9</w:t>
      </w:r>
    </w:p>
    <w:p>
      <w:pPr>
        <w:jc w:val="center"/>
        <w:textAlignment w:val="baseline"/>
        <w:rPr>
          <w:rFonts w:hint="eastAsia" w:ascii="方正大标宋简体" w:eastAsia="方正大标宋简体" w:hAnsiTheme="majorEastAsia" w:cstheme="majorEastAsia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大标宋简体" w:eastAsia="方正大标宋简体" w:hAnsiTheme="majorEastAsia" w:cstheme="majorEastAsia"/>
          <w:bCs/>
          <w:color w:val="000000"/>
          <w:sz w:val="44"/>
          <w:szCs w:val="44"/>
        </w:rPr>
        <w:t>张家界市事业单位公开招聘人员登记表</w:t>
      </w:r>
      <w:bookmarkEnd w:id="0"/>
    </w:p>
    <w:tbl>
      <w:tblPr>
        <w:tblStyle w:val="7"/>
        <w:tblpPr w:leftFromText="180" w:rightFromText="180" w:vertAnchor="text" w:horzAnchor="page" w:tblpXSpec="center" w:tblpY="277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7"/>
        <w:gridCol w:w="365"/>
        <w:gridCol w:w="497"/>
        <w:gridCol w:w="135"/>
        <w:gridCol w:w="11"/>
        <w:gridCol w:w="643"/>
        <w:gridCol w:w="257"/>
        <w:gridCol w:w="49"/>
        <w:gridCol w:w="447"/>
        <w:gridCol w:w="418"/>
        <w:gridCol w:w="72"/>
        <w:gridCol w:w="53"/>
        <w:gridCol w:w="483"/>
        <w:gridCol w:w="252"/>
        <w:gridCol w:w="489"/>
        <w:gridCol w:w="78"/>
        <w:gridCol w:w="183"/>
        <w:gridCol w:w="375"/>
        <w:gridCol w:w="104"/>
        <w:gridCol w:w="1166"/>
        <w:gridCol w:w="25"/>
        <w:gridCol w:w="630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出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3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户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籍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户口</w:t>
            </w: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17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非农户口□</w:t>
            </w: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农业户口□</w:t>
            </w:r>
          </w:p>
        </w:tc>
        <w:tc>
          <w:tcPr>
            <w:tcW w:w="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婚姻</w:t>
            </w: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状况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已婚□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未婚□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84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587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sz w:val="32"/>
                <w:szCs w:val="32"/>
              </w:rPr>
              <w:t>□□□□□□□□□□□□□□□□□□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学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pacing w:val="-16"/>
                <w:sz w:val="21"/>
                <w:szCs w:val="21"/>
              </w:rPr>
            </w:pPr>
          </w:p>
        </w:tc>
        <w:tc>
          <w:tcPr>
            <w:tcW w:w="104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16"/>
                <w:sz w:val="21"/>
                <w:szCs w:val="21"/>
              </w:rPr>
              <w:t>学</w:t>
            </w:r>
            <w:r>
              <w:rPr>
                <w:rFonts w:ascii="宋体" w:hAnsi="宋体" w:eastAsia="宋体"/>
                <w:color w:val="000000"/>
                <w:spacing w:val="-1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pacing w:val="-16"/>
                <w:sz w:val="21"/>
                <w:szCs w:val="21"/>
              </w:rPr>
              <w:t>位</w:t>
            </w:r>
          </w:p>
        </w:tc>
        <w:tc>
          <w:tcPr>
            <w:tcW w:w="98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pacing w:val="-16"/>
                <w:sz w:val="21"/>
                <w:szCs w:val="21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/>
                <w:color w:val="000000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毕业院校</w:t>
            </w:r>
            <w:r>
              <w:rPr>
                <w:rFonts w:hint="eastAsia" w:ascii="宋体" w:hAnsi="宋体" w:eastAsia="宋体"/>
                <w:color w:val="000000"/>
                <w:spacing w:val="-16"/>
                <w:sz w:val="21"/>
                <w:szCs w:val="21"/>
              </w:rPr>
              <w:t>、专业及时间</w:t>
            </w:r>
          </w:p>
        </w:tc>
        <w:tc>
          <w:tcPr>
            <w:tcW w:w="3984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/>
                <w:color w:val="000000"/>
                <w:spacing w:val="-1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41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专业技术职务任职资格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（专业技术资格）</w:t>
            </w:r>
          </w:p>
        </w:tc>
        <w:tc>
          <w:tcPr>
            <w:tcW w:w="1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取得时间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41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执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业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资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格</w:t>
            </w:r>
          </w:p>
        </w:tc>
        <w:tc>
          <w:tcPr>
            <w:tcW w:w="1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取得时间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9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曾受过何种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奖励或处分</w:t>
            </w:r>
          </w:p>
        </w:tc>
        <w:tc>
          <w:tcPr>
            <w:tcW w:w="72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9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聘用单位</w:t>
            </w:r>
          </w:p>
        </w:tc>
        <w:tc>
          <w:tcPr>
            <w:tcW w:w="37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单位性质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99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聘用岗位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类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72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管理岗位□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专业技术岗位□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9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简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历（从高中起）</w:t>
            </w:r>
          </w:p>
        </w:tc>
        <w:tc>
          <w:tcPr>
            <w:tcW w:w="82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家庭成员及主要社会关系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考试成绩</w:t>
            </w:r>
          </w:p>
        </w:tc>
        <w:tc>
          <w:tcPr>
            <w:tcW w:w="1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笔试成绩</w:t>
            </w:r>
          </w:p>
        </w:tc>
        <w:tc>
          <w:tcPr>
            <w:tcW w:w="1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面试成绩</w:t>
            </w: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实操成绩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综合成绩（或</w:t>
            </w:r>
          </w:p>
          <w:p>
            <w:pPr>
              <w:spacing w:line="320" w:lineRule="exact"/>
              <w:ind w:firstLine="210" w:firstLineChars="100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jc w:val="center"/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体检结果</w:t>
            </w:r>
          </w:p>
        </w:tc>
        <w:tc>
          <w:tcPr>
            <w:tcW w:w="34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考察结果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聘用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36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部门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事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业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位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人事综合管理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部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门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意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723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备  注</w:t>
            </w:r>
          </w:p>
        </w:tc>
        <w:tc>
          <w:tcPr>
            <w:tcW w:w="723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240" w:lineRule="auto"/>
        <w:rPr>
          <w:rFonts w:ascii="宋体"/>
          <w:color w:val="000000"/>
          <w:sz w:val="11"/>
          <w:szCs w:val="11"/>
        </w:rPr>
      </w:pPr>
    </w:p>
    <w:sectPr>
      <w:headerReference r:id="rId5" w:type="default"/>
      <w:footerReference r:id="rId6" w:type="default"/>
      <w:pgSz w:w="11906" w:h="16838"/>
      <w:pgMar w:top="1701" w:right="1701" w:bottom="1701" w:left="1701" w:header="851" w:footer="992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25</w:t>
    </w:r>
    <w:r>
      <w:rPr>
        <w:rStyle w:val="9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ODU3YmQ2NGQ2MWMxZjgwNzE3ZDA3NmE4NTU1MDAifQ=="/>
  </w:docVars>
  <w:rsids>
    <w:rsidRoot w:val="00172A27"/>
    <w:rsid w:val="00194930"/>
    <w:rsid w:val="00245594"/>
    <w:rsid w:val="00374049"/>
    <w:rsid w:val="003A1B96"/>
    <w:rsid w:val="01F84B2D"/>
    <w:rsid w:val="02870DF0"/>
    <w:rsid w:val="02CD4958"/>
    <w:rsid w:val="03762914"/>
    <w:rsid w:val="045A77D7"/>
    <w:rsid w:val="04F76BA2"/>
    <w:rsid w:val="055B4064"/>
    <w:rsid w:val="0563090D"/>
    <w:rsid w:val="05FF3428"/>
    <w:rsid w:val="06EE6E41"/>
    <w:rsid w:val="085044A9"/>
    <w:rsid w:val="08991D46"/>
    <w:rsid w:val="0A292DFE"/>
    <w:rsid w:val="0A3F6B6B"/>
    <w:rsid w:val="0AA56A0D"/>
    <w:rsid w:val="0BD82BF4"/>
    <w:rsid w:val="0C2A3165"/>
    <w:rsid w:val="0DBC5F1B"/>
    <w:rsid w:val="0F73799F"/>
    <w:rsid w:val="114710E3"/>
    <w:rsid w:val="120E2130"/>
    <w:rsid w:val="12E05FEA"/>
    <w:rsid w:val="13994E37"/>
    <w:rsid w:val="14C52A4A"/>
    <w:rsid w:val="158561B9"/>
    <w:rsid w:val="15F164DF"/>
    <w:rsid w:val="16E41182"/>
    <w:rsid w:val="17032DA7"/>
    <w:rsid w:val="17A25F42"/>
    <w:rsid w:val="183323C1"/>
    <w:rsid w:val="19B210A4"/>
    <w:rsid w:val="1A271FBF"/>
    <w:rsid w:val="1A3944D3"/>
    <w:rsid w:val="1CC17306"/>
    <w:rsid w:val="1D4F05FF"/>
    <w:rsid w:val="1D76522A"/>
    <w:rsid w:val="245F5D68"/>
    <w:rsid w:val="247A2906"/>
    <w:rsid w:val="24B339AD"/>
    <w:rsid w:val="25A3460F"/>
    <w:rsid w:val="262B7538"/>
    <w:rsid w:val="26411AD9"/>
    <w:rsid w:val="26607791"/>
    <w:rsid w:val="27754A58"/>
    <w:rsid w:val="2A5A1ED3"/>
    <w:rsid w:val="2A9C46A1"/>
    <w:rsid w:val="2AD712DB"/>
    <w:rsid w:val="2B2E7288"/>
    <w:rsid w:val="2C194F5D"/>
    <w:rsid w:val="2CB007BE"/>
    <w:rsid w:val="2D6A1F89"/>
    <w:rsid w:val="2ED95F9E"/>
    <w:rsid w:val="2F4879FF"/>
    <w:rsid w:val="2F6E5BC3"/>
    <w:rsid w:val="2FB15C4D"/>
    <w:rsid w:val="336C2FF2"/>
    <w:rsid w:val="33E6456F"/>
    <w:rsid w:val="347F53B0"/>
    <w:rsid w:val="34E95A40"/>
    <w:rsid w:val="35665AD9"/>
    <w:rsid w:val="3585546C"/>
    <w:rsid w:val="35A3072E"/>
    <w:rsid w:val="37606E7E"/>
    <w:rsid w:val="39993B91"/>
    <w:rsid w:val="3A2755BE"/>
    <w:rsid w:val="3A7772E5"/>
    <w:rsid w:val="3AAC5856"/>
    <w:rsid w:val="3CB17EA1"/>
    <w:rsid w:val="3CBE01AF"/>
    <w:rsid w:val="41B2293B"/>
    <w:rsid w:val="43312118"/>
    <w:rsid w:val="44262BB8"/>
    <w:rsid w:val="44B24559"/>
    <w:rsid w:val="45DA5316"/>
    <w:rsid w:val="46A51630"/>
    <w:rsid w:val="474754AC"/>
    <w:rsid w:val="48B661F8"/>
    <w:rsid w:val="4A635111"/>
    <w:rsid w:val="4A715702"/>
    <w:rsid w:val="4C0B5689"/>
    <w:rsid w:val="4C5D11DF"/>
    <w:rsid w:val="4C68089B"/>
    <w:rsid w:val="4D701CAE"/>
    <w:rsid w:val="4D8014E3"/>
    <w:rsid w:val="4FDC4FAC"/>
    <w:rsid w:val="508A73B4"/>
    <w:rsid w:val="512C73D2"/>
    <w:rsid w:val="51856AE2"/>
    <w:rsid w:val="51933C8C"/>
    <w:rsid w:val="519E7ED0"/>
    <w:rsid w:val="53286BBA"/>
    <w:rsid w:val="53E36999"/>
    <w:rsid w:val="54893DA9"/>
    <w:rsid w:val="5AEB3E5A"/>
    <w:rsid w:val="5BAE0042"/>
    <w:rsid w:val="5BE567A5"/>
    <w:rsid w:val="5D7E425F"/>
    <w:rsid w:val="5DAD3649"/>
    <w:rsid w:val="5EC5534A"/>
    <w:rsid w:val="5EE322F5"/>
    <w:rsid w:val="60CF1B28"/>
    <w:rsid w:val="619F01C8"/>
    <w:rsid w:val="635D6E60"/>
    <w:rsid w:val="63BB458B"/>
    <w:rsid w:val="65136487"/>
    <w:rsid w:val="659D0447"/>
    <w:rsid w:val="67E2529F"/>
    <w:rsid w:val="68B85F11"/>
    <w:rsid w:val="69855C14"/>
    <w:rsid w:val="6C891725"/>
    <w:rsid w:val="6D140FEE"/>
    <w:rsid w:val="6D777986"/>
    <w:rsid w:val="6EE97C7B"/>
    <w:rsid w:val="70CD65FE"/>
    <w:rsid w:val="731433F9"/>
    <w:rsid w:val="750E5DFF"/>
    <w:rsid w:val="75A8389A"/>
    <w:rsid w:val="760E6443"/>
    <w:rsid w:val="778A4A87"/>
    <w:rsid w:val="784877D9"/>
    <w:rsid w:val="785B11AC"/>
    <w:rsid w:val="78A425BC"/>
    <w:rsid w:val="79257970"/>
    <w:rsid w:val="79752DA4"/>
    <w:rsid w:val="797F5076"/>
    <w:rsid w:val="7A7B08FF"/>
    <w:rsid w:val="7A806464"/>
    <w:rsid w:val="7CBF600A"/>
    <w:rsid w:val="7F7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paragraph" w:customStyle="1" w:styleId="10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924</Words>
  <Characters>933</Characters>
  <Lines>0</Lines>
  <Paragraphs>0</Paragraphs>
  <TotalTime>11</TotalTime>
  <ScaleCrop>false</ScaleCrop>
  <LinksUpToDate>false</LinksUpToDate>
  <CharactersWithSpaces>1284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2022-04-24T02:33:00Z</dcterms:created>
  <dc:creator>永定教育局</dc:creator>
  <cp:lastModifiedBy>Administrator</cp:lastModifiedBy>
  <cp:lastPrinted>2022-08-02T09:27:00Z</cp:lastPrinted>
  <dcterms:modified xsi:type="dcterms:W3CDTF">2022-08-03T02:55:46Z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BB06D9D5A67D42A79C975F00561CF822</vt:lpwstr>
  </property>
</Properties>
</file>