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cs="Arial"/>
          <w:b/>
          <w:color w:val="auto"/>
          <w:kern w:val="0"/>
          <w:sz w:val="44"/>
          <w:szCs w:val="44"/>
          <w:highlight w:val="none"/>
        </w:rPr>
      </w:pPr>
      <w:r>
        <w:rPr>
          <w:rFonts w:hint="eastAsia" w:ascii="宋体" w:hAnsi="宋体" w:cs="Arial"/>
          <w:b/>
          <w:color w:val="auto"/>
          <w:kern w:val="0"/>
          <w:sz w:val="44"/>
          <w:szCs w:val="44"/>
          <w:highlight w:val="none"/>
        </w:rPr>
        <w:t>桐庐县事业单位招聘考试疫情防控指引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cs="Arial"/>
          <w:b/>
          <w:color w:val="auto"/>
          <w:kern w:val="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仿宋" w:hAnsi="仿宋" w:eastAsia="仿宋" w:cs="Times New Roman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根据浙江省新冠肺炎疫情防控现行工作要求，凡参加本次招聘考试的考生，均需严格遵循以下防疫指引：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仿宋" w:hAnsi="仿宋" w:eastAsia="仿宋" w:cs="Times New Roman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一、以下情形考生可参加考试：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仿宋" w:hAnsi="仿宋" w:eastAsia="仿宋" w:cs="Times New Roman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1.浙江“健康码”和行程卡</w:t>
      </w:r>
      <w:r>
        <w:rPr>
          <w:rFonts w:hint="eastAsia" w:ascii="仿宋" w:hAnsi="仿宋" w:eastAsia="仿宋" w:cs="Times New Roman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为绿码，现场测温37.3℃以下的（可间隔2-3分钟再测一次）、无咳嗽、咽痛等可疑症状，持考前</w:t>
      </w:r>
      <w:r>
        <w:rPr>
          <w:rFonts w:hint="eastAsia" w:ascii="仿宋" w:hAnsi="仿宋" w:eastAsia="仿宋" w:cs="Times New Roman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48小时内核酸阴性证明，不在健康随访期内的</w:t>
      </w:r>
      <w:r>
        <w:rPr>
          <w:rFonts w:hint="eastAsia" w:ascii="仿宋" w:hAnsi="仿宋" w:eastAsia="仿宋" w:cs="Times New Roman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可在普通考场参加考试。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仿宋" w:hAnsi="仿宋" w:eastAsia="仿宋" w:cs="Times New Roman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2.浙江“健康码”</w:t>
      </w:r>
      <w:bookmarkStart w:id="0" w:name="_GoBack"/>
      <w:bookmarkEnd w:id="0"/>
      <w:r>
        <w:rPr>
          <w:rFonts w:hint="eastAsia" w:ascii="仿宋" w:hAnsi="仿宋" w:eastAsia="仿宋" w:cs="Times New Roman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和行程卡</w:t>
      </w:r>
      <w:r>
        <w:rPr>
          <w:rFonts w:hint="eastAsia" w:ascii="仿宋" w:hAnsi="仿宋" w:eastAsia="仿宋" w:cs="Times New Roman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为绿码，但出现发热（37.3℃及以上）等症状的考生，应受控转移至临时隔离点进行排查，无流行病学史的考生可安排进特殊考场考试，有流行病学史的考生转送至定点医疗机构排查。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仿宋" w:hAnsi="仿宋" w:eastAsia="仿宋" w:cs="Times New Roman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在特殊考场考试的考生须全程佩戴口罩，由现场工作人员带至特殊考场，并在考后由招聘单位负责后续的疫情追踪检查或查明情况。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仿宋" w:hAnsi="仿宋" w:eastAsia="仿宋" w:cs="Times New Roman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二、以下情形之一者不得参加考试：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仿宋" w:hAnsi="仿宋" w:eastAsia="仿宋" w:cs="Times New Roman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Times New Roman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考前10天内有境外旅居史或7天内有境内中高风险地区旅居史或</w:t>
      </w:r>
      <w:r>
        <w:rPr>
          <w:rFonts w:hint="eastAsia" w:ascii="仿宋" w:hAnsi="仿宋" w:eastAsia="仿宋" w:cs="Times New Roman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3天内低风险地区旅居史</w:t>
      </w:r>
      <w:r>
        <w:rPr>
          <w:rFonts w:hint="eastAsia" w:ascii="仿宋" w:hAnsi="仿宋" w:eastAsia="仿宋" w:cs="Times New Roman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仿宋" w:hAnsi="仿宋" w:eastAsia="仿宋" w:cs="Times New Roman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Times New Roman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新冠病毒感染者、密切接触者、次密切接触者、涉疫场所暴露人员等尚在随访及医学观察期内的。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仿宋" w:hAnsi="仿宋" w:eastAsia="仿宋" w:cs="Times New Roman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Times New Roman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考前10天每日健康监测中出现发热（腋温＞37.3℃)、咳嗽等新冠疑似症状或核酸检测结果异常，至考试报到时仍未排除的。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仿宋" w:hAnsi="仿宋" w:eastAsia="仿宋" w:cs="Times New Roman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Times New Roman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无法出示本人考试前48小时内核酸检测阴性证明的。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仿宋" w:hAnsi="仿宋" w:eastAsia="仿宋" w:cs="Times New Roman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" w:hAnsi="仿宋" w:eastAsia="仿宋" w:cs="Times New Roman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“健康码”非绿码、行程卡异常且无法排除异常情况的。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仿宋" w:hAnsi="仿宋" w:eastAsia="仿宋" w:cs="Times New Roman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Times New Roman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.不配合现场防疫检查的。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仿宋" w:hAnsi="仿宋" w:eastAsia="仿宋" w:cs="Times New Roman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三、考生应当如实申报考前</w:t>
      </w:r>
      <w:r>
        <w:rPr>
          <w:rFonts w:hint="eastAsia" w:ascii="仿宋" w:hAnsi="仿宋" w:eastAsia="仿宋" w:cs="Times New Roman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Times New Roman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天个人健康状态并填写承诺书，承诺已知悉告知事项、证明义务和防疫要求，自愿承担因不实承诺需承担的相关责任并接受处理。凡隐瞒或谎报旅居史、接触史、健康状况等疫情防控重点信息的，不配合工作人员进行防疫检查的，取消其考试资格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仿宋" w:hAnsi="仿宋" w:eastAsia="仿宋" w:cs="Times New Roman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四、参加考试的考生应提前申领好浙江“健康码”，自备一次性医用外科口罩，提前做好出行安排，考试当日提前1小时到达考点（入场时须防疫检查）；在考点门口入场时，提前戴好口罩，打开支付宝现场扫考点的“场所码”，拿好准考证、有效期内的本人身份证。考生通过考点入口时应戴口罩，在考场内自主决定是否戴口罩。考试期间若出现相关症状者，应立即佩戴一次性医用外科口罩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仿宋" w:hAnsi="仿宋" w:eastAsia="仿宋" w:cs="Times New Roman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考生应当切实增强疫情防控意识，做好个人防护工作。考前减少外出和不必要的聚集、人员接触。乘坐公共交通工具时应戴口罩，要加强途中防护，尽量与他人保持合理间距，途中尽量避免用手触摸公共交通工具上的物品，并及时进行手部清洁消毒。外省考生可依据自身情况提前来考点做好准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ZWVmZTk3ZTQzNzNkMzM3Yzc2NmVkMzk5MTIzN2QifQ=="/>
  </w:docVars>
  <w:rsids>
    <w:rsidRoot w:val="56B77EB5"/>
    <w:rsid w:val="1A7C2D9F"/>
    <w:rsid w:val="44F43C85"/>
    <w:rsid w:val="50B11416"/>
    <w:rsid w:val="56206182"/>
    <w:rsid w:val="56B77EB5"/>
    <w:rsid w:val="6FD14670"/>
    <w:rsid w:val="7654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1023</Words>
  <Characters>1042</Characters>
  <Lines>0</Lines>
  <Paragraphs>0</Paragraphs>
  <TotalTime>13</TotalTime>
  <ScaleCrop>false</ScaleCrop>
  <LinksUpToDate>false</LinksUpToDate>
  <CharactersWithSpaces>1042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2021-05-19T10:12:00Z</dcterms:created>
  <dc:creator>Administrator</dc:creator>
  <cp:lastModifiedBy>菲宝妈</cp:lastModifiedBy>
  <dcterms:modified xsi:type="dcterms:W3CDTF">2022-08-02T03:08:51Z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ADD3B63F80F142E5BF25D1EB543FA30B</vt:lpwstr>
  </property>
</Properties>
</file>