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F7" w:rsidRDefault="005F2150">
      <w:pPr>
        <w:ind w:right="56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附件</w:t>
      </w:r>
      <w:r>
        <w:rPr>
          <w:rFonts w:eastAsia="仿宋_GB2312"/>
          <w:bCs/>
          <w:kern w:val="0"/>
          <w:sz w:val="32"/>
          <w:szCs w:val="32"/>
        </w:rPr>
        <w:t>1</w:t>
      </w:r>
      <w:r>
        <w:rPr>
          <w:rFonts w:eastAsia="仿宋_GB2312"/>
          <w:bCs/>
          <w:kern w:val="0"/>
          <w:sz w:val="32"/>
          <w:szCs w:val="32"/>
        </w:rPr>
        <w:t>：</w:t>
      </w:r>
    </w:p>
    <w:p w:rsidR="003C18F7" w:rsidRDefault="005F2150">
      <w:pPr>
        <w:ind w:right="560"/>
        <w:jc w:val="center"/>
        <w:textAlignment w:val="baseline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五大连池风景区名胜区自然保护区高级中学</w:t>
      </w:r>
    </w:p>
    <w:p w:rsidR="003C18F7" w:rsidRDefault="005F2150">
      <w:pPr>
        <w:ind w:right="560"/>
        <w:jc w:val="center"/>
        <w:textAlignment w:val="baseline"/>
        <w:rPr>
          <w:rFonts w:ascii="黑体"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公开</w:t>
      </w:r>
      <w:r>
        <w:rPr>
          <w:rFonts w:ascii="黑体" w:eastAsia="黑体" w:hint="eastAsia"/>
          <w:sz w:val="32"/>
          <w:szCs w:val="32"/>
        </w:rPr>
        <w:t>招聘教师</w:t>
      </w:r>
      <w:r>
        <w:rPr>
          <w:rFonts w:eastAsia="黑体"/>
          <w:sz w:val="32"/>
          <w:szCs w:val="32"/>
        </w:rPr>
        <w:t>报名资格审查表</w:t>
      </w:r>
    </w:p>
    <w:tbl>
      <w:tblPr>
        <w:tblpPr w:leftFromText="180" w:rightFromText="180" w:vertAnchor="text" w:horzAnchor="margin" w:tblpY="221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417"/>
        <w:gridCol w:w="724"/>
        <w:gridCol w:w="1134"/>
        <w:gridCol w:w="760"/>
        <w:gridCol w:w="1261"/>
        <w:gridCol w:w="2179"/>
        <w:gridCol w:w="2189"/>
      </w:tblGrid>
      <w:tr w:rsidR="003C18F7" w:rsidTr="00E16961">
        <w:trPr>
          <w:cantSplit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3C18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3C18F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照</w:t>
            </w:r>
          </w:p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片</w:t>
            </w:r>
          </w:p>
        </w:tc>
      </w:tr>
      <w:tr w:rsidR="003C18F7" w:rsidTr="00E16961">
        <w:trPr>
          <w:cantSplit/>
          <w:trHeight w:val="45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3C18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</w:t>
            </w:r>
          </w:p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证号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3C18F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3C18F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C18F7" w:rsidTr="00E16961">
        <w:trPr>
          <w:cantSplit/>
          <w:trHeight w:val="25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ind w:rightChars="20" w:right="4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3C18F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hint="eastAsia"/>
                <w:kern w:val="0"/>
                <w:szCs w:val="21"/>
              </w:rPr>
              <w:t>专业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3C18F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3C18F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C18F7" w:rsidTr="00E16961">
        <w:trPr>
          <w:cantSplit/>
          <w:trHeight w:val="391"/>
        </w:trPr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何年何月毕业于何院校何专业</w:t>
            </w: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3C18F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3C18F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C18F7" w:rsidTr="00E16961">
        <w:trPr>
          <w:cantSplit/>
          <w:trHeight w:val="534"/>
        </w:trPr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家庭住址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3C18F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户籍所在地</w:t>
            </w:r>
          </w:p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（户口簿所在派出所）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3C18F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C18F7" w:rsidTr="00E16961">
        <w:trPr>
          <w:trHeight w:val="523"/>
        </w:trPr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工作单位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3C18F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3C18F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C18F7" w:rsidTr="00E16961">
        <w:trPr>
          <w:trHeight w:val="493"/>
        </w:trPr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3C18F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报考岗位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3C18F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C18F7" w:rsidTr="00E16961">
        <w:trPr>
          <w:cantSplit/>
          <w:trHeight w:val="2151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个人简历</w:t>
            </w:r>
          </w:p>
          <w:p w:rsidR="003C18F7" w:rsidRDefault="005F215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（从报名所用学历开始填写、不得间断）</w:t>
            </w:r>
          </w:p>
        </w:tc>
        <w:tc>
          <w:tcPr>
            <w:tcW w:w="6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3C18F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spacing w:line="4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报名人承诺：</w:t>
            </w:r>
          </w:p>
          <w:p w:rsidR="003C18F7" w:rsidRDefault="005F2150">
            <w:pPr>
              <w:widowControl/>
              <w:spacing w:line="440" w:lineRule="exact"/>
              <w:ind w:firstLineChars="150" w:firstLine="31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本报名表所填信息及提交的各类证件材料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有效，如有虚假，所产生的一切后果由本人承担。</w:t>
            </w:r>
          </w:p>
          <w:p w:rsidR="003C18F7" w:rsidRDefault="005F2150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签名：</w:t>
            </w:r>
          </w:p>
          <w:p w:rsidR="003C18F7" w:rsidRDefault="005F2150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</w:p>
          <w:p w:rsidR="003C18F7" w:rsidRDefault="005F2150">
            <w:pPr>
              <w:widowControl/>
              <w:ind w:firstLineChars="300" w:firstLine="63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 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3C18F7" w:rsidTr="00E16961">
        <w:trPr>
          <w:cantSplit/>
          <w:trHeight w:val="559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审查资料</w:t>
            </w:r>
          </w:p>
          <w:p w:rsidR="003C18F7" w:rsidRDefault="005F2150">
            <w:pPr>
              <w:widowControl/>
              <w:spacing w:line="4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（在资料名称后填写份数）</w:t>
            </w:r>
          </w:p>
        </w:tc>
        <w:tc>
          <w:tcPr>
            <w:tcW w:w="6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spacing w:line="480" w:lineRule="exact"/>
              <w:ind w:left="360" w:hanging="36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、身份证：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2</w:t>
            </w:r>
            <w:r>
              <w:rPr>
                <w:rFonts w:ascii="宋体" w:hAnsi="宋体" w:hint="eastAsia"/>
                <w:kern w:val="0"/>
                <w:szCs w:val="21"/>
              </w:rPr>
              <w:t>、毕业证：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3</w:t>
            </w:r>
            <w:r>
              <w:rPr>
                <w:rFonts w:ascii="宋体" w:hAnsi="宋体" w:hint="eastAsia"/>
                <w:kern w:val="0"/>
                <w:szCs w:val="21"/>
              </w:rPr>
              <w:t>、学位证：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</w:t>
            </w:r>
          </w:p>
          <w:p w:rsidR="003C18F7" w:rsidRDefault="005F2150">
            <w:pPr>
              <w:widowControl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、报到证：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5</w:t>
            </w:r>
            <w:r>
              <w:rPr>
                <w:rFonts w:ascii="宋体" w:hAnsi="宋体" w:hint="eastAsia"/>
                <w:kern w:val="0"/>
                <w:szCs w:val="21"/>
              </w:rPr>
              <w:t>、同意报考证明：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6</w:t>
            </w:r>
            <w:r>
              <w:rPr>
                <w:rFonts w:ascii="宋体" w:hAnsi="宋体" w:hint="eastAsia"/>
                <w:kern w:val="0"/>
                <w:szCs w:val="21"/>
              </w:rPr>
              <w:t>、照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片：</w:t>
            </w:r>
          </w:p>
          <w:p w:rsidR="003C18F7" w:rsidRDefault="005F2150">
            <w:pPr>
              <w:widowControl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学信网学籍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在线认证报告：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8</w:t>
            </w:r>
            <w:r>
              <w:rPr>
                <w:rFonts w:ascii="宋体" w:hAnsi="宋体" w:hint="eastAsia"/>
                <w:kern w:val="0"/>
                <w:szCs w:val="21"/>
              </w:rPr>
              <w:t>、加分相关材料：</w:t>
            </w:r>
          </w:p>
          <w:p w:rsidR="003C18F7" w:rsidRDefault="005F2150">
            <w:pPr>
              <w:widowControl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</w:t>
            </w:r>
            <w:r>
              <w:rPr>
                <w:rFonts w:ascii="宋体" w:hAnsi="宋体" w:hint="eastAsia"/>
                <w:kern w:val="0"/>
                <w:szCs w:val="21"/>
              </w:rPr>
              <w:t>、教师资格证：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F7" w:rsidRDefault="003C18F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C18F7" w:rsidTr="00E16961">
        <w:trPr>
          <w:cantSplit/>
          <w:trHeight w:val="1471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审核意见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8F7" w:rsidRDefault="005F2150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招聘单位意见：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3C18F7" w:rsidRDefault="005F2150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人社局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意见：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3C18F7" w:rsidRDefault="005F2150">
            <w:pPr>
              <w:widowControl/>
              <w:spacing w:line="360" w:lineRule="auto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监察委意见：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3C18F7" w:rsidRPr="00E16961" w:rsidRDefault="005F2150" w:rsidP="00E16961">
      <w:pPr>
        <w:pStyle w:val="a3"/>
        <w:spacing w:line="440" w:lineRule="exact"/>
        <w:rPr>
          <w:rFonts w:hint="eastAsia"/>
          <w:sz w:val="28"/>
          <w:szCs w:val="28"/>
        </w:rPr>
      </w:pPr>
      <w:r w:rsidRPr="00E16961">
        <w:rPr>
          <w:rFonts w:ascii="仿宋_GB2312" w:hint="eastAsia"/>
          <w:sz w:val="28"/>
          <w:szCs w:val="28"/>
        </w:rPr>
        <w:t>说明：</w:t>
      </w:r>
      <w:r w:rsidRPr="00E16961">
        <w:rPr>
          <w:rFonts w:ascii="仿宋_GB2312" w:hAnsi="Times New Roman" w:hint="eastAsia"/>
          <w:sz w:val="28"/>
          <w:szCs w:val="28"/>
        </w:rPr>
        <w:t>“</w:t>
      </w:r>
      <w:r w:rsidRPr="00E16961">
        <w:rPr>
          <w:rFonts w:ascii="仿宋_GB2312" w:hint="eastAsia"/>
          <w:sz w:val="28"/>
          <w:szCs w:val="28"/>
        </w:rPr>
        <w:t>联系电话</w:t>
      </w:r>
      <w:r w:rsidRPr="00E16961">
        <w:rPr>
          <w:rFonts w:ascii="仿宋_GB2312" w:hAnsi="Times New Roman" w:hint="eastAsia"/>
          <w:sz w:val="28"/>
          <w:szCs w:val="28"/>
        </w:rPr>
        <w:t>”</w:t>
      </w:r>
      <w:r w:rsidRPr="00E16961">
        <w:rPr>
          <w:rFonts w:ascii="仿宋_GB2312" w:hint="eastAsia"/>
          <w:sz w:val="28"/>
          <w:szCs w:val="28"/>
        </w:rPr>
        <w:t>请填写能联系到本人或家人的电话，如填写错</w:t>
      </w:r>
      <w:r w:rsidR="00E16961">
        <w:rPr>
          <w:rFonts w:ascii="仿宋_GB2312" w:hint="eastAsia"/>
          <w:sz w:val="28"/>
          <w:szCs w:val="28"/>
        </w:rPr>
        <w:t>误、手机关机、停机等个人原因造成无法联系耽误考试聘用的后果自负</w:t>
      </w:r>
      <w:r w:rsidR="00E16961">
        <w:rPr>
          <w:rFonts w:ascii="仿宋_GB2312"/>
          <w:sz w:val="28"/>
          <w:szCs w:val="28"/>
        </w:rPr>
        <w:t>。</w:t>
      </w:r>
      <w:bookmarkStart w:id="0" w:name="_GoBack"/>
      <w:bookmarkEnd w:id="0"/>
    </w:p>
    <w:sectPr w:rsidR="003C18F7" w:rsidRPr="00E1696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50" w:rsidRDefault="005F2150">
      <w:r>
        <w:separator/>
      </w:r>
    </w:p>
  </w:endnote>
  <w:endnote w:type="continuationSeparator" w:id="0">
    <w:p w:rsidR="005F2150" w:rsidRDefault="005F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F7" w:rsidRDefault="005F215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18F7" w:rsidRDefault="003C18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F7" w:rsidRDefault="003C18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50" w:rsidRDefault="005F2150">
      <w:r>
        <w:separator/>
      </w:r>
    </w:p>
  </w:footnote>
  <w:footnote w:type="continuationSeparator" w:id="0">
    <w:p w:rsidR="005F2150" w:rsidRDefault="005F2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M2QwNWE4OTg1MTgyYjhjNGM5Njk4MGNlODQzN2IifQ=="/>
  </w:docVars>
  <w:rsids>
    <w:rsidRoot w:val="00084ECE"/>
    <w:rsid w:val="00084ECE"/>
    <w:rsid w:val="000A0D23"/>
    <w:rsid w:val="00125E6C"/>
    <w:rsid w:val="0013398E"/>
    <w:rsid w:val="00223DEE"/>
    <w:rsid w:val="002415E3"/>
    <w:rsid w:val="002A407D"/>
    <w:rsid w:val="003140A9"/>
    <w:rsid w:val="003321BE"/>
    <w:rsid w:val="00361891"/>
    <w:rsid w:val="003C18F7"/>
    <w:rsid w:val="004906D3"/>
    <w:rsid w:val="004919E6"/>
    <w:rsid w:val="00492135"/>
    <w:rsid w:val="005F2150"/>
    <w:rsid w:val="00601746"/>
    <w:rsid w:val="006364DD"/>
    <w:rsid w:val="00684E8B"/>
    <w:rsid w:val="00713031"/>
    <w:rsid w:val="007E3B5C"/>
    <w:rsid w:val="008C3434"/>
    <w:rsid w:val="00907C1C"/>
    <w:rsid w:val="00933183"/>
    <w:rsid w:val="00A46342"/>
    <w:rsid w:val="00AB079B"/>
    <w:rsid w:val="00C14C1B"/>
    <w:rsid w:val="00CE6F11"/>
    <w:rsid w:val="00D96C8D"/>
    <w:rsid w:val="00E16961"/>
    <w:rsid w:val="00FA2A31"/>
    <w:rsid w:val="00FC609F"/>
    <w:rsid w:val="13315BFE"/>
    <w:rsid w:val="207D0599"/>
    <w:rsid w:val="3CE16FF2"/>
    <w:rsid w:val="598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D6297"/>
  <w15:docId w15:val="{FF01613F-77EC-4332-9E74-18A4BEF8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rFonts w:ascii="宋体" w:eastAsia="仿宋_GB2312" w:hAnsi="宋体"/>
      <w:color w:val="122236"/>
      <w:kern w:val="0"/>
      <w:sz w:val="30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4">
    <w:name w:val="正文文本 字符"/>
    <w:basedOn w:val="a0"/>
    <w:link w:val="a3"/>
    <w:rPr>
      <w:rFonts w:ascii="宋体" w:eastAsia="仿宋_GB2312" w:hAnsi="宋体" w:cs="Times New Roman"/>
      <w:color w:val="122236"/>
      <w:kern w:val="0"/>
      <w:sz w:val="30"/>
      <w:szCs w:val="21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微软公司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2018-02-28T02:12:00Z</cp:lastPrinted>
  <dcterms:created xsi:type="dcterms:W3CDTF">2022-08-04T12:18:00Z</dcterms:created>
  <dcterms:modified xsi:type="dcterms:W3CDTF">2022-08-04T12:18:00Z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B44F3D927B4A4C4DA5D8400968183669</vt:lpwstr>
  </property>
</Properties>
</file>