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穆棱市公开选调高中教师报名登记表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"/>
        <w:gridCol w:w="1030"/>
        <w:gridCol w:w="50"/>
        <w:gridCol w:w="1466"/>
        <w:gridCol w:w="1094"/>
        <w:gridCol w:w="72"/>
        <w:gridCol w:w="409"/>
        <w:gridCol w:w="184"/>
        <w:gridCol w:w="205"/>
        <w:gridCol w:w="785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74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restart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78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9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所教学科</w:t>
            </w:r>
          </w:p>
        </w:tc>
        <w:tc>
          <w:tcPr>
            <w:tcW w:w="1174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第一学历</w:t>
            </w:r>
          </w:p>
        </w:tc>
        <w:tc>
          <w:tcPr>
            <w:tcW w:w="10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6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22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3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59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申报岗位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教师资格层次及学科</w:t>
            </w:r>
          </w:p>
        </w:tc>
        <w:tc>
          <w:tcPr>
            <w:tcW w:w="2658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549" w:type="dxa"/>
            <w:noWrap w:val="0"/>
            <w:vAlign w:val="top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本人  </w:t>
            </w: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简 历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（从 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中填写）</w:t>
            </w:r>
          </w:p>
        </w:tc>
        <w:tc>
          <w:tcPr>
            <w:tcW w:w="6973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</w:trPr>
        <w:tc>
          <w:tcPr>
            <w:tcW w:w="1549" w:type="dxa"/>
            <w:noWrap w:val="0"/>
            <w:vAlign w:val="top"/>
          </w:tcPr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受 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何 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奖 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或处分</w:t>
            </w:r>
          </w:p>
        </w:tc>
        <w:tc>
          <w:tcPr>
            <w:tcW w:w="6973" w:type="dxa"/>
            <w:gridSpan w:val="11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522" w:type="dxa"/>
            <w:gridSpan w:val="12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pPr w:leftFromText="180" w:rightFromText="180" w:vertAnchor="text" w:tblpX="6865" w:tblpY="1405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tblpX="145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57"/>
        <w:gridCol w:w="1787"/>
        <w:gridCol w:w="203"/>
        <w:gridCol w:w="845"/>
        <w:gridCol w:w="3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有何 特长</w:t>
            </w:r>
          </w:p>
        </w:tc>
        <w:tc>
          <w:tcPr>
            <w:tcW w:w="733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8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89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04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诚信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承诺</w:t>
            </w:r>
          </w:p>
        </w:tc>
        <w:tc>
          <w:tcPr>
            <w:tcW w:w="733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以下由申报人亲笔抄写，作为本人的郑重承诺：</w:t>
            </w:r>
          </w:p>
          <w:p>
            <w:pPr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本人承诺，表中所填写的内容及提供的相关证书等材料真实可靠，如有不实，自愿丧失选调资格。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  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                   申报人签字：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04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14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见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b/>
          <w:bCs w:val="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vertAlign w:val="baseline"/>
          <w:lang w:val="en-US" w:eastAsia="zh-CN"/>
        </w:rPr>
        <w:t>注：本表一式2份，双面打印。</w:t>
      </w: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8F363D89-40B2-4553-B95E-D7FC7337FCDA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78F0394-2C85-4181-B36F-9CE9D9E8BC5F}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6D939C9-2D2F-4EB5-ACB6-A51AEABC2DB5}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2453005</wp:posOffset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15pt;margin-top:-9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aKrpdwAAAALAQAADwAAAAAAAAABACAA&#10;AAAiAAAAZHJzL2Rvd25yZXYueG1sUEsBAhQAFAAAAAgAh07iQGBycTzQAQAAowMAAA4AAAAAAAAA&#10;AQAgAAAAKwEAAGRycy9lMm9Eb2MueG1sUEsFBgAAAAAGAAYAWQEAAG0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YjZiYmQ5YTBiZDYzMzkyODU5MWUzODNkMjBhMWYifQ=="/>
  </w:docVars>
  <w:rsids>
    <w:rsidRoot w:val="2A9641B2"/>
    <w:rsid w:val="2A9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2022-08-05T01:21:00Z</dcterms:created>
  <dc:creator>書為心畫</dc:creator>
  <cp:lastModifiedBy>書為心畫</cp:lastModifiedBy>
  <dcterms:modified xsi:type="dcterms:W3CDTF">2022-08-05T01:23:05Z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564281B7C0DF4D53934D15AB9CD4EAB4</vt:lpwstr>
  </property>
</Properties>
</file>