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附件2：</w:t>
      </w:r>
    </w:p>
    <w:p>
      <w:pPr>
        <w:adjustRightInd w:val="0"/>
        <w:spacing w:line="560" w:lineRule="exact"/>
        <w:jc w:val="center"/>
        <w:rPr>
          <w:rFonts w:ascii="仿宋_GB2312" w:hAnsi="仿宋" w:eastAsia="仿宋_GB2312"/>
          <w:b/>
          <w:color w:val="000000" w:themeColor="text1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</w:rPr>
        <w:t>深圳市市场监督管理局许可审查中心员额招聘岗位表</w:t>
      </w:r>
      <w:bookmarkEnd w:id="0"/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</w:rPr>
        <w:t>（面向社会人员）</w:t>
      </w:r>
    </w:p>
    <w:tbl>
      <w:tblPr>
        <w:tblStyle w:val="4"/>
        <w:tblpPr w:leftFromText="180" w:rightFromText="180" w:vertAnchor="page" w:horzAnchor="margin" w:tblpX="-318" w:tblpY="3205"/>
        <w:tblW w:w="136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1417"/>
        <w:gridCol w:w="709"/>
        <w:gridCol w:w="709"/>
        <w:gridCol w:w="709"/>
        <w:gridCol w:w="708"/>
        <w:gridCol w:w="3402"/>
        <w:gridCol w:w="851"/>
        <w:gridCol w:w="1417"/>
        <w:gridCol w:w="70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岗位属性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85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岗位条件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</w:rPr>
              <w:t>岗位编号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最低专业技术资格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与岗位有关的其它条件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考生户籍</w:t>
            </w:r>
          </w:p>
        </w:tc>
        <w:tc>
          <w:tcPr>
            <w:tcW w:w="8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</w:rPr>
              <w:t>用工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207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001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食品检查员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Arial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Arial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kern w:val="0"/>
                <w:sz w:val="20"/>
                <w:szCs w:val="20"/>
              </w:rPr>
              <w:t>研究生</w:t>
            </w:r>
            <w:r>
              <w:rPr>
                <w:rFonts w:cs="Arial" w:asciiTheme="minorEastAsia" w:hAnsiTheme="minorEastAsia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</w:rPr>
              <w:t>食品科学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eastAsia="zh-CN"/>
              </w:rPr>
              <w:t>与工程</w:t>
            </w:r>
          </w:p>
          <w:p>
            <w:pPr>
              <w:widowControl/>
              <w:jc w:val="center"/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eastAsia="zh-CN"/>
              </w:rPr>
              <w:t>食品工程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  <w:t>市内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</w:rPr>
              <w:t>外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员额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207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002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药械检查员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Arial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Arial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kern w:val="0"/>
                <w:sz w:val="20"/>
                <w:szCs w:val="20"/>
              </w:rPr>
              <w:t>研究生</w:t>
            </w:r>
            <w:r>
              <w:rPr>
                <w:rFonts w:cs="Arial" w:asciiTheme="minorEastAsia" w:hAnsiTheme="minorEastAsia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</w:rPr>
              <w:t>临床医学；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</w:rPr>
              <w:t>药学；</w:t>
            </w: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</w:rPr>
              <w:t>生物医学工程；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  <w:t>市内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</w:rPr>
              <w:t>外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员额</w:t>
            </w:r>
          </w:p>
        </w:tc>
      </w:tr>
    </w:tbl>
    <w:p/>
    <w:sectPr>
      <w:pgSz w:w="16838" w:h="11906" w:orient="landscape"/>
      <w:pgMar w:top="1230" w:right="1440" w:bottom="123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trackRevisions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1YzBiZDI3YjUyMTI0ZDQ5N2Q1Y2RmZjE3MWRiNGYifQ=="/>
  </w:docVars>
  <w:rsids>
    <w:rsidRoot w:val="00466DBC"/>
    <w:rsid w:val="0000452F"/>
    <w:rsid w:val="00096385"/>
    <w:rsid w:val="000D0A74"/>
    <w:rsid w:val="000E28E7"/>
    <w:rsid w:val="00147329"/>
    <w:rsid w:val="001671BD"/>
    <w:rsid w:val="0017052D"/>
    <w:rsid w:val="001A6DE9"/>
    <w:rsid w:val="002172D0"/>
    <w:rsid w:val="002439CE"/>
    <w:rsid w:val="00257EBB"/>
    <w:rsid w:val="0026410B"/>
    <w:rsid w:val="00300AF9"/>
    <w:rsid w:val="00343D8F"/>
    <w:rsid w:val="003623FC"/>
    <w:rsid w:val="00363464"/>
    <w:rsid w:val="0040454B"/>
    <w:rsid w:val="00407C29"/>
    <w:rsid w:val="00432A7C"/>
    <w:rsid w:val="004509B6"/>
    <w:rsid w:val="00466DBC"/>
    <w:rsid w:val="004A06C7"/>
    <w:rsid w:val="004F3B6E"/>
    <w:rsid w:val="00504E5F"/>
    <w:rsid w:val="005077FB"/>
    <w:rsid w:val="00526601"/>
    <w:rsid w:val="00532D65"/>
    <w:rsid w:val="00540606"/>
    <w:rsid w:val="005462A2"/>
    <w:rsid w:val="00570B40"/>
    <w:rsid w:val="005B7F60"/>
    <w:rsid w:val="005C008E"/>
    <w:rsid w:val="005E6000"/>
    <w:rsid w:val="005E7FD7"/>
    <w:rsid w:val="00606EC3"/>
    <w:rsid w:val="0061116F"/>
    <w:rsid w:val="00736FEB"/>
    <w:rsid w:val="00783992"/>
    <w:rsid w:val="007A3310"/>
    <w:rsid w:val="007A59FB"/>
    <w:rsid w:val="007E0093"/>
    <w:rsid w:val="007E42A5"/>
    <w:rsid w:val="007E747D"/>
    <w:rsid w:val="008026A3"/>
    <w:rsid w:val="00817ACC"/>
    <w:rsid w:val="008A0988"/>
    <w:rsid w:val="008C4D29"/>
    <w:rsid w:val="008C6BD1"/>
    <w:rsid w:val="009605B9"/>
    <w:rsid w:val="0097379E"/>
    <w:rsid w:val="009B111C"/>
    <w:rsid w:val="009F54A8"/>
    <w:rsid w:val="00A77F80"/>
    <w:rsid w:val="00AA13A5"/>
    <w:rsid w:val="00B36E02"/>
    <w:rsid w:val="00B95F67"/>
    <w:rsid w:val="00BA73B5"/>
    <w:rsid w:val="00BC068A"/>
    <w:rsid w:val="00C06D4E"/>
    <w:rsid w:val="00C710F4"/>
    <w:rsid w:val="00C71D5E"/>
    <w:rsid w:val="00C7447D"/>
    <w:rsid w:val="00CC5554"/>
    <w:rsid w:val="00CD1922"/>
    <w:rsid w:val="00D74D17"/>
    <w:rsid w:val="00D76394"/>
    <w:rsid w:val="00DB4F41"/>
    <w:rsid w:val="00DB7128"/>
    <w:rsid w:val="00DC61DB"/>
    <w:rsid w:val="00E4141B"/>
    <w:rsid w:val="00E41DE5"/>
    <w:rsid w:val="00EA62CD"/>
    <w:rsid w:val="00F17AB6"/>
    <w:rsid w:val="00F35AEC"/>
    <w:rsid w:val="00F54323"/>
    <w:rsid w:val="00F741DC"/>
    <w:rsid w:val="00F92C93"/>
    <w:rsid w:val="29F81DF4"/>
    <w:rsid w:val="38030EB0"/>
    <w:rsid w:val="9E7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</Words>
  <Characters>187</Characters>
  <Lines>1</Lines>
  <Paragraphs>1</Paragraphs>
  <TotalTime>411</TotalTime>
  <ScaleCrop>false</ScaleCrop>
  <LinksUpToDate>false</LinksUpToDate>
  <CharactersWithSpaces>188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2021-07-23T09:48:00Z</dcterms:created>
  <dc:creator>yuansx</dc:creator>
  <cp:lastModifiedBy>shangsm</cp:lastModifiedBy>
  <cp:lastPrinted>2021-07-29T09:49:00Z</cp:lastPrinted>
  <dcterms:modified xsi:type="dcterms:W3CDTF">2022-07-29T10:59:46Z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6303F1496F474A9B8318EA934F46EEAE</vt:lpwstr>
  </property>
</Properties>
</file>