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OWIyODk4ZWM1MjBkMjNlZmU4YTQxNzQ2MjEwYz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A4D4534"/>
    <w:rsid w:val="1CD52356"/>
    <w:rsid w:val="1E410545"/>
    <w:rsid w:val="205F607A"/>
    <w:rsid w:val="301728C7"/>
    <w:rsid w:val="3ECA1D6C"/>
    <w:rsid w:val="41AE4637"/>
    <w:rsid w:val="50EC1DB8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2022-07-27T05:06:17Z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EF36C8904DFE4AAC9BE7E9A00675CF46</vt:lpwstr>
  </property>
</Properties>
</file>