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utoSpaceDE w:val="0"/>
        <w:autoSpaceDN w:val="0"/>
        <w:spacing w:line="400" w:lineRule="exact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</w:p>
    <w:p>
      <w:pPr>
        <w:overflowPunct w:val="0"/>
        <w:topLinePunct/>
        <w:autoSpaceDE w:val="0"/>
        <w:autoSpaceDN w:val="0"/>
        <w:spacing w:line="400" w:lineRule="exact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报名信息更改申请表</w:t>
      </w:r>
    </w:p>
    <w:p>
      <w:pPr>
        <w:spacing w:line="48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编号：                       填表时间：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1545"/>
        <w:gridCol w:w="240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性  别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报考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731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3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cs="宋体"/>
                <w:sz w:val="32"/>
                <w:szCs w:val="32"/>
              </w:rPr>
              <w:t>岗位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名称及代码</w:t>
            </w:r>
          </w:p>
        </w:tc>
        <w:tc>
          <w:tcPr>
            <w:tcW w:w="731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3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需要更改的事项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更改事项</w:t>
            </w:r>
          </w:p>
        </w:tc>
        <w:tc>
          <w:tcPr>
            <w:tcW w:w="25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更改前</w:t>
            </w:r>
          </w:p>
        </w:tc>
        <w:tc>
          <w:tcPr>
            <w:tcW w:w="34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 名</w:t>
            </w:r>
          </w:p>
        </w:tc>
        <w:tc>
          <w:tcPr>
            <w:tcW w:w="25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          （不涉及出生年月）</w:t>
            </w:r>
          </w:p>
        </w:tc>
        <w:tc>
          <w:tcPr>
            <w:tcW w:w="255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01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9013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市州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审查</w:t>
            </w:r>
            <w:r>
              <w:rPr>
                <w:rFonts w:hint="eastAsia" w:ascii="宋体" w:hAnsi="宋体" w:cs="宋体"/>
                <w:sz w:val="32"/>
                <w:szCs w:val="32"/>
              </w:rPr>
              <w:t>意见：</w:t>
            </w: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ind w:firstLine="6080" w:firstLineChars="1900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901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省人力资源考试中心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审查</w:t>
            </w:r>
            <w:r>
              <w:rPr>
                <w:rFonts w:hint="eastAsia" w:ascii="宋体" w:hAnsi="宋体" w:cs="宋体"/>
                <w:sz w:val="32"/>
                <w:szCs w:val="32"/>
              </w:rPr>
              <w:t>、办理情况：</w:t>
            </w: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     年    月  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57" w:right="720" w:bottom="1457" w:left="1570" w:header="851" w:footer="992" w:gutter="0"/>
          <w:pgNumType w:fmt="decimal"/>
          <w:cols w:space="720" w:num="1"/>
          <w:docGrid w:type="lines" w:linePitch="319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80" w:lineRule="exact"/>
        <w:ind w:right="0" w:rightChars="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OGRkNWYxZjc4NmFkMTgwZmE4MDhjNTc0MGMxMjIifQ=="/>
  </w:docVars>
  <w:rsids>
    <w:rsidRoot w:val="1B5A36DA"/>
    <w:rsid w:val="043438CC"/>
    <w:rsid w:val="04DF0B89"/>
    <w:rsid w:val="09F45FD8"/>
    <w:rsid w:val="0F5971B9"/>
    <w:rsid w:val="101538B5"/>
    <w:rsid w:val="101A6521"/>
    <w:rsid w:val="12E96647"/>
    <w:rsid w:val="1708470C"/>
    <w:rsid w:val="17E84BB2"/>
    <w:rsid w:val="1B5A36DA"/>
    <w:rsid w:val="1D7F0486"/>
    <w:rsid w:val="1DEDA987"/>
    <w:rsid w:val="1ECE03E2"/>
    <w:rsid w:val="1F291BFA"/>
    <w:rsid w:val="241B4EC0"/>
    <w:rsid w:val="2657638C"/>
    <w:rsid w:val="265A6445"/>
    <w:rsid w:val="275DB568"/>
    <w:rsid w:val="27F4237A"/>
    <w:rsid w:val="2B311EB7"/>
    <w:rsid w:val="2BF11F1F"/>
    <w:rsid w:val="2F9CA6E0"/>
    <w:rsid w:val="2FFEB76F"/>
    <w:rsid w:val="339FA109"/>
    <w:rsid w:val="33FC22F9"/>
    <w:rsid w:val="3436466F"/>
    <w:rsid w:val="35185956"/>
    <w:rsid w:val="35530389"/>
    <w:rsid w:val="3862042D"/>
    <w:rsid w:val="39DC2BA6"/>
    <w:rsid w:val="3C3D1ACE"/>
    <w:rsid w:val="3C6A5B02"/>
    <w:rsid w:val="3CB054DF"/>
    <w:rsid w:val="3D08502B"/>
    <w:rsid w:val="3DFD29A6"/>
    <w:rsid w:val="3E980356"/>
    <w:rsid w:val="43110802"/>
    <w:rsid w:val="46A968FC"/>
    <w:rsid w:val="47640F83"/>
    <w:rsid w:val="49C825FA"/>
    <w:rsid w:val="4B45404F"/>
    <w:rsid w:val="4CE55C58"/>
    <w:rsid w:val="4F29722F"/>
    <w:rsid w:val="510A7E8B"/>
    <w:rsid w:val="51A258E6"/>
    <w:rsid w:val="53C85E9A"/>
    <w:rsid w:val="558F007B"/>
    <w:rsid w:val="57F77D21"/>
    <w:rsid w:val="58F5279F"/>
    <w:rsid w:val="59265C40"/>
    <w:rsid w:val="59A815C0"/>
    <w:rsid w:val="5B784CAA"/>
    <w:rsid w:val="5BF3B893"/>
    <w:rsid w:val="61BB4DBF"/>
    <w:rsid w:val="64E948B1"/>
    <w:rsid w:val="65F31E15"/>
    <w:rsid w:val="66432D7A"/>
    <w:rsid w:val="66CF42A7"/>
    <w:rsid w:val="67664DC1"/>
    <w:rsid w:val="68BA2E20"/>
    <w:rsid w:val="69A55FCB"/>
    <w:rsid w:val="6A8E035E"/>
    <w:rsid w:val="6C6A0C76"/>
    <w:rsid w:val="6DB66264"/>
    <w:rsid w:val="6F4115B4"/>
    <w:rsid w:val="71E5642D"/>
    <w:rsid w:val="73504555"/>
    <w:rsid w:val="76E4902D"/>
    <w:rsid w:val="785E3A65"/>
    <w:rsid w:val="79E51D4C"/>
    <w:rsid w:val="7E2474A5"/>
    <w:rsid w:val="7FF886C6"/>
    <w:rsid w:val="9FFE1881"/>
    <w:rsid w:val="BBD7E1AA"/>
    <w:rsid w:val="BBE089A4"/>
    <w:rsid w:val="BEEB8770"/>
    <w:rsid w:val="CD7BDF2A"/>
    <w:rsid w:val="DCE54B91"/>
    <w:rsid w:val="DD17B80A"/>
    <w:rsid w:val="DDFAC236"/>
    <w:rsid w:val="DEEA0281"/>
    <w:rsid w:val="F7FF48CF"/>
    <w:rsid w:val="FB6B3845"/>
    <w:rsid w:val="FBEF33D0"/>
    <w:rsid w:val="FDDB8BC1"/>
    <w:rsid w:val="FDE79895"/>
    <w:rsid w:val="FFDFE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9">
    <w:name w:val="FollowedHyperlink"/>
    <w:basedOn w:val="6"/>
    <w:qFormat/>
    <w:uiPriority w:val="0"/>
    <w:rPr>
      <w:color w:val="1A1A1A"/>
      <w:u w:val="none"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pubtime1"/>
    <w:basedOn w:val="6"/>
    <w:qFormat/>
    <w:uiPriority w:val="0"/>
  </w:style>
  <w:style w:type="character" w:customStyle="1" w:styleId="1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933</Characters>
  <Lines>0</Lines>
  <Paragraphs>0</Paragraphs>
  <TotalTime>24</TotalTime>
  <ScaleCrop>false</ScaleCrop>
  <LinksUpToDate>false</LinksUpToDate>
  <CharactersWithSpaces>1040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2022-07-29T09:59:00Z</dcterms:created>
  <dc:creator>徐囧囧</dc:creator>
  <cp:lastModifiedBy>。。。。。。</cp:lastModifiedBy>
  <cp:lastPrinted>2022-08-04T18:25:00Z</cp:lastPrinted>
  <dcterms:modified xsi:type="dcterms:W3CDTF">2022-08-04T07:23:33Z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8B69DD24D6E649638CC60349F39BC44F</vt:lpwstr>
  </property>
</Properties>
</file>