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E5" w:rsidRPr="009D5CE0" w:rsidRDefault="008D17E5" w:rsidP="008D17E5">
      <w:pPr>
        <w:widowControl/>
        <w:spacing w:line="520" w:lineRule="exact"/>
        <w:jc w:val="left"/>
        <w:rPr>
          <w:rFonts w:ascii="仿宋_GB2312" w:eastAsia="仿宋_GB2312" w:hAnsi="宋体" w:cs="宋体"/>
          <w:spacing w:val="-2"/>
          <w:kern w:val="0"/>
          <w:sz w:val="32"/>
          <w:szCs w:val="32"/>
        </w:rPr>
      </w:pPr>
      <w:r w:rsidRPr="009D5CE0">
        <w:rPr>
          <w:rFonts w:ascii="仿宋_GB2312" w:eastAsia="仿宋_GB2312" w:hAnsi="宋体" w:cs="宋体" w:hint="eastAsia"/>
          <w:spacing w:val="-2"/>
          <w:kern w:val="0"/>
          <w:sz w:val="32"/>
          <w:szCs w:val="32"/>
        </w:rPr>
        <w:t>附件</w:t>
      </w:r>
      <w:r w:rsidR="00BA3131">
        <w:rPr>
          <w:rFonts w:ascii="仿宋_GB2312" w:eastAsia="仿宋_GB2312" w:hAnsi="宋体" w:cs="宋体"/>
          <w:spacing w:val="-2"/>
          <w:kern w:val="0"/>
          <w:sz w:val="32"/>
          <w:szCs w:val="32"/>
        </w:rPr>
        <w:t>2</w:t>
      </w:r>
      <w:r w:rsidRPr="009D5CE0">
        <w:rPr>
          <w:rFonts w:ascii="仿宋_GB2312" w:eastAsia="仿宋_GB2312" w:hAnsi="宋体" w:cs="宋体" w:hint="eastAsia"/>
          <w:spacing w:val="-2"/>
          <w:kern w:val="0"/>
          <w:sz w:val="32"/>
          <w:szCs w:val="32"/>
        </w:rPr>
        <w:t>：</w:t>
      </w:r>
    </w:p>
    <w:p w:rsidR="008D17E5" w:rsidRPr="001F6B4E" w:rsidRDefault="001F6B4E" w:rsidP="001F6B4E">
      <w:pPr>
        <w:jc w:val="center"/>
        <w:rPr>
          <w:rFonts w:ascii="方正小标宋简体" w:eastAsia="方正小标宋简体"/>
          <w:b/>
          <w:sz w:val="36"/>
          <w:szCs w:val="30"/>
        </w:rPr>
      </w:pPr>
      <w:r w:rsidRPr="001F6B4E">
        <w:rPr>
          <w:rFonts w:ascii="方正小标宋简体" w:eastAsia="方正小标宋简体" w:hint="eastAsia"/>
          <w:b/>
          <w:sz w:val="36"/>
          <w:szCs w:val="30"/>
        </w:rPr>
        <w:t>2022年无为中学紧缺人才引进报名表</w:t>
      </w:r>
    </w:p>
    <w:tbl>
      <w:tblPr>
        <w:tblpPr w:leftFromText="180" w:rightFromText="180" w:vertAnchor="text" w:horzAnchor="margin" w:tblpXSpec="center" w:tblpY="73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1116"/>
        <w:gridCol w:w="180"/>
        <w:gridCol w:w="33"/>
        <w:gridCol w:w="565"/>
        <w:gridCol w:w="283"/>
        <w:gridCol w:w="9"/>
        <w:gridCol w:w="700"/>
        <w:gridCol w:w="142"/>
        <w:gridCol w:w="141"/>
        <w:gridCol w:w="284"/>
        <w:gridCol w:w="283"/>
        <w:gridCol w:w="567"/>
        <w:gridCol w:w="142"/>
        <w:gridCol w:w="142"/>
        <w:gridCol w:w="283"/>
        <w:gridCol w:w="284"/>
        <w:gridCol w:w="992"/>
        <w:gridCol w:w="553"/>
        <w:gridCol w:w="241"/>
        <w:gridCol w:w="482"/>
        <w:gridCol w:w="394"/>
        <w:gridCol w:w="1117"/>
      </w:tblGrid>
      <w:tr w:rsidR="000B1B98" w:rsidRPr="009D5CE0" w:rsidTr="00BC3D50">
        <w:trPr>
          <w:cantSplit/>
          <w:trHeight w:val="557"/>
        </w:trPr>
        <w:tc>
          <w:tcPr>
            <w:tcW w:w="1475" w:type="dxa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57" w:type="dxa"/>
            <w:gridSpan w:val="3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性别</w:t>
            </w:r>
          </w:p>
        </w:tc>
        <w:tc>
          <w:tcPr>
            <w:tcW w:w="1267" w:type="dxa"/>
            <w:gridSpan w:val="4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出生年月</w:t>
            </w:r>
            <w:r w:rsidR="00BF6B78">
              <w:rPr>
                <w:rFonts w:hint="eastAsia"/>
                <w:sz w:val="22"/>
              </w:rPr>
              <w:t>日</w:t>
            </w:r>
            <w:bookmarkStart w:id="0" w:name="_GoBack"/>
            <w:bookmarkEnd w:id="0"/>
          </w:p>
        </w:tc>
        <w:tc>
          <w:tcPr>
            <w:tcW w:w="2070" w:type="dxa"/>
            <w:gridSpan w:val="4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93" w:type="dxa"/>
            <w:gridSpan w:val="3"/>
            <w:vMerge w:val="restart"/>
            <w:vAlign w:val="center"/>
          </w:tcPr>
          <w:p w:rsidR="000B1B98" w:rsidRDefault="003B4D80" w:rsidP="00F9746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近期</w:t>
            </w:r>
          </w:p>
          <w:p w:rsidR="003B4D80" w:rsidRDefault="003B4D80" w:rsidP="00F9746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一寸</w:t>
            </w:r>
          </w:p>
          <w:p w:rsidR="003B4D80" w:rsidRDefault="003B4D80" w:rsidP="00F9746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免冠</w:t>
            </w:r>
          </w:p>
          <w:p w:rsidR="003B4D80" w:rsidRPr="009D5CE0" w:rsidRDefault="003B4D80" w:rsidP="00F9746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照片</w:t>
            </w:r>
          </w:p>
        </w:tc>
      </w:tr>
      <w:tr w:rsidR="000B1B98" w:rsidRPr="009D5CE0" w:rsidTr="00BC3D50">
        <w:trPr>
          <w:cantSplit/>
          <w:trHeight w:val="553"/>
        </w:trPr>
        <w:tc>
          <w:tcPr>
            <w:tcW w:w="1475" w:type="dxa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身份证号码</w:t>
            </w:r>
          </w:p>
        </w:tc>
        <w:tc>
          <w:tcPr>
            <w:tcW w:w="3028" w:type="dxa"/>
            <w:gridSpan w:val="8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户籍</w:t>
            </w:r>
          </w:p>
        </w:tc>
        <w:tc>
          <w:tcPr>
            <w:tcW w:w="2637" w:type="dxa"/>
            <w:gridSpan w:val="7"/>
            <w:vAlign w:val="center"/>
          </w:tcPr>
          <w:p w:rsidR="000B1B98" w:rsidRPr="009D5CE0" w:rsidRDefault="000B1B98" w:rsidP="00A057D7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</w:t>
            </w:r>
            <w:r>
              <w:rPr>
                <w:sz w:val="22"/>
              </w:rPr>
              <w:t xml:space="preserve">    </w:t>
            </w:r>
            <w:r w:rsidRPr="009D5CE0">
              <w:rPr>
                <w:rFonts w:hint="eastAsia"/>
                <w:sz w:val="22"/>
              </w:rPr>
              <w:t>县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 w:rsidRPr="009D5CE0">
              <w:rPr>
                <w:rFonts w:hint="eastAsia"/>
                <w:sz w:val="22"/>
              </w:rPr>
              <w:t>镇</w:t>
            </w:r>
          </w:p>
        </w:tc>
        <w:tc>
          <w:tcPr>
            <w:tcW w:w="1993" w:type="dxa"/>
            <w:gridSpan w:val="3"/>
            <w:vMerge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0B1B98" w:rsidRPr="009D5CE0" w:rsidTr="00BC3D50">
        <w:trPr>
          <w:cantSplit/>
          <w:trHeight w:val="561"/>
        </w:trPr>
        <w:tc>
          <w:tcPr>
            <w:tcW w:w="1475" w:type="dxa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全日制学历</w:t>
            </w:r>
          </w:p>
        </w:tc>
        <w:tc>
          <w:tcPr>
            <w:tcW w:w="1296" w:type="dxa"/>
            <w:gridSpan w:val="2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90" w:type="dxa"/>
            <w:gridSpan w:val="4"/>
            <w:vMerge w:val="restart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专业</w:t>
            </w:r>
          </w:p>
        </w:tc>
        <w:tc>
          <w:tcPr>
            <w:tcW w:w="1267" w:type="dxa"/>
            <w:gridSpan w:val="4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0B1B98" w:rsidRPr="009D5CE0" w:rsidRDefault="003B4D80" w:rsidP="00F97467">
            <w:pPr>
              <w:spacing w:line="3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毕业时间及院校</w:t>
            </w:r>
          </w:p>
        </w:tc>
        <w:tc>
          <w:tcPr>
            <w:tcW w:w="2353" w:type="dxa"/>
            <w:gridSpan w:val="5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93" w:type="dxa"/>
            <w:gridSpan w:val="3"/>
            <w:vMerge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0B1B98" w:rsidRPr="009D5CE0" w:rsidTr="00BC3D50">
        <w:trPr>
          <w:cantSplit/>
          <w:trHeight w:val="554"/>
        </w:trPr>
        <w:tc>
          <w:tcPr>
            <w:tcW w:w="1475" w:type="dxa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最高学历</w:t>
            </w:r>
          </w:p>
        </w:tc>
        <w:tc>
          <w:tcPr>
            <w:tcW w:w="1296" w:type="dxa"/>
            <w:gridSpan w:val="2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90" w:type="dxa"/>
            <w:gridSpan w:val="4"/>
            <w:vMerge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2353" w:type="dxa"/>
            <w:gridSpan w:val="5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93" w:type="dxa"/>
            <w:gridSpan w:val="3"/>
            <w:vMerge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0B1B98" w:rsidRPr="009D5CE0" w:rsidTr="00BC3D50">
        <w:trPr>
          <w:cantSplit/>
          <w:trHeight w:val="549"/>
        </w:trPr>
        <w:tc>
          <w:tcPr>
            <w:tcW w:w="1475" w:type="dxa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现任教学校</w:t>
            </w:r>
          </w:p>
        </w:tc>
        <w:tc>
          <w:tcPr>
            <w:tcW w:w="3453" w:type="dxa"/>
            <w:gridSpan w:val="10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现任教学段及学科</w:t>
            </w:r>
          </w:p>
        </w:tc>
        <w:tc>
          <w:tcPr>
            <w:tcW w:w="2353" w:type="dxa"/>
            <w:gridSpan w:val="5"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93" w:type="dxa"/>
            <w:gridSpan w:val="3"/>
            <w:vMerge/>
            <w:vAlign w:val="center"/>
          </w:tcPr>
          <w:p w:rsidR="000B1B98" w:rsidRPr="009D5CE0" w:rsidRDefault="000B1B98" w:rsidP="00F97467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9D5CE0" w:rsidRPr="009D5CE0" w:rsidTr="00A057D7">
        <w:trPr>
          <w:cantSplit/>
          <w:trHeight w:val="431"/>
        </w:trPr>
        <w:tc>
          <w:tcPr>
            <w:tcW w:w="1475" w:type="dxa"/>
            <w:vAlign w:val="center"/>
          </w:tcPr>
          <w:p w:rsidR="00F97467" w:rsidRPr="009D5CE0" w:rsidRDefault="00F97467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教师资格</w:t>
            </w:r>
          </w:p>
          <w:p w:rsidR="00F97467" w:rsidRPr="009D5CE0" w:rsidRDefault="00F97467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种类及学科</w:t>
            </w:r>
          </w:p>
        </w:tc>
        <w:tc>
          <w:tcPr>
            <w:tcW w:w="1894" w:type="dxa"/>
            <w:gridSpan w:val="4"/>
            <w:vAlign w:val="center"/>
          </w:tcPr>
          <w:p w:rsidR="00F97467" w:rsidRPr="009D5CE0" w:rsidRDefault="00F97467" w:rsidP="00F97467">
            <w:pPr>
              <w:spacing w:line="320" w:lineRule="exact"/>
              <w:jc w:val="center"/>
              <w:rPr>
                <w:sz w:val="22"/>
              </w:rPr>
            </w:pPr>
          </w:p>
          <w:p w:rsidR="00F97467" w:rsidRPr="009D5CE0" w:rsidRDefault="00F97467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F97467" w:rsidRPr="009D5CE0" w:rsidRDefault="00F97467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已聘专业技术</w:t>
            </w:r>
          </w:p>
          <w:p w:rsidR="00F97467" w:rsidRPr="009D5CE0" w:rsidRDefault="00F97467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资格</w:t>
            </w:r>
          </w:p>
        </w:tc>
        <w:tc>
          <w:tcPr>
            <w:tcW w:w="1701" w:type="dxa"/>
            <w:gridSpan w:val="6"/>
            <w:vAlign w:val="center"/>
          </w:tcPr>
          <w:p w:rsidR="00F97467" w:rsidRPr="009D5CE0" w:rsidRDefault="00F97467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F97467" w:rsidRPr="009D5CE0" w:rsidRDefault="008464AB" w:rsidP="00F97467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参加工作</w:t>
            </w:r>
            <w:r w:rsidR="00F97467" w:rsidRPr="009D5CE0">
              <w:rPr>
                <w:rFonts w:hint="eastAsia"/>
                <w:sz w:val="22"/>
              </w:rPr>
              <w:t>时间</w:t>
            </w:r>
          </w:p>
        </w:tc>
        <w:tc>
          <w:tcPr>
            <w:tcW w:w="1993" w:type="dxa"/>
            <w:gridSpan w:val="3"/>
            <w:vAlign w:val="center"/>
          </w:tcPr>
          <w:p w:rsidR="00F97467" w:rsidRPr="009D5CE0" w:rsidRDefault="001A2CF7" w:rsidP="00D92E0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BD4F5F">
              <w:rPr>
                <w:rFonts w:hint="eastAsia"/>
                <w:sz w:val="22"/>
              </w:rPr>
              <w:t xml:space="preserve"> </w:t>
            </w:r>
            <w:r w:rsidR="00BD4F5F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</w:p>
        </w:tc>
      </w:tr>
      <w:tr w:rsidR="00551D5C" w:rsidRPr="009D5CE0" w:rsidTr="00BC3D50">
        <w:trPr>
          <w:cantSplit/>
          <w:trHeight w:val="681"/>
        </w:trPr>
        <w:tc>
          <w:tcPr>
            <w:tcW w:w="1475" w:type="dxa"/>
            <w:vAlign w:val="center"/>
          </w:tcPr>
          <w:p w:rsidR="00551D5C" w:rsidRPr="009D5CE0" w:rsidRDefault="00551D5C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家庭地址</w:t>
            </w:r>
          </w:p>
        </w:tc>
        <w:tc>
          <w:tcPr>
            <w:tcW w:w="3169" w:type="dxa"/>
            <w:gridSpan w:val="9"/>
            <w:vAlign w:val="center"/>
          </w:tcPr>
          <w:p w:rsidR="00551D5C" w:rsidRPr="009D5CE0" w:rsidRDefault="00551D5C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51D5C" w:rsidRPr="009D5CE0" w:rsidRDefault="00551D5C" w:rsidP="00BD4F5F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联系</w:t>
            </w:r>
            <w:r w:rsidR="00BD4F5F">
              <w:rPr>
                <w:rFonts w:hint="eastAsia"/>
                <w:sz w:val="22"/>
              </w:rPr>
              <w:t>电</w:t>
            </w:r>
            <w:r w:rsidRPr="009D5CE0">
              <w:rPr>
                <w:rFonts w:hint="eastAsia"/>
                <w:sz w:val="22"/>
              </w:rPr>
              <w:t>话</w:t>
            </w:r>
          </w:p>
        </w:tc>
        <w:tc>
          <w:tcPr>
            <w:tcW w:w="1701" w:type="dxa"/>
            <w:gridSpan w:val="4"/>
            <w:vAlign w:val="center"/>
          </w:tcPr>
          <w:p w:rsidR="00551D5C" w:rsidRPr="009D5CE0" w:rsidRDefault="00551D5C" w:rsidP="00F9746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51D5C" w:rsidRPr="009D5CE0" w:rsidRDefault="00551D5C" w:rsidP="00F97467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报考</w:t>
            </w:r>
            <w:r w:rsidR="000F2C27">
              <w:rPr>
                <w:rFonts w:hint="eastAsia"/>
                <w:sz w:val="22"/>
              </w:rPr>
              <w:t>岗位</w:t>
            </w:r>
          </w:p>
        </w:tc>
        <w:tc>
          <w:tcPr>
            <w:tcW w:w="1511" w:type="dxa"/>
            <w:gridSpan w:val="2"/>
            <w:vAlign w:val="center"/>
          </w:tcPr>
          <w:p w:rsidR="00551D5C" w:rsidRPr="009D5CE0" w:rsidRDefault="00551D5C" w:rsidP="00F97467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9D5CE0" w:rsidRPr="009D5CE0" w:rsidTr="001F6B4E">
        <w:trPr>
          <w:cantSplit/>
          <w:trHeight w:val="2290"/>
        </w:trPr>
        <w:tc>
          <w:tcPr>
            <w:tcW w:w="1475" w:type="dxa"/>
            <w:textDirection w:val="tbRlV"/>
            <w:vAlign w:val="center"/>
          </w:tcPr>
          <w:p w:rsidR="00F97467" w:rsidRPr="009D5CE0" w:rsidRDefault="00F97467" w:rsidP="00F97467">
            <w:pPr>
              <w:spacing w:line="320" w:lineRule="exact"/>
              <w:ind w:left="113" w:right="113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简　　历</w:t>
            </w:r>
          </w:p>
        </w:tc>
        <w:tc>
          <w:tcPr>
            <w:tcW w:w="8933" w:type="dxa"/>
            <w:gridSpan w:val="22"/>
            <w:vAlign w:val="center"/>
          </w:tcPr>
          <w:p w:rsidR="00F97467" w:rsidRPr="009D5CE0" w:rsidRDefault="00F97467" w:rsidP="009973FB">
            <w:pPr>
              <w:spacing w:line="320" w:lineRule="exact"/>
              <w:jc w:val="left"/>
              <w:rPr>
                <w:sz w:val="22"/>
                <w:szCs w:val="18"/>
              </w:rPr>
            </w:pPr>
          </w:p>
          <w:p w:rsidR="00F97467" w:rsidRPr="009D5CE0" w:rsidRDefault="00F97467" w:rsidP="00F97467">
            <w:pPr>
              <w:spacing w:line="320" w:lineRule="exact"/>
              <w:jc w:val="right"/>
              <w:rPr>
                <w:sz w:val="22"/>
                <w:szCs w:val="18"/>
              </w:rPr>
            </w:pPr>
          </w:p>
          <w:p w:rsidR="00F97467" w:rsidRPr="009D5CE0" w:rsidRDefault="00F97467" w:rsidP="00F97467">
            <w:pPr>
              <w:spacing w:line="320" w:lineRule="exact"/>
              <w:jc w:val="right"/>
              <w:rPr>
                <w:sz w:val="22"/>
                <w:szCs w:val="18"/>
              </w:rPr>
            </w:pPr>
            <w:r w:rsidRPr="009D5CE0">
              <w:rPr>
                <w:rFonts w:hint="eastAsia"/>
                <w:sz w:val="18"/>
                <w:szCs w:val="18"/>
              </w:rPr>
              <w:t>（从高中起填写）</w:t>
            </w:r>
          </w:p>
        </w:tc>
      </w:tr>
      <w:tr w:rsidR="009D5CE0" w:rsidRPr="009D5CE0" w:rsidTr="009973FB">
        <w:trPr>
          <w:cantSplit/>
          <w:trHeight w:val="1687"/>
        </w:trPr>
        <w:tc>
          <w:tcPr>
            <w:tcW w:w="1475" w:type="dxa"/>
            <w:vAlign w:val="center"/>
          </w:tcPr>
          <w:p w:rsidR="00711B82" w:rsidRDefault="00F97467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受过</w:t>
            </w:r>
          </w:p>
          <w:p w:rsidR="00F97467" w:rsidRPr="009D5CE0" w:rsidRDefault="00F97467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何种</w:t>
            </w:r>
          </w:p>
          <w:p w:rsidR="00F97467" w:rsidRPr="009D5CE0" w:rsidRDefault="00F97467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奖励</w:t>
            </w:r>
          </w:p>
        </w:tc>
        <w:tc>
          <w:tcPr>
            <w:tcW w:w="8933" w:type="dxa"/>
            <w:gridSpan w:val="22"/>
            <w:vAlign w:val="center"/>
          </w:tcPr>
          <w:p w:rsidR="00F97467" w:rsidRPr="009D5CE0" w:rsidRDefault="00F97467" w:rsidP="00F97467">
            <w:pPr>
              <w:spacing w:line="320" w:lineRule="exact"/>
              <w:jc w:val="right"/>
              <w:rPr>
                <w:sz w:val="18"/>
                <w:szCs w:val="18"/>
              </w:rPr>
            </w:pPr>
          </w:p>
          <w:p w:rsidR="00F97467" w:rsidRPr="009D5CE0" w:rsidRDefault="00F97467" w:rsidP="00F97467">
            <w:pPr>
              <w:spacing w:line="320" w:lineRule="exact"/>
              <w:jc w:val="right"/>
              <w:rPr>
                <w:sz w:val="18"/>
                <w:szCs w:val="18"/>
              </w:rPr>
            </w:pPr>
          </w:p>
          <w:p w:rsidR="00F97467" w:rsidRPr="009D5CE0" w:rsidRDefault="00F97467" w:rsidP="009973FB">
            <w:pPr>
              <w:spacing w:line="320" w:lineRule="exact"/>
              <w:jc w:val="left"/>
              <w:rPr>
                <w:sz w:val="18"/>
                <w:szCs w:val="18"/>
              </w:rPr>
            </w:pPr>
          </w:p>
        </w:tc>
      </w:tr>
      <w:tr w:rsidR="009A62AF" w:rsidRPr="009D5CE0" w:rsidTr="006331B4">
        <w:trPr>
          <w:cantSplit/>
          <w:trHeight w:val="521"/>
        </w:trPr>
        <w:tc>
          <w:tcPr>
            <w:tcW w:w="1475" w:type="dxa"/>
            <w:vMerge w:val="restart"/>
            <w:vAlign w:val="center"/>
          </w:tcPr>
          <w:p w:rsidR="009A62AF" w:rsidRPr="009D5CE0" w:rsidRDefault="009A62AF" w:rsidP="009A62A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家庭情况</w:t>
            </w:r>
          </w:p>
        </w:tc>
        <w:tc>
          <w:tcPr>
            <w:tcW w:w="1116" w:type="dxa"/>
            <w:vAlign w:val="center"/>
          </w:tcPr>
          <w:p w:rsidR="009A62AF" w:rsidRPr="009D5CE0" w:rsidRDefault="00C64AB9" w:rsidP="009A62A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配偶姓名</w:t>
            </w:r>
          </w:p>
        </w:tc>
        <w:tc>
          <w:tcPr>
            <w:tcW w:w="1061" w:type="dxa"/>
            <w:gridSpan w:val="4"/>
            <w:vAlign w:val="center"/>
          </w:tcPr>
          <w:p w:rsidR="009A62AF" w:rsidRPr="009D5CE0" w:rsidRDefault="009A62AF" w:rsidP="009A62A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A62AF" w:rsidRPr="009D5CE0" w:rsidRDefault="00880A49" w:rsidP="009A62A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850" w:type="dxa"/>
            <w:gridSpan w:val="4"/>
            <w:vAlign w:val="center"/>
          </w:tcPr>
          <w:p w:rsidR="009A62AF" w:rsidRPr="009D5CE0" w:rsidRDefault="009A62AF" w:rsidP="009A62A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A62AF" w:rsidRPr="009D5CE0" w:rsidRDefault="00880A49" w:rsidP="009A62A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</w:t>
            </w:r>
            <w:r>
              <w:rPr>
                <w:sz w:val="22"/>
              </w:rPr>
              <w:t>单位</w:t>
            </w:r>
          </w:p>
        </w:tc>
        <w:tc>
          <w:tcPr>
            <w:tcW w:w="1829" w:type="dxa"/>
            <w:gridSpan w:val="3"/>
            <w:vAlign w:val="center"/>
          </w:tcPr>
          <w:p w:rsidR="009A62AF" w:rsidRPr="009D5CE0" w:rsidRDefault="009A62AF" w:rsidP="009A62A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9A62AF" w:rsidRPr="009D5CE0" w:rsidRDefault="00880A49" w:rsidP="009A62A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职务</w:t>
            </w:r>
            <w:r>
              <w:rPr>
                <w:rFonts w:hint="eastAsia"/>
                <w:sz w:val="22"/>
              </w:rPr>
              <w:t>（称）</w:t>
            </w:r>
          </w:p>
        </w:tc>
        <w:tc>
          <w:tcPr>
            <w:tcW w:w="1117" w:type="dxa"/>
            <w:vAlign w:val="center"/>
          </w:tcPr>
          <w:p w:rsidR="009A62AF" w:rsidRPr="009D5CE0" w:rsidRDefault="009A62AF" w:rsidP="009A62AF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C64AB9" w:rsidRPr="009D5CE0" w:rsidTr="0077779E">
        <w:trPr>
          <w:cantSplit/>
          <w:trHeight w:val="1407"/>
        </w:trPr>
        <w:tc>
          <w:tcPr>
            <w:tcW w:w="1475" w:type="dxa"/>
            <w:vMerge/>
            <w:vAlign w:val="center"/>
          </w:tcPr>
          <w:p w:rsidR="00C64AB9" w:rsidRDefault="00C64AB9" w:rsidP="009A62A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116" w:type="dxa"/>
            <w:vAlign w:val="center"/>
          </w:tcPr>
          <w:p w:rsidR="00C64AB9" w:rsidRPr="009D5CE0" w:rsidRDefault="006331B4" w:rsidP="009A62AF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家庭</w:t>
            </w:r>
            <w:r>
              <w:rPr>
                <w:rFonts w:hint="eastAsia"/>
                <w:sz w:val="22"/>
              </w:rPr>
              <w:t>其它</w:t>
            </w:r>
            <w:r w:rsidRPr="009D5CE0">
              <w:rPr>
                <w:rFonts w:hint="eastAsia"/>
                <w:sz w:val="22"/>
              </w:rPr>
              <w:t>主要成员</w:t>
            </w:r>
          </w:p>
        </w:tc>
        <w:tc>
          <w:tcPr>
            <w:tcW w:w="7817" w:type="dxa"/>
            <w:gridSpan w:val="21"/>
            <w:vAlign w:val="center"/>
          </w:tcPr>
          <w:p w:rsidR="00C64AB9" w:rsidRDefault="00C64AB9" w:rsidP="009A62AF">
            <w:pPr>
              <w:spacing w:line="320" w:lineRule="exact"/>
              <w:jc w:val="center"/>
              <w:rPr>
                <w:sz w:val="22"/>
              </w:rPr>
            </w:pPr>
          </w:p>
          <w:p w:rsidR="000C2B6B" w:rsidRDefault="000C2B6B" w:rsidP="009A62AF">
            <w:pPr>
              <w:spacing w:line="320" w:lineRule="exact"/>
              <w:jc w:val="center"/>
              <w:rPr>
                <w:sz w:val="22"/>
              </w:rPr>
            </w:pPr>
          </w:p>
          <w:p w:rsidR="000C2B6B" w:rsidRDefault="000C2B6B" w:rsidP="009A62AF">
            <w:pPr>
              <w:spacing w:line="320" w:lineRule="exact"/>
              <w:jc w:val="center"/>
              <w:rPr>
                <w:sz w:val="22"/>
              </w:rPr>
            </w:pPr>
          </w:p>
          <w:p w:rsidR="000C2B6B" w:rsidRPr="000C2B6B" w:rsidRDefault="000C2B6B" w:rsidP="000C2B6B">
            <w:pPr>
              <w:spacing w:line="320" w:lineRule="exact"/>
              <w:jc w:val="right"/>
              <w:rPr>
                <w:sz w:val="18"/>
                <w:szCs w:val="18"/>
              </w:rPr>
            </w:pPr>
            <w:r w:rsidRPr="000C2B6B">
              <w:rPr>
                <w:rFonts w:hint="eastAsia"/>
                <w:sz w:val="18"/>
                <w:szCs w:val="18"/>
              </w:rPr>
              <w:t>（姓名、工作单位）</w:t>
            </w:r>
          </w:p>
        </w:tc>
      </w:tr>
      <w:tr w:rsidR="009D5CE0" w:rsidRPr="009D5CE0" w:rsidTr="006331B4">
        <w:trPr>
          <w:cantSplit/>
          <w:trHeight w:val="1130"/>
        </w:trPr>
        <w:tc>
          <w:tcPr>
            <w:tcW w:w="1475" w:type="dxa"/>
            <w:vAlign w:val="center"/>
          </w:tcPr>
          <w:p w:rsidR="00F97467" w:rsidRPr="009D5CE0" w:rsidRDefault="00F97467" w:rsidP="00F97467">
            <w:pPr>
              <w:spacing w:line="320" w:lineRule="exact"/>
              <w:jc w:val="center"/>
              <w:rPr>
                <w:b/>
                <w:sz w:val="22"/>
              </w:rPr>
            </w:pPr>
            <w:r w:rsidRPr="009D5CE0">
              <w:rPr>
                <w:rFonts w:hint="eastAsia"/>
                <w:b/>
                <w:sz w:val="22"/>
              </w:rPr>
              <w:t>诚信承</w:t>
            </w:r>
          </w:p>
          <w:p w:rsidR="00F97467" w:rsidRPr="009D5CE0" w:rsidRDefault="00F97467" w:rsidP="00F97467">
            <w:pPr>
              <w:spacing w:line="320" w:lineRule="exact"/>
              <w:jc w:val="center"/>
              <w:rPr>
                <w:sz w:val="22"/>
              </w:rPr>
            </w:pPr>
            <w:r w:rsidRPr="009D5CE0">
              <w:rPr>
                <w:rFonts w:hint="eastAsia"/>
                <w:b/>
                <w:sz w:val="22"/>
              </w:rPr>
              <w:t>诺意见</w:t>
            </w:r>
          </w:p>
        </w:tc>
        <w:tc>
          <w:tcPr>
            <w:tcW w:w="8933" w:type="dxa"/>
            <w:gridSpan w:val="22"/>
            <w:vAlign w:val="center"/>
          </w:tcPr>
          <w:p w:rsidR="00F97467" w:rsidRPr="006C260C" w:rsidRDefault="00F97467" w:rsidP="006C260C">
            <w:pPr>
              <w:pStyle w:val="2"/>
              <w:ind w:firstLine="420"/>
              <w:rPr>
                <w:rFonts w:eastAsia="宋体"/>
                <w:sz w:val="21"/>
                <w:szCs w:val="21"/>
              </w:rPr>
            </w:pPr>
            <w:r w:rsidRPr="009D5CE0">
              <w:rPr>
                <w:rFonts w:eastAsia="宋体" w:hint="eastAsia"/>
                <w:sz w:val="21"/>
                <w:szCs w:val="21"/>
              </w:rPr>
              <w:t>本人已阅读并了解此次</w:t>
            </w:r>
            <w:r w:rsidR="00051850">
              <w:rPr>
                <w:rFonts w:eastAsia="宋体" w:hint="eastAsia"/>
                <w:sz w:val="21"/>
                <w:szCs w:val="21"/>
              </w:rPr>
              <w:t>引进</w:t>
            </w:r>
            <w:r w:rsidRPr="009D5CE0">
              <w:rPr>
                <w:rFonts w:eastAsia="宋体" w:hint="eastAsia"/>
                <w:sz w:val="21"/>
                <w:szCs w:val="21"/>
              </w:rPr>
              <w:t>公告全部内容，上述所填写的情况和提供的相关材料、证件均真实、有效，若有虚假，</w:t>
            </w:r>
            <w:r w:rsidR="00D8628D">
              <w:rPr>
                <w:rFonts w:eastAsia="宋体" w:hint="eastAsia"/>
                <w:sz w:val="21"/>
                <w:szCs w:val="21"/>
              </w:rPr>
              <w:t>后果自负。</w:t>
            </w:r>
          </w:p>
          <w:p w:rsidR="00F97467" w:rsidRPr="009D5CE0" w:rsidRDefault="00F97467" w:rsidP="00523E25">
            <w:pPr>
              <w:spacing w:line="320" w:lineRule="exact"/>
              <w:ind w:firstLineChars="200" w:firstLine="440"/>
              <w:rPr>
                <w:sz w:val="22"/>
              </w:rPr>
            </w:pPr>
            <w:r w:rsidRPr="009D5CE0">
              <w:rPr>
                <w:rFonts w:hint="eastAsia"/>
                <w:sz w:val="22"/>
              </w:rPr>
              <w:t>报考人签名：</w:t>
            </w:r>
            <w:r w:rsidRPr="009D5CE0">
              <w:rPr>
                <w:rFonts w:hint="eastAsia"/>
                <w:sz w:val="22"/>
              </w:rPr>
              <w:t xml:space="preserve">                                                202</w:t>
            </w:r>
            <w:r w:rsidR="00E50877">
              <w:rPr>
                <w:rFonts w:hint="eastAsia"/>
                <w:sz w:val="22"/>
              </w:rPr>
              <w:t>2</w:t>
            </w:r>
            <w:r w:rsidRPr="009D5CE0">
              <w:rPr>
                <w:rFonts w:hint="eastAsia"/>
                <w:sz w:val="22"/>
              </w:rPr>
              <w:t>年</w:t>
            </w:r>
            <w:r w:rsidR="00523E25">
              <w:rPr>
                <w:rFonts w:hint="eastAsia"/>
                <w:sz w:val="22"/>
              </w:rPr>
              <w:t xml:space="preserve"> </w:t>
            </w:r>
            <w:r w:rsidR="00523E25">
              <w:rPr>
                <w:sz w:val="22"/>
              </w:rPr>
              <w:t xml:space="preserve"> </w:t>
            </w:r>
            <w:r w:rsidRPr="009D5CE0">
              <w:rPr>
                <w:rFonts w:hint="eastAsia"/>
                <w:sz w:val="22"/>
              </w:rPr>
              <w:t>月</w:t>
            </w:r>
            <w:r w:rsidR="00523E25">
              <w:rPr>
                <w:rFonts w:hint="eastAsia"/>
                <w:sz w:val="22"/>
              </w:rPr>
              <w:t xml:space="preserve"> </w:t>
            </w:r>
            <w:r w:rsidR="00523E25">
              <w:rPr>
                <w:sz w:val="22"/>
              </w:rPr>
              <w:t xml:space="preserve"> </w:t>
            </w:r>
            <w:r w:rsidRPr="009D5CE0">
              <w:rPr>
                <w:rFonts w:hint="eastAsia"/>
                <w:sz w:val="22"/>
              </w:rPr>
              <w:t>日</w:t>
            </w:r>
          </w:p>
        </w:tc>
      </w:tr>
      <w:tr w:rsidR="009D5CE0" w:rsidRPr="009D5CE0" w:rsidTr="00F97467">
        <w:trPr>
          <w:cantSplit/>
          <w:trHeight w:val="1260"/>
        </w:trPr>
        <w:tc>
          <w:tcPr>
            <w:tcW w:w="1475" w:type="dxa"/>
            <w:vAlign w:val="center"/>
          </w:tcPr>
          <w:p w:rsidR="00F97467" w:rsidRPr="009D5CE0" w:rsidRDefault="00F97467" w:rsidP="00F97467">
            <w:pPr>
              <w:spacing w:line="320" w:lineRule="exact"/>
              <w:jc w:val="center"/>
              <w:rPr>
                <w:b/>
                <w:sz w:val="22"/>
              </w:rPr>
            </w:pPr>
            <w:r w:rsidRPr="009D5CE0">
              <w:rPr>
                <w:rFonts w:hint="eastAsia"/>
                <w:b/>
                <w:sz w:val="22"/>
              </w:rPr>
              <w:t>审查意见</w:t>
            </w:r>
          </w:p>
        </w:tc>
        <w:tc>
          <w:tcPr>
            <w:tcW w:w="8933" w:type="dxa"/>
            <w:gridSpan w:val="22"/>
            <w:vAlign w:val="center"/>
          </w:tcPr>
          <w:p w:rsidR="00F97467" w:rsidRPr="009D5CE0" w:rsidRDefault="00F97467" w:rsidP="00F97467">
            <w:pPr>
              <w:pStyle w:val="2"/>
              <w:ind w:firstLine="440"/>
              <w:jc w:val="left"/>
              <w:rPr>
                <w:rFonts w:eastAsia="宋体"/>
                <w:sz w:val="22"/>
              </w:rPr>
            </w:pPr>
            <w:r w:rsidRPr="009D5CE0">
              <w:rPr>
                <w:rFonts w:eastAsia="宋体" w:hint="eastAsia"/>
                <w:sz w:val="22"/>
              </w:rPr>
              <w:t>经审查，该同志符合</w:t>
            </w:r>
            <w:r w:rsidR="00672B30">
              <w:rPr>
                <w:rFonts w:eastAsia="宋体" w:hint="eastAsia"/>
                <w:sz w:val="22"/>
              </w:rPr>
              <w:t>引进</w:t>
            </w:r>
            <w:r w:rsidRPr="009D5CE0">
              <w:rPr>
                <w:rFonts w:eastAsia="宋体" w:hint="eastAsia"/>
                <w:sz w:val="22"/>
              </w:rPr>
              <w:t>条件，同意报考，有关证件材料待资格</w:t>
            </w:r>
            <w:r w:rsidR="00B01D89">
              <w:rPr>
                <w:rFonts w:eastAsia="宋体" w:hint="eastAsia"/>
                <w:sz w:val="22"/>
              </w:rPr>
              <w:t>审查</w:t>
            </w:r>
            <w:r w:rsidRPr="009D5CE0">
              <w:rPr>
                <w:rFonts w:eastAsia="宋体" w:hint="eastAsia"/>
                <w:sz w:val="22"/>
              </w:rPr>
              <w:t>和考核时进一步审查核实。</w:t>
            </w:r>
          </w:p>
          <w:p w:rsidR="00F97467" w:rsidRPr="009D5CE0" w:rsidRDefault="00F97467" w:rsidP="00523E25">
            <w:pPr>
              <w:pStyle w:val="2"/>
              <w:ind w:firstLine="440"/>
              <w:rPr>
                <w:rFonts w:eastAsia="宋体"/>
                <w:sz w:val="22"/>
              </w:rPr>
            </w:pPr>
            <w:r w:rsidRPr="009D5CE0">
              <w:rPr>
                <w:rFonts w:eastAsia="宋体" w:hint="eastAsia"/>
                <w:sz w:val="22"/>
              </w:rPr>
              <w:t>审查人签名：</w:t>
            </w:r>
            <w:r w:rsidRPr="009D5CE0">
              <w:rPr>
                <w:rFonts w:eastAsia="宋体" w:hint="eastAsia"/>
                <w:sz w:val="22"/>
              </w:rPr>
              <w:t xml:space="preserve">                                                202</w:t>
            </w:r>
            <w:r w:rsidR="00E50877">
              <w:rPr>
                <w:rFonts w:eastAsia="宋体" w:hint="eastAsia"/>
                <w:sz w:val="22"/>
              </w:rPr>
              <w:t>2</w:t>
            </w:r>
            <w:r w:rsidRPr="009D5CE0">
              <w:rPr>
                <w:rFonts w:eastAsia="宋体" w:hint="eastAsia"/>
                <w:sz w:val="22"/>
              </w:rPr>
              <w:t>年</w:t>
            </w:r>
            <w:r w:rsidR="00523E25">
              <w:rPr>
                <w:rFonts w:eastAsia="宋体" w:hint="eastAsia"/>
                <w:sz w:val="22"/>
              </w:rPr>
              <w:t xml:space="preserve"> </w:t>
            </w:r>
            <w:r w:rsidR="00523E25">
              <w:rPr>
                <w:rFonts w:eastAsia="宋体"/>
                <w:sz w:val="22"/>
              </w:rPr>
              <w:t xml:space="preserve"> </w:t>
            </w:r>
            <w:r w:rsidRPr="009D5CE0">
              <w:rPr>
                <w:rFonts w:eastAsia="宋体" w:hint="eastAsia"/>
                <w:sz w:val="22"/>
              </w:rPr>
              <w:t>月</w:t>
            </w:r>
            <w:r w:rsidR="00523E25">
              <w:rPr>
                <w:rFonts w:eastAsia="宋体" w:hint="eastAsia"/>
                <w:sz w:val="22"/>
              </w:rPr>
              <w:t xml:space="preserve"> </w:t>
            </w:r>
            <w:r w:rsidR="00523E25">
              <w:rPr>
                <w:rFonts w:eastAsia="宋体"/>
                <w:sz w:val="22"/>
              </w:rPr>
              <w:t xml:space="preserve"> </w:t>
            </w:r>
            <w:r w:rsidRPr="009D5CE0">
              <w:rPr>
                <w:rFonts w:eastAsia="宋体" w:hint="eastAsia"/>
                <w:sz w:val="22"/>
              </w:rPr>
              <w:t>日</w:t>
            </w:r>
          </w:p>
        </w:tc>
      </w:tr>
      <w:tr w:rsidR="009D5CE0" w:rsidRPr="009D5CE0" w:rsidTr="003042BD">
        <w:trPr>
          <w:trHeight w:val="858"/>
        </w:trPr>
        <w:tc>
          <w:tcPr>
            <w:tcW w:w="1475" w:type="dxa"/>
          </w:tcPr>
          <w:p w:rsidR="00F97467" w:rsidRPr="009D5CE0" w:rsidRDefault="00F97467" w:rsidP="00F97467">
            <w:pPr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D5CE0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  <w:tc>
          <w:tcPr>
            <w:tcW w:w="8933" w:type="dxa"/>
            <w:gridSpan w:val="22"/>
          </w:tcPr>
          <w:p w:rsidR="00F97467" w:rsidRPr="009D5CE0" w:rsidRDefault="00F97467" w:rsidP="00F97467">
            <w:pPr>
              <w:spacing w:line="580" w:lineRule="exact"/>
              <w:jc w:val="center"/>
            </w:pPr>
          </w:p>
        </w:tc>
      </w:tr>
    </w:tbl>
    <w:p w:rsidR="00F7774E" w:rsidRPr="009D5CE0" w:rsidRDefault="00F7774E" w:rsidP="0012710A">
      <w:pPr>
        <w:jc w:val="left"/>
        <w:rPr>
          <w:rFonts w:ascii="仿宋_GB2312" w:eastAsia="仿宋_GB2312"/>
          <w:spacing w:val="-20"/>
          <w:sz w:val="24"/>
          <w:szCs w:val="36"/>
        </w:rPr>
      </w:pPr>
    </w:p>
    <w:sectPr w:rsidR="00F7774E" w:rsidRPr="009D5CE0" w:rsidSect="009973FB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CC8" w:rsidRDefault="00186CC8" w:rsidP="00225715">
      <w:r>
        <w:separator/>
      </w:r>
    </w:p>
  </w:endnote>
  <w:endnote w:type="continuationSeparator" w:id="0">
    <w:p w:rsidR="00186CC8" w:rsidRDefault="00186CC8" w:rsidP="0022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CC8" w:rsidRDefault="00186CC8" w:rsidP="00225715">
      <w:r>
        <w:separator/>
      </w:r>
    </w:p>
  </w:footnote>
  <w:footnote w:type="continuationSeparator" w:id="0">
    <w:p w:rsidR="00186CC8" w:rsidRDefault="00186CC8" w:rsidP="0022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0C70"/>
    <w:rsid w:val="00007532"/>
    <w:rsid w:val="00013D76"/>
    <w:rsid w:val="00051850"/>
    <w:rsid w:val="00070B77"/>
    <w:rsid w:val="000A1DDF"/>
    <w:rsid w:val="000B1B98"/>
    <w:rsid w:val="000C2B6B"/>
    <w:rsid w:val="000C7553"/>
    <w:rsid w:val="000D6D1D"/>
    <w:rsid w:val="000F2C27"/>
    <w:rsid w:val="00105EB3"/>
    <w:rsid w:val="0012710A"/>
    <w:rsid w:val="001324A1"/>
    <w:rsid w:val="00132D19"/>
    <w:rsid w:val="001501D5"/>
    <w:rsid w:val="001671AD"/>
    <w:rsid w:val="00170F68"/>
    <w:rsid w:val="00173403"/>
    <w:rsid w:val="0017416E"/>
    <w:rsid w:val="0017612E"/>
    <w:rsid w:val="00180528"/>
    <w:rsid w:val="00182A31"/>
    <w:rsid w:val="00184072"/>
    <w:rsid w:val="00186608"/>
    <w:rsid w:val="00186CC8"/>
    <w:rsid w:val="00195F1A"/>
    <w:rsid w:val="001A2CF7"/>
    <w:rsid w:val="001B1191"/>
    <w:rsid w:val="001C0959"/>
    <w:rsid w:val="001C1617"/>
    <w:rsid w:val="001F6B4E"/>
    <w:rsid w:val="00201304"/>
    <w:rsid w:val="00207076"/>
    <w:rsid w:val="00215DBE"/>
    <w:rsid w:val="00217C65"/>
    <w:rsid w:val="0022356B"/>
    <w:rsid w:val="00225715"/>
    <w:rsid w:val="0023598C"/>
    <w:rsid w:val="0025109F"/>
    <w:rsid w:val="00251355"/>
    <w:rsid w:val="002644EF"/>
    <w:rsid w:val="0027143A"/>
    <w:rsid w:val="002726CE"/>
    <w:rsid w:val="002947D1"/>
    <w:rsid w:val="002A1DE5"/>
    <w:rsid w:val="002A7701"/>
    <w:rsid w:val="002C1A0C"/>
    <w:rsid w:val="003042BD"/>
    <w:rsid w:val="00316633"/>
    <w:rsid w:val="0032731B"/>
    <w:rsid w:val="0032788E"/>
    <w:rsid w:val="00343389"/>
    <w:rsid w:val="00375FBB"/>
    <w:rsid w:val="0038146F"/>
    <w:rsid w:val="0038277F"/>
    <w:rsid w:val="003B4D80"/>
    <w:rsid w:val="003B62F4"/>
    <w:rsid w:val="003D6F7D"/>
    <w:rsid w:val="00420CFD"/>
    <w:rsid w:val="0048284F"/>
    <w:rsid w:val="004C5DE9"/>
    <w:rsid w:val="004C6414"/>
    <w:rsid w:val="004E18A1"/>
    <w:rsid w:val="004E29A1"/>
    <w:rsid w:val="004F26FC"/>
    <w:rsid w:val="0050748A"/>
    <w:rsid w:val="00523E25"/>
    <w:rsid w:val="0052790D"/>
    <w:rsid w:val="00543E7D"/>
    <w:rsid w:val="00551D5C"/>
    <w:rsid w:val="00566B05"/>
    <w:rsid w:val="00571DB2"/>
    <w:rsid w:val="0058220E"/>
    <w:rsid w:val="00590DEC"/>
    <w:rsid w:val="00593EED"/>
    <w:rsid w:val="0059542F"/>
    <w:rsid w:val="005C45D4"/>
    <w:rsid w:val="005F4987"/>
    <w:rsid w:val="00602927"/>
    <w:rsid w:val="006145C8"/>
    <w:rsid w:val="00627BC2"/>
    <w:rsid w:val="006331B4"/>
    <w:rsid w:val="00661101"/>
    <w:rsid w:val="006727E6"/>
    <w:rsid w:val="00672B30"/>
    <w:rsid w:val="006C1CD7"/>
    <w:rsid w:val="006C260C"/>
    <w:rsid w:val="006D43EF"/>
    <w:rsid w:val="006E1A28"/>
    <w:rsid w:val="006F00EE"/>
    <w:rsid w:val="006F3604"/>
    <w:rsid w:val="00711B82"/>
    <w:rsid w:val="00731EB8"/>
    <w:rsid w:val="00732853"/>
    <w:rsid w:val="00733255"/>
    <w:rsid w:val="007569B6"/>
    <w:rsid w:val="0075712B"/>
    <w:rsid w:val="00767F1C"/>
    <w:rsid w:val="007922C3"/>
    <w:rsid w:val="007A0C70"/>
    <w:rsid w:val="007A1237"/>
    <w:rsid w:val="007C00A9"/>
    <w:rsid w:val="007C1B6D"/>
    <w:rsid w:val="007D54F6"/>
    <w:rsid w:val="007E096F"/>
    <w:rsid w:val="007E3C47"/>
    <w:rsid w:val="00801F27"/>
    <w:rsid w:val="00815C9D"/>
    <w:rsid w:val="00831AA6"/>
    <w:rsid w:val="008464AB"/>
    <w:rsid w:val="00880A49"/>
    <w:rsid w:val="008943EC"/>
    <w:rsid w:val="008B5867"/>
    <w:rsid w:val="008D17E5"/>
    <w:rsid w:val="008D246C"/>
    <w:rsid w:val="008E34CF"/>
    <w:rsid w:val="008E4200"/>
    <w:rsid w:val="008E670E"/>
    <w:rsid w:val="008F1EFC"/>
    <w:rsid w:val="00912DFC"/>
    <w:rsid w:val="0093668D"/>
    <w:rsid w:val="009625FC"/>
    <w:rsid w:val="009973FB"/>
    <w:rsid w:val="009A62AF"/>
    <w:rsid w:val="009B120F"/>
    <w:rsid w:val="009B1362"/>
    <w:rsid w:val="009B4912"/>
    <w:rsid w:val="009C209C"/>
    <w:rsid w:val="009C4084"/>
    <w:rsid w:val="009D4FCD"/>
    <w:rsid w:val="009D5CE0"/>
    <w:rsid w:val="009E30FD"/>
    <w:rsid w:val="009F4F47"/>
    <w:rsid w:val="009F6B9E"/>
    <w:rsid w:val="00A02FB0"/>
    <w:rsid w:val="00A057D7"/>
    <w:rsid w:val="00A13110"/>
    <w:rsid w:val="00A14502"/>
    <w:rsid w:val="00A14F54"/>
    <w:rsid w:val="00A1786B"/>
    <w:rsid w:val="00A3596B"/>
    <w:rsid w:val="00A4077F"/>
    <w:rsid w:val="00A66633"/>
    <w:rsid w:val="00A75386"/>
    <w:rsid w:val="00A92EFB"/>
    <w:rsid w:val="00AA504D"/>
    <w:rsid w:val="00AB02D7"/>
    <w:rsid w:val="00AB735D"/>
    <w:rsid w:val="00AC67FD"/>
    <w:rsid w:val="00AF61FE"/>
    <w:rsid w:val="00B01D89"/>
    <w:rsid w:val="00B0277B"/>
    <w:rsid w:val="00B03B09"/>
    <w:rsid w:val="00B173A7"/>
    <w:rsid w:val="00B22110"/>
    <w:rsid w:val="00B344AD"/>
    <w:rsid w:val="00B4638C"/>
    <w:rsid w:val="00B5395B"/>
    <w:rsid w:val="00B934DD"/>
    <w:rsid w:val="00B93CAC"/>
    <w:rsid w:val="00BA0B9D"/>
    <w:rsid w:val="00BA21D5"/>
    <w:rsid w:val="00BA3131"/>
    <w:rsid w:val="00BA7507"/>
    <w:rsid w:val="00BC3D50"/>
    <w:rsid w:val="00BD4F5F"/>
    <w:rsid w:val="00BD5FA5"/>
    <w:rsid w:val="00BF6B78"/>
    <w:rsid w:val="00C00A9B"/>
    <w:rsid w:val="00C10150"/>
    <w:rsid w:val="00C23A29"/>
    <w:rsid w:val="00C433A7"/>
    <w:rsid w:val="00C61634"/>
    <w:rsid w:val="00C64AB9"/>
    <w:rsid w:val="00C8068F"/>
    <w:rsid w:val="00C837D9"/>
    <w:rsid w:val="00C94A7E"/>
    <w:rsid w:val="00C96C2D"/>
    <w:rsid w:val="00CA0E45"/>
    <w:rsid w:val="00CC4B50"/>
    <w:rsid w:val="00CD5A28"/>
    <w:rsid w:val="00CE08C3"/>
    <w:rsid w:val="00CE551C"/>
    <w:rsid w:val="00D00164"/>
    <w:rsid w:val="00D01810"/>
    <w:rsid w:val="00D02313"/>
    <w:rsid w:val="00D103A6"/>
    <w:rsid w:val="00D45DF9"/>
    <w:rsid w:val="00D4634C"/>
    <w:rsid w:val="00D63FB0"/>
    <w:rsid w:val="00D6508D"/>
    <w:rsid w:val="00D74B29"/>
    <w:rsid w:val="00D834BA"/>
    <w:rsid w:val="00D8628D"/>
    <w:rsid w:val="00D92E0E"/>
    <w:rsid w:val="00DC2454"/>
    <w:rsid w:val="00DC2A0C"/>
    <w:rsid w:val="00DD0931"/>
    <w:rsid w:val="00DE44EB"/>
    <w:rsid w:val="00E13EF0"/>
    <w:rsid w:val="00E17976"/>
    <w:rsid w:val="00E17C34"/>
    <w:rsid w:val="00E24FA6"/>
    <w:rsid w:val="00E25147"/>
    <w:rsid w:val="00E25222"/>
    <w:rsid w:val="00E26968"/>
    <w:rsid w:val="00E42076"/>
    <w:rsid w:val="00E46A0B"/>
    <w:rsid w:val="00E50877"/>
    <w:rsid w:val="00E54D06"/>
    <w:rsid w:val="00E56485"/>
    <w:rsid w:val="00E64952"/>
    <w:rsid w:val="00E72177"/>
    <w:rsid w:val="00E76E3A"/>
    <w:rsid w:val="00EA00BA"/>
    <w:rsid w:val="00EA327C"/>
    <w:rsid w:val="00EA3741"/>
    <w:rsid w:val="00EC0052"/>
    <w:rsid w:val="00EE58B8"/>
    <w:rsid w:val="00F1062F"/>
    <w:rsid w:val="00F357D4"/>
    <w:rsid w:val="00F63ED2"/>
    <w:rsid w:val="00F7373F"/>
    <w:rsid w:val="00F7774E"/>
    <w:rsid w:val="00F808FF"/>
    <w:rsid w:val="00F8640F"/>
    <w:rsid w:val="00F97467"/>
    <w:rsid w:val="00FA0C28"/>
    <w:rsid w:val="00FA71CF"/>
    <w:rsid w:val="00FB541F"/>
    <w:rsid w:val="00FC074C"/>
    <w:rsid w:val="00FC2EDD"/>
    <w:rsid w:val="00FC5AAE"/>
    <w:rsid w:val="00FC6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3CFDF1-F7D0-487A-8DCA-DB959717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0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A0C7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5DF9"/>
    <w:rPr>
      <w:b/>
      <w:bCs/>
    </w:rPr>
  </w:style>
  <w:style w:type="paragraph" w:styleId="a4">
    <w:name w:val="List Paragraph"/>
    <w:basedOn w:val="a"/>
    <w:uiPriority w:val="34"/>
    <w:qFormat/>
    <w:rsid w:val="00D45DF9"/>
    <w:pPr>
      <w:ind w:firstLineChars="200" w:firstLine="420"/>
    </w:pPr>
  </w:style>
  <w:style w:type="paragraph" w:styleId="a5">
    <w:name w:val="No Spacing"/>
    <w:uiPriority w:val="1"/>
    <w:qFormat/>
    <w:rsid w:val="00D45DF9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7A0C70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7A0C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A0C70"/>
    <w:rPr>
      <w:color w:val="0000FF"/>
      <w:u w:val="single"/>
    </w:rPr>
  </w:style>
  <w:style w:type="paragraph" w:styleId="a8">
    <w:name w:val="Balloon Text"/>
    <w:basedOn w:val="a"/>
    <w:link w:val="Char"/>
    <w:uiPriority w:val="99"/>
    <w:semiHidden/>
    <w:unhideWhenUsed/>
    <w:rsid w:val="007A0C70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7A0C70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225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225715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225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225715"/>
    <w:rPr>
      <w:sz w:val="18"/>
      <w:szCs w:val="18"/>
    </w:rPr>
  </w:style>
  <w:style w:type="paragraph" w:styleId="ab">
    <w:name w:val="Date"/>
    <w:basedOn w:val="a"/>
    <w:next w:val="a"/>
    <w:link w:val="Char2"/>
    <w:uiPriority w:val="99"/>
    <w:semiHidden/>
    <w:unhideWhenUsed/>
    <w:rsid w:val="008D17E5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8D17E5"/>
  </w:style>
  <w:style w:type="paragraph" w:styleId="2">
    <w:name w:val="Body Text Indent 2"/>
    <w:basedOn w:val="a"/>
    <w:link w:val="2Char"/>
    <w:rsid w:val="008D17E5"/>
    <w:pPr>
      <w:spacing w:line="320" w:lineRule="exact"/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character" w:customStyle="1" w:styleId="2Char">
    <w:name w:val="正文文本缩进 2 Char"/>
    <w:basedOn w:val="a0"/>
    <w:link w:val="2"/>
    <w:rsid w:val="008D17E5"/>
    <w:rPr>
      <w:rFonts w:ascii="Times New Roman" w:eastAsia="仿宋_GB2312" w:hAnsi="Times New Roman" w:cs="Times New Roman"/>
      <w:sz w:val="28"/>
      <w:szCs w:val="24"/>
    </w:rPr>
  </w:style>
  <w:style w:type="paragraph" w:styleId="ac">
    <w:name w:val="Title"/>
    <w:basedOn w:val="a"/>
    <w:next w:val="a"/>
    <w:link w:val="Char3"/>
    <w:uiPriority w:val="99"/>
    <w:qFormat/>
    <w:rsid w:val="00FC074C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3">
    <w:name w:val="标题 Char"/>
    <w:basedOn w:val="a0"/>
    <w:link w:val="ac"/>
    <w:uiPriority w:val="99"/>
    <w:qFormat/>
    <w:rsid w:val="00FC074C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5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177</cp:revision>
  <cp:lastPrinted>2022-08-11T02:18:00Z</cp:lastPrinted>
  <dcterms:created xsi:type="dcterms:W3CDTF">2019-05-30T03:09:00Z</dcterms:created>
  <dcterms:modified xsi:type="dcterms:W3CDTF">2022-08-11T02:37:00Z</dcterms:modified>
</cp:coreProperties>
</file>