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附件3：</w:t>
      </w: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农村学校教学工作经历证明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姓  名：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，性别：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，出生年月：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月，参工时间：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月，该同志于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月至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 w:cs="Times New Roman"/>
          <w:sz w:val="32"/>
          <w:szCs w:val="32"/>
        </w:rPr>
        <w:t>月在我校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从事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方正仿宋简体" w:cs="Times New Roman"/>
          <w:sz w:val="32"/>
          <w:szCs w:val="32"/>
        </w:rPr>
        <w:t>，有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仿宋简体" w:cs="Times New Roman"/>
          <w:sz w:val="32"/>
          <w:szCs w:val="32"/>
        </w:rPr>
        <w:t>年及以上农村学校教学工作经历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情况属实，特此证明。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教导主任（签字）：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校      长（签字）：</w:t>
      </w:r>
    </w:p>
    <w:p>
      <w:pPr>
        <w:spacing w:line="7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所在学校（公章）：</w:t>
      </w:r>
    </w:p>
    <w:p>
      <w:pPr>
        <w:spacing w:line="700" w:lineRule="exact"/>
        <w:ind w:firstLine="4480" w:firstLineChars="14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     日</w:t>
      </w:r>
    </w:p>
    <w:sectPr>
      <w:pgSz w:w="11906" w:h="16838"/>
      <w:pgMar w:top="1440" w:right="1474" w:bottom="1440" w:left="1588" w:header="851" w:footer="992" w:gutter="0"/>
      <w:cols w:space="708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MGUzMWQxNTgwNzFjYmUzNTA2YWYzNjJmZWQ3MWUifQ=="/>
  </w:docVars>
  <w:rsids>
    <w:rsidRoot w:val="00AE3610"/>
    <w:rsid w:val="000B054A"/>
    <w:rsid w:val="00220298"/>
    <w:rsid w:val="002C3DE9"/>
    <w:rsid w:val="00323B43"/>
    <w:rsid w:val="00376D93"/>
    <w:rsid w:val="003D37D8"/>
    <w:rsid w:val="004358AB"/>
    <w:rsid w:val="004A27F3"/>
    <w:rsid w:val="008B7726"/>
    <w:rsid w:val="009D2942"/>
    <w:rsid w:val="00A41772"/>
    <w:rsid w:val="00AE3610"/>
    <w:rsid w:val="00D02923"/>
    <w:rsid w:val="010F421D"/>
    <w:rsid w:val="1F04464D"/>
    <w:rsid w:val="26D9268F"/>
    <w:rsid w:val="273D2292"/>
    <w:rsid w:val="3CC57399"/>
    <w:rsid w:val="4F092491"/>
    <w:rsid w:val="54221CF7"/>
    <w:rsid w:val="5EA40FDD"/>
    <w:rsid w:val="62E01DCA"/>
    <w:rsid w:val="754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116</Characters>
  <Lines>1</Lines>
  <Paragraphs>1</Paragraphs>
  <TotalTime>1</TotalTime>
  <ScaleCrop>false</ScaleCrop>
  <LinksUpToDate>false</LinksUpToDate>
  <CharactersWithSpaces>243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2018-08-16T07:50:00Z</dcterms:created>
  <dc:creator>User</dc:creator>
  <cp:lastModifiedBy>白鹤好运</cp:lastModifiedBy>
  <cp:lastPrinted>2022-08-11T00:35:54Z</cp:lastPrinted>
  <dcterms:modified xsi:type="dcterms:W3CDTF">2022-08-11T01:22:30Z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0581A55C5A944C50819F092040568DFC</vt:lpwstr>
  </property>
</Properties>
</file>