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80"/>
        <w:gridCol w:w="236"/>
        <w:gridCol w:w="859"/>
        <w:gridCol w:w="1081"/>
        <w:gridCol w:w="165"/>
        <w:gridCol w:w="235"/>
        <w:gridCol w:w="890"/>
        <w:gridCol w:w="9"/>
        <w:gridCol w:w="176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ind w:left="5940" w:hanging="5940" w:hangingChars="1650"/>
              <w:jc w:val="center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焦作市202</w:t>
            </w:r>
            <w:r>
              <w:rPr>
                <w:rFonts w:hint="eastAsia" w:ascii="黑体" w:eastAsia="黑体"/>
                <w:sz w:val="36"/>
                <w:szCs w:val="36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eastAsia="黑体"/>
                <w:sz w:val="36"/>
                <w:szCs w:val="36"/>
              </w:rPr>
              <w:t>年特招医学院校毕业生和特岗全科医生报名表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特招毕业生报考岗位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特岗全科医生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家庭详细住址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现职称及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报名人声  明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本报名表所填信息准确无误，所提交的证件和照片真实有效。如有虚假，由此产生的一切后果由本人承担。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ind w:left="4200" w:hanging="4200" w:hangingChars="1750"/>
              <w:jc w:val="right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报名人签名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备 注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37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注：除序号和审核意见由负责资格审查的工作人员填写外，其他项目均由报考者填写，照片背面写上姓名。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　　　　　　　　填表日期：年 月 日</w:t>
            </w:r>
          </w:p>
        </w:tc>
      </w:tr>
    </w:tbl>
    <w:p>
      <w:pPr>
        <w:rPr>
          <w:rFonts w:ascii="宋体" w:hAnsi="宋体"/>
          <w:spacing w:val="-8"/>
          <w:sz w:val="24"/>
        </w:rPr>
      </w:pPr>
    </w:p>
    <w:sectPr>
      <w:footerReference r:id="rId3" w:type="even"/>
      <w:pgSz w:w="11906" w:h="16838"/>
      <w:pgMar w:top="851" w:right="1797" w:bottom="238" w:left="1797" w:header="851" w:footer="992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B6"/>
    <w:rsid w:val="00011751"/>
    <w:rsid w:val="000220D9"/>
    <w:rsid w:val="000368FC"/>
    <w:rsid w:val="00040B11"/>
    <w:rsid w:val="00046A30"/>
    <w:rsid w:val="000512CD"/>
    <w:rsid w:val="00055135"/>
    <w:rsid w:val="00060799"/>
    <w:rsid w:val="000A2914"/>
    <w:rsid w:val="000A2FB7"/>
    <w:rsid w:val="000A5A8F"/>
    <w:rsid w:val="000B414B"/>
    <w:rsid w:val="000B6527"/>
    <w:rsid w:val="000B6DBF"/>
    <w:rsid w:val="000B73B2"/>
    <w:rsid w:val="000E7F66"/>
    <w:rsid w:val="00111C76"/>
    <w:rsid w:val="0013211E"/>
    <w:rsid w:val="00141643"/>
    <w:rsid w:val="001556EA"/>
    <w:rsid w:val="001562CC"/>
    <w:rsid w:val="00172A27"/>
    <w:rsid w:val="00180845"/>
    <w:rsid w:val="001A40B4"/>
    <w:rsid w:val="001D10C6"/>
    <w:rsid w:val="001E076F"/>
    <w:rsid w:val="001E1153"/>
    <w:rsid w:val="00223DD6"/>
    <w:rsid w:val="002274B9"/>
    <w:rsid w:val="002431FC"/>
    <w:rsid w:val="00253B21"/>
    <w:rsid w:val="00277395"/>
    <w:rsid w:val="0028629F"/>
    <w:rsid w:val="00293ACD"/>
    <w:rsid w:val="002A69A1"/>
    <w:rsid w:val="002B6FC7"/>
    <w:rsid w:val="002B7A91"/>
    <w:rsid w:val="002C6EA7"/>
    <w:rsid w:val="002E3899"/>
    <w:rsid w:val="002E5CE0"/>
    <w:rsid w:val="002E708F"/>
    <w:rsid w:val="002F6930"/>
    <w:rsid w:val="003149CC"/>
    <w:rsid w:val="0032685C"/>
    <w:rsid w:val="00352D8E"/>
    <w:rsid w:val="003550A7"/>
    <w:rsid w:val="003765C9"/>
    <w:rsid w:val="003869F1"/>
    <w:rsid w:val="003951A6"/>
    <w:rsid w:val="003A44B7"/>
    <w:rsid w:val="003B4916"/>
    <w:rsid w:val="003B6AA5"/>
    <w:rsid w:val="003C7F7D"/>
    <w:rsid w:val="003D3CDC"/>
    <w:rsid w:val="00425473"/>
    <w:rsid w:val="00464179"/>
    <w:rsid w:val="004937BB"/>
    <w:rsid w:val="0049675D"/>
    <w:rsid w:val="004B66BA"/>
    <w:rsid w:val="004B792F"/>
    <w:rsid w:val="004C0A71"/>
    <w:rsid w:val="004D4EDA"/>
    <w:rsid w:val="004E7923"/>
    <w:rsid w:val="005045B3"/>
    <w:rsid w:val="005066F2"/>
    <w:rsid w:val="00521AE1"/>
    <w:rsid w:val="00525933"/>
    <w:rsid w:val="00526C9D"/>
    <w:rsid w:val="0055133A"/>
    <w:rsid w:val="00555F1E"/>
    <w:rsid w:val="00573235"/>
    <w:rsid w:val="005965CA"/>
    <w:rsid w:val="005A186D"/>
    <w:rsid w:val="005A7AF9"/>
    <w:rsid w:val="005B3BB5"/>
    <w:rsid w:val="005D2724"/>
    <w:rsid w:val="005E0D93"/>
    <w:rsid w:val="00625B59"/>
    <w:rsid w:val="00637D87"/>
    <w:rsid w:val="0064011D"/>
    <w:rsid w:val="006514A9"/>
    <w:rsid w:val="00660836"/>
    <w:rsid w:val="00663BC5"/>
    <w:rsid w:val="00681129"/>
    <w:rsid w:val="006917A6"/>
    <w:rsid w:val="006A1F3A"/>
    <w:rsid w:val="006B2D7B"/>
    <w:rsid w:val="006B3B5F"/>
    <w:rsid w:val="006D3872"/>
    <w:rsid w:val="006F1021"/>
    <w:rsid w:val="00705BC0"/>
    <w:rsid w:val="007469E7"/>
    <w:rsid w:val="00755E76"/>
    <w:rsid w:val="007A0657"/>
    <w:rsid w:val="007A2F1C"/>
    <w:rsid w:val="007D41AD"/>
    <w:rsid w:val="007E0EF1"/>
    <w:rsid w:val="007E3CC3"/>
    <w:rsid w:val="007E64CD"/>
    <w:rsid w:val="007E75F9"/>
    <w:rsid w:val="007F796E"/>
    <w:rsid w:val="00802DC1"/>
    <w:rsid w:val="0083784C"/>
    <w:rsid w:val="00841670"/>
    <w:rsid w:val="0087169E"/>
    <w:rsid w:val="00897B4F"/>
    <w:rsid w:val="008A42F0"/>
    <w:rsid w:val="008D5D63"/>
    <w:rsid w:val="008F2EF8"/>
    <w:rsid w:val="00921C2F"/>
    <w:rsid w:val="00932629"/>
    <w:rsid w:val="009444F1"/>
    <w:rsid w:val="009610E8"/>
    <w:rsid w:val="00963545"/>
    <w:rsid w:val="00993B8D"/>
    <w:rsid w:val="009A578D"/>
    <w:rsid w:val="009B4E9D"/>
    <w:rsid w:val="009D1657"/>
    <w:rsid w:val="009E53C8"/>
    <w:rsid w:val="009E574D"/>
    <w:rsid w:val="009F63C4"/>
    <w:rsid w:val="009F756C"/>
    <w:rsid w:val="00A13D07"/>
    <w:rsid w:val="00A22380"/>
    <w:rsid w:val="00A37140"/>
    <w:rsid w:val="00A566CF"/>
    <w:rsid w:val="00A67F13"/>
    <w:rsid w:val="00AA0A94"/>
    <w:rsid w:val="00AC4254"/>
    <w:rsid w:val="00AD011C"/>
    <w:rsid w:val="00AD05B1"/>
    <w:rsid w:val="00AD12A9"/>
    <w:rsid w:val="00AD1FF7"/>
    <w:rsid w:val="00AD6A96"/>
    <w:rsid w:val="00AF3AA2"/>
    <w:rsid w:val="00B05C1B"/>
    <w:rsid w:val="00B329D6"/>
    <w:rsid w:val="00B62FD8"/>
    <w:rsid w:val="00BC18DE"/>
    <w:rsid w:val="00BD50D4"/>
    <w:rsid w:val="00BE30E5"/>
    <w:rsid w:val="00BF0C37"/>
    <w:rsid w:val="00C10FD8"/>
    <w:rsid w:val="00C20DB0"/>
    <w:rsid w:val="00C22DA6"/>
    <w:rsid w:val="00C579DF"/>
    <w:rsid w:val="00C653D6"/>
    <w:rsid w:val="00C94928"/>
    <w:rsid w:val="00C957B8"/>
    <w:rsid w:val="00CA3C37"/>
    <w:rsid w:val="00CB770B"/>
    <w:rsid w:val="00CD078F"/>
    <w:rsid w:val="00CF1E1E"/>
    <w:rsid w:val="00D57799"/>
    <w:rsid w:val="00D629D6"/>
    <w:rsid w:val="00D764B2"/>
    <w:rsid w:val="00D80BEA"/>
    <w:rsid w:val="00D85935"/>
    <w:rsid w:val="00DA33F2"/>
    <w:rsid w:val="00DA4EBA"/>
    <w:rsid w:val="00DC6315"/>
    <w:rsid w:val="00DD75EF"/>
    <w:rsid w:val="00DE15F8"/>
    <w:rsid w:val="00DE70EE"/>
    <w:rsid w:val="00DF092F"/>
    <w:rsid w:val="00DF7D14"/>
    <w:rsid w:val="00E119DB"/>
    <w:rsid w:val="00E312ED"/>
    <w:rsid w:val="00E70725"/>
    <w:rsid w:val="00E74D0B"/>
    <w:rsid w:val="00EB07ED"/>
    <w:rsid w:val="00EB7443"/>
    <w:rsid w:val="00EC33A5"/>
    <w:rsid w:val="00EC7463"/>
    <w:rsid w:val="00F36B62"/>
    <w:rsid w:val="00F52C59"/>
    <w:rsid w:val="00F53DAC"/>
    <w:rsid w:val="00F65B31"/>
    <w:rsid w:val="00F72CD5"/>
    <w:rsid w:val="00F779C7"/>
    <w:rsid w:val="00F82344"/>
    <w:rsid w:val="00F8314B"/>
    <w:rsid w:val="00FB1B11"/>
    <w:rsid w:val="00FB1E4A"/>
    <w:rsid w:val="00FB70C5"/>
    <w:rsid w:val="00FC5104"/>
    <w:rsid w:val="076D38F2"/>
    <w:rsid w:val="16E24019"/>
    <w:rsid w:val="1B19145A"/>
    <w:rsid w:val="39A260B2"/>
    <w:rsid w:val="5EE00DEF"/>
    <w:rsid w:val="739C0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33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2021-11-10T02:21:00Z</dcterms:created>
  <dc:creator>微软用户</dc:creator>
  <cp:lastModifiedBy>lenovo</cp:lastModifiedBy>
  <cp:lastPrinted>2017-07-05T08:54:00Z</cp:lastPrinted>
  <dcterms:modified xsi:type="dcterms:W3CDTF">2022-08-12T14:44:13Z</dcterms:modified>
  <dc:title>2010年面向社会公开招聘三门峡市外国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