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1336" w:tblpY="123"/>
        <w:tblOverlap w:val="never"/>
        <w:tblW w:w="140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33"/>
        <w:gridCol w:w="816"/>
        <w:gridCol w:w="825"/>
        <w:gridCol w:w="1309"/>
        <w:gridCol w:w="700"/>
        <w:gridCol w:w="684"/>
        <w:gridCol w:w="816"/>
        <w:gridCol w:w="684"/>
        <w:gridCol w:w="716"/>
        <w:gridCol w:w="2104"/>
        <w:gridCol w:w="1346"/>
        <w:gridCol w:w="1660"/>
        <w:gridCol w:w="80"/>
        <w:gridCol w:w="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6" w:type="dxa"/>
          <w:trHeight w:val="983" w:hRule="atLeast"/>
        </w:trPr>
        <w:tc>
          <w:tcPr>
            <w:tcW w:w="135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52"/>
                <w:szCs w:val="52"/>
                <w:u w:val="none"/>
                <w:lang w:val="en-US" w:eastAsia="zh-CN" w:bidi="ar"/>
              </w:rPr>
              <w:t>2022年南宁市兴宁区免笔试公开招聘事业单位岗位计划表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130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326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576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职称或职业资格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76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南宁市兴宁区人才服务中心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人才服务管理员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为建筑、地质类人才提供服务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建筑类，环境科学与工程类，地理科学类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专项招聘应届高校毕业生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南宁市兴宁区互联网新闻传播研判中心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新闻信息管理员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新闻传播学类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南宁市兴宁区农村经济经营服务中心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农业经济技术员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农林经济管理类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587" w:left="1361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YuEDawBAABOAwAADgAAAGRycy9lMm9Eb2MueG1srVPNjtMwEL4j7TtY&#10;vtOkPaAqaroCrRYhrQBp4QFcx24s2R7L423SF4A34MSFO8/V52DspN0fboiLM3/+PN83k8316Cw7&#10;qIgGfMuXi5oz5SV0xu9b/vXL7es1Z5iE74QFr1p+VMivt1evNkNo1Ap6sJ2KjEA8NkNoeZ9SaKoK&#10;Za+cwAUE5SmpITqRyI37qotiIHRnq1Vdv6kGiF2IIBUiRW+mJN8WfK2VTJ+0RpWYbTn1lsoZy7nL&#10;Z7XdiGYfReiNnNsQ/9CFE8bToxeoG5EEe4jmLyhnZAQEnRYSXAVaG6kKB2KzrF+wue9FUIULiYPh&#10;IhP+P1j58fA5MtPR7DjzwtGITj++n37+Pv36xpbLrM8QsKGy+0CFaXwHY66d40jBTHvU0eUvEWKU&#10;J6WPF3XVmJjMl9ar9bqmlKTc2SGc6vF6iJjeK3AsGy2PNL6iqjjcYZpKzyX5NQ+3xlqKi8b6ZwHC&#10;nCKq7MB8OzOZOs5WGnfjTGMH3ZHYDbQHLfe0qJzZD55kzitzNuLZ2M1GfhHD24dEbZTuMuoERayy&#10;Q0Mr/OYFy1vx1C9Vj7/B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OqXm5zwAAAAUBAAAPAAAA&#10;AAAAAAEAIAAAACIAAABkcnMvZG93bnJldi54bWxQSwECFAAUAAAACACHTuJA7YuEDawBAABOAwAA&#10;DgAAAAAAAAABACAAAAAe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300"/>
  <w:drawingGridVerticalSpacing w:val="208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MzcxNDFhZjdmODcwYTVkNzdlZWFiNTdhMmU5NzAifQ=="/>
  </w:docVars>
  <w:rsids>
    <w:rsidRoot w:val="000A2750"/>
    <w:rsid w:val="000062EE"/>
    <w:rsid w:val="00013458"/>
    <w:rsid w:val="00015BC1"/>
    <w:rsid w:val="000278F9"/>
    <w:rsid w:val="00030D7F"/>
    <w:rsid w:val="00031AF7"/>
    <w:rsid w:val="000321E6"/>
    <w:rsid w:val="00036FD1"/>
    <w:rsid w:val="000442B5"/>
    <w:rsid w:val="00045711"/>
    <w:rsid w:val="00050D70"/>
    <w:rsid w:val="00082C47"/>
    <w:rsid w:val="000846B9"/>
    <w:rsid w:val="00094825"/>
    <w:rsid w:val="000A0215"/>
    <w:rsid w:val="000A2750"/>
    <w:rsid w:val="000A2D3B"/>
    <w:rsid w:val="000A3D6E"/>
    <w:rsid w:val="000A71A6"/>
    <w:rsid w:val="000B2F37"/>
    <w:rsid w:val="000B3C68"/>
    <w:rsid w:val="000B69FA"/>
    <w:rsid w:val="000C0356"/>
    <w:rsid w:val="000C1756"/>
    <w:rsid w:val="000C77A5"/>
    <w:rsid w:val="000D11E6"/>
    <w:rsid w:val="000E1856"/>
    <w:rsid w:val="000F53F0"/>
    <w:rsid w:val="00103E17"/>
    <w:rsid w:val="001162E8"/>
    <w:rsid w:val="001248AF"/>
    <w:rsid w:val="001272E1"/>
    <w:rsid w:val="001305E9"/>
    <w:rsid w:val="001332D6"/>
    <w:rsid w:val="0014550D"/>
    <w:rsid w:val="0015303C"/>
    <w:rsid w:val="00155E4E"/>
    <w:rsid w:val="00193129"/>
    <w:rsid w:val="001C07BB"/>
    <w:rsid w:val="001C21F2"/>
    <w:rsid w:val="001C44F3"/>
    <w:rsid w:val="001D49DF"/>
    <w:rsid w:val="001E7C5C"/>
    <w:rsid w:val="001F4837"/>
    <w:rsid w:val="001F60F5"/>
    <w:rsid w:val="0020276A"/>
    <w:rsid w:val="002117C2"/>
    <w:rsid w:val="00214376"/>
    <w:rsid w:val="00215EF4"/>
    <w:rsid w:val="002206E3"/>
    <w:rsid w:val="002218B5"/>
    <w:rsid w:val="00231F72"/>
    <w:rsid w:val="00237E76"/>
    <w:rsid w:val="0024000F"/>
    <w:rsid w:val="002445A2"/>
    <w:rsid w:val="002502AF"/>
    <w:rsid w:val="00260A8D"/>
    <w:rsid w:val="0026439F"/>
    <w:rsid w:val="00265B25"/>
    <w:rsid w:val="002748A7"/>
    <w:rsid w:val="00282F3B"/>
    <w:rsid w:val="002A52BE"/>
    <w:rsid w:val="002C0304"/>
    <w:rsid w:val="002C635D"/>
    <w:rsid w:val="002C7B28"/>
    <w:rsid w:val="002E77CA"/>
    <w:rsid w:val="002F0BB3"/>
    <w:rsid w:val="002F5D92"/>
    <w:rsid w:val="00303DCA"/>
    <w:rsid w:val="003108C6"/>
    <w:rsid w:val="00311850"/>
    <w:rsid w:val="00327A51"/>
    <w:rsid w:val="00331BDF"/>
    <w:rsid w:val="00364344"/>
    <w:rsid w:val="003829DE"/>
    <w:rsid w:val="00393E71"/>
    <w:rsid w:val="00395885"/>
    <w:rsid w:val="003A1BE2"/>
    <w:rsid w:val="003A1C86"/>
    <w:rsid w:val="003A36A5"/>
    <w:rsid w:val="003B3B4B"/>
    <w:rsid w:val="003D3834"/>
    <w:rsid w:val="003E439C"/>
    <w:rsid w:val="003E611A"/>
    <w:rsid w:val="003E6C1B"/>
    <w:rsid w:val="003E7CD6"/>
    <w:rsid w:val="00400DF4"/>
    <w:rsid w:val="0040288F"/>
    <w:rsid w:val="00404428"/>
    <w:rsid w:val="00407704"/>
    <w:rsid w:val="004137AC"/>
    <w:rsid w:val="00416A62"/>
    <w:rsid w:val="00420208"/>
    <w:rsid w:val="0042743A"/>
    <w:rsid w:val="0043198D"/>
    <w:rsid w:val="004425FD"/>
    <w:rsid w:val="00444963"/>
    <w:rsid w:val="00450C5C"/>
    <w:rsid w:val="00456AC3"/>
    <w:rsid w:val="00472392"/>
    <w:rsid w:val="00473270"/>
    <w:rsid w:val="00475866"/>
    <w:rsid w:val="00476483"/>
    <w:rsid w:val="004779AA"/>
    <w:rsid w:val="004802C3"/>
    <w:rsid w:val="00480641"/>
    <w:rsid w:val="004853E0"/>
    <w:rsid w:val="00490DB4"/>
    <w:rsid w:val="00496376"/>
    <w:rsid w:val="004B132F"/>
    <w:rsid w:val="004B139E"/>
    <w:rsid w:val="004B2FE2"/>
    <w:rsid w:val="004B4FB5"/>
    <w:rsid w:val="004B5A48"/>
    <w:rsid w:val="004C10FB"/>
    <w:rsid w:val="004C1F52"/>
    <w:rsid w:val="004C3B3E"/>
    <w:rsid w:val="004C7F83"/>
    <w:rsid w:val="004D4D08"/>
    <w:rsid w:val="004D7FE8"/>
    <w:rsid w:val="004E0861"/>
    <w:rsid w:val="004E2396"/>
    <w:rsid w:val="004F4365"/>
    <w:rsid w:val="00505772"/>
    <w:rsid w:val="005109E5"/>
    <w:rsid w:val="0051350B"/>
    <w:rsid w:val="00515CC2"/>
    <w:rsid w:val="005248A5"/>
    <w:rsid w:val="00525FEE"/>
    <w:rsid w:val="00530FEC"/>
    <w:rsid w:val="005348DC"/>
    <w:rsid w:val="005443F4"/>
    <w:rsid w:val="00564895"/>
    <w:rsid w:val="00566847"/>
    <w:rsid w:val="005678E6"/>
    <w:rsid w:val="005834FA"/>
    <w:rsid w:val="00585405"/>
    <w:rsid w:val="00594ED8"/>
    <w:rsid w:val="005A2F22"/>
    <w:rsid w:val="005B3C00"/>
    <w:rsid w:val="005E345E"/>
    <w:rsid w:val="005E526E"/>
    <w:rsid w:val="005E52C9"/>
    <w:rsid w:val="00602001"/>
    <w:rsid w:val="00603AE2"/>
    <w:rsid w:val="00607813"/>
    <w:rsid w:val="006111FE"/>
    <w:rsid w:val="0061143C"/>
    <w:rsid w:val="0061555E"/>
    <w:rsid w:val="00615BCD"/>
    <w:rsid w:val="00620243"/>
    <w:rsid w:val="00637B7C"/>
    <w:rsid w:val="00644BB1"/>
    <w:rsid w:val="00654A28"/>
    <w:rsid w:val="00656CE2"/>
    <w:rsid w:val="00657B8E"/>
    <w:rsid w:val="00670A6F"/>
    <w:rsid w:val="006909FB"/>
    <w:rsid w:val="00691178"/>
    <w:rsid w:val="006B3096"/>
    <w:rsid w:val="006B3122"/>
    <w:rsid w:val="006C4336"/>
    <w:rsid w:val="006C78DC"/>
    <w:rsid w:val="006D0534"/>
    <w:rsid w:val="007032B7"/>
    <w:rsid w:val="00710709"/>
    <w:rsid w:val="007119C0"/>
    <w:rsid w:val="007125DA"/>
    <w:rsid w:val="007131C7"/>
    <w:rsid w:val="0071387A"/>
    <w:rsid w:val="00724DA3"/>
    <w:rsid w:val="00725DC9"/>
    <w:rsid w:val="00731817"/>
    <w:rsid w:val="00737877"/>
    <w:rsid w:val="00741CCB"/>
    <w:rsid w:val="0075005B"/>
    <w:rsid w:val="00750123"/>
    <w:rsid w:val="007504C0"/>
    <w:rsid w:val="00755FA2"/>
    <w:rsid w:val="00756E76"/>
    <w:rsid w:val="00782AE7"/>
    <w:rsid w:val="00785BD7"/>
    <w:rsid w:val="007B66D2"/>
    <w:rsid w:val="007C5490"/>
    <w:rsid w:val="007D6485"/>
    <w:rsid w:val="007F0EA7"/>
    <w:rsid w:val="007F5A55"/>
    <w:rsid w:val="00802376"/>
    <w:rsid w:val="00803CC9"/>
    <w:rsid w:val="008076A3"/>
    <w:rsid w:val="00820C72"/>
    <w:rsid w:val="008257D2"/>
    <w:rsid w:val="00825EC9"/>
    <w:rsid w:val="00836B68"/>
    <w:rsid w:val="00840F96"/>
    <w:rsid w:val="00850E62"/>
    <w:rsid w:val="008535A8"/>
    <w:rsid w:val="008713E5"/>
    <w:rsid w:val="00875934"/>
    <w:rsid w:val="008759EE"/>
    <w:rsid w:val="00876CE7"/>
    <w:rsid w:val="00896A17"/>
    <w:rsid w:val="008A2DE4"/>
    <w:rsid w:val="008A3C54"/>
    <w:rsid w:val="008A588F"/>
    <w:rsid w:val="008A7D3D"/>
    <w:rsid w:val="008D0813"/>
    <w:rsid w:val="008D3DBA"/>
    <w:rsid w:val="008D5E60"/>
    <w:rsid w:val="008D6AB8"/>
    <w:rsid w:val="008E0578"/>
    <w:rsid w:val="008E302D"/>
    <w:rsid w:val="008E3E85"/>
    <w:rsid w:val="008F0612"/>
    <w:rsid w:val="00907AC9"/>
    <w:rsid w:val="009136A5"/>
    <w:rsid w:val="00921C70"/>
    <w:rsid w:val="00921D7A"/>
    <w:rsid w:val="00923C36"/>
    <w:rsid w:val="00924611"/>
    <w:rsid w:val="0093109E"/>
    <w:rsid w:val="00945742"/>
    <w:rsid w:val="00950B9D"/>
    <w:rsid w:val="00950FB2"/>
    <w:rsid w:val="00951C82"/>
    <w:rsid w:val="00951FD8"/>
    <w:rsid w:val="00954095"/>
    <w:rsid w:val="009576D2"/>
    <w:rsid w:val="00960207"/>
    <w:rsid w:val="00961CB7"/>
    <w:rsid w:val="009629A3"/>
    <w:rsid w:val="009778EE"/>
    <w:rsid w:val="00981426"/>
    <w:rsid w:val="00984FA4"/>
    <w:rsid w:val="00986A20"/>
    <w:rsid w:val="00995AF1"/>
    <w:rsid w:val="00997F4E"/>
    <w:rsid w:val="009A1637"/>
    <w:rsid w:val="009B251E"/>
    <w:rsid w:val="009C06C3"/>
    <w:rsid w:val="009C4FEC"/>
    <w:rsid w:val="009D383B"/>
    <w:rsid w:val="009D3C73"/>
    <w:rsid w:val="009F6F40"/>
    <w:rsid w:val="00A13457"/>
    <w:rsid w:val="00A169ED"/>
    <w:rsid w:val="00A22FEC"/>
    <w:rsid w:val="00A23A71"/>
    <w:rsid w:val="00A35CAA"/>
    <w:rsid w:val="00A51100"/>
    <w:rsid w:val="00A5402D"/>
    <w:rsid w:val="00A55C54"/>
    <w:rsid w:val="00A61406"/>
    <w:rsid w:val="00A745A7"/>
    <w:rsid w:val="00A81238"/>
    <w:rsid w:val="00A939DA"/>
    <w:rsid w:val="00A96447"/>
    <w:rsid w:val="00AC33B0"/>
    <w:rsid w:val="00AD1E47"/>
    <w:rsid w:val="00AD4F9E"/>
    <w:rsid w:val="00AE0C33"/>
    <w:rsid w:val="00AF5081"/>
    <w:rsid w:val="00B20F6C"/>
    <w:rsid w:val="00B213E4"/>
    <w:rsid w:val="00B249F5"/>
    <w:rsid w:val="00B47A48"/>
    <w:rsid w:val="00B5079B"/>
    <w:rsid w:val="00B51169"/>
    <w:rsid w:val="00B52C62"/>
    <w:rsid w:val="00B56CCD"/>
    <w:rsid w:val="00B738BA"/>
    <w:rsid w:val="00B76048"/>
    <w:rsid w:val="00B769B4"/>
    <w:rsid w:val="00B772FE"/>
    <w:rsid w:val="00B83FB1"/>
    <w:rsid w:val="00B874AC"/>
    <w:rsid w:val="00B9032E"/>
    <w:rsid w:val="00B90B09"/>
    <w:rsid w:val="00B96120"/>
    <w:rsid w:val="00B961F1"/>
    <w:rsid w:val="00BA4EAD"/>
    <w:rsid w:val="00BA53AE"/>
    <w:rsid w:val="00BB09AF"/>
    <w:rsid w:val="00BC1E03"/>
    <w:rsid w:val="00BC469B"/>
    <w:rsid w:val="00BE11C6"/>
    <w:rsid w:val="00BE586F"/>
    <w:rsid w:val="00BE65ED"/>
    <w:rsid w:val="00BF2606"/>
    <w:rsid w:val="00C105C3"/>
    <w:rsid w:val="00C2008B"/>
    <w:rsid w:val="00C31AE0"/>
    <w:rsid w:val="00C355D2"/>
    <w:rsid w:val="00C425F1"/>
    <w:rsid w:val="00C43003"/>
    <w:rsid w:val="00C4604F"/>
    <w:rsid w:val="00C46B30"/>
    <w:rsid w:val="00C52D68"/>
    <w:rsid w:val="00C53785"/>
    <w:rsid w:val="00C546F9"/>
    <w:rsid w:val="00C5770E"/>
    <w:rsid w:val="00C654CA"/>
    <w:rsid w:val="00C66218"/>
    <w:rsid w:val="00C812BF"/>
    <w:rsid w:val="00C840E0"/>
    <w:rsid w:val="00C8489A"/>
    <w:rsid w:val="00C96330"/>
    <w:rsid w:val="00CA130E"/>
    <w:rsid w:val="00CA23B3"/>
    <w:rsid w:val="00CC5167"/>
    <w:rsid w:val="00CD11AC"/>
    <w:rsid w:val="00CD1B6C"/>
    <w:rsid w:val="00CE4DD6"/>
    <w:rsid w:val="00CE5580"/>
    <w:rsid w:val="00D03632"/>
    <w:rsid w:val="00D06EB3"/>
    <w:rsid w:val="00D1650F"/>
    <w:rsid w:val="00D34F55"/>
    <w:rsid w:val="00D3573D"/>
    <w:rsid w:val="00D43582"/>
    <w:rsid w:val="00D8007B"/>
    <w:rsid w:val="00D84742"/>
    <w:rsid w:val="00D84A56"/>
    <w:rsid w:val="00D926F8"/>
    <w:rsid w:val="00DA35BC"/>
    <w:rsid w:val="00DA3A28"/>
    <w:rsid w:val="00DB05E0"/>
    <w:rsid w:val="00DB0BB0"/>
    <w:rsid w:val="00DB1E23"/>
    <w:rsid w:val="00DB6638"/>
    <w:rsid w:val="00DF2583"/>
    <w:rsid w:val="00E04443"/>
    <w:rsid w:val="00E06EAC"/>
    <w:rsid w:val="00E140EB"/>
    <w:rsid w:val="00E217D2"/>
    <w:rsid w:val="00E24635"/>
    <w:rsid w:val="00E33334"/>
    <w:rsid w:val="00E33D18"/>
    <w:rsid w:val="00E34075"/>
    <w:rsid w:val="00E35021"/>
    <w:rsid w:val="00E42A6D"/>
    <w:rsid w:val="00E647AF"/>
    <w:rsid w:val="00E75832"/>
    <w:rsid w:val="00E7694C"/>
    <w:rsid w:val="00E80918"/>
    <w:rsid w:val="00E82179"/>
    <w:rsid w:val="00E8355F"/>
    <w:rsid w:val="00E85E01"/>
    <w:rsid w:val="00E865EA"/>
    <w:rsid w:val="00E9103A"/>
    <w:rsid w:val="00E92083"/>
    <w:rsid w:val="00E9653C"/>
    <w:rsid w:val="00EA01FF"/>
    <w:rsid w:val="00EA081B"/>
    <w:rsid w:val="00EA1FBB"/>
    <w:rsid w:val="00EA3245"/>
    <w:rsid w:val="00EA627C"/>
    <w:rsid w:val="00EB082A"/>
    <w:rsid w:val="00EB2C3A"/>
    <w:rsid w:val="00EC225B"/>
    <w:rsid w:val="00EC6B21"/>
    <w:rsid w:val="00ED7DAF"/>
    <w:rsid w:val="00EE5804"/>
    <w:rsid w:val="00EE782C"/>
    <w:rsid w:val="00F007A3"/>
    <w:rsid w:val="00F12BD2"/>
    <w:rsid w:val="00F12FF0"/>
    <w:rsid w:val="00F135F9"/>
    <w:rsid w:val="00F15301"/>
    <w:rsid w:val="00F24112"/>
    <w:rsid w:val="00F2560C"/>
    <w:rsid w:val="00F32450"/>
    <w:rsid w:val="00F3468C"/>
    <w:rsid w:val="00F43909"/>
    <w:rsid w:val="00F43A2A"/>
    <w:rsid w:val="00F604FF"/>
    <w:rsid w:val="00F64D2C"/>
    <w:rsid w:val="00F7126B"/>
    <w:rsid w:val="00F721BE"/>
    <w:rsid w:val="00F7537A"/>
    <w:rsid w:val="00F812F7"/>
    <w:rsid w:val="00F84C01"/>
    <w:rsid w:val="00F934D0"/>
    <w:rsid w:val="00FA6CA7"/>
    <w:rsid w:val="00FC1669"/>
    <w:rsid w:val="00FC179D"/>
    <w:rsid w:val="00FC20E0"/>
    <w:rsid w:val="00FC354C"/>
    <w:rsid w:val="00FD49EB"/>
    <w:rsid w:val="00FF6867"/>
    <w:rsid w:val="01757F74"/>
    <w:rsid w:val="040C3E1B"/>
    <w:rsid w:val="04847A69"/>
    <w:rsid w:val="04B6269D"/>
    <w:rsid w:val="0589080B"/>
    <w:rsid w:val="05C410B4"/>
    <w:rsid w:val="06936249"/>
    <w:rsid w:val="06DC502E"/>
    <w:rsid w:val="077741FC"/>
    <w:rsid w:val="08B578A5"/>
    <w:rsid w:val="096C3204"/>
    <w:rsid w:val="096D7716"/>
    <w:rsid w:val="099F3D57"/>
    <w:rsid w:val="0A381542"/>
    <w:rsid w:val="0BFA6339"/>
    <w:rsid w:val="0C3647F7"/>
    <w:rsid w:val="0E1B04E9"/>
    <w:rsid w:val="0F7E29ED"/>
    <w:rsid w:val="101D7A05"/>
    <w:rsid w:val="1112388E"/>
    <w:rsid w:val="111E7EB3"/>
    <w:rsid w:val="132579F8"/>
    <w:rsid w:val="13D43BE5"/>
    <w:rsid w:val="152B1AE0"/>
    <w:rsid w:val="155A5817"/>
    <w:rsid w:val="162F4575"/>
    <w:rsid w:val="17142938"/>
    <w:rsid w:val="17616EF9"/>
    <w:rsid w:val="184C20D6"/>
    <w:rsid w:val="19037C3E"/>
    <w:rsid w:val="19D0096C"/>
    <w:rsid w:val="19EA2654"/>
    <w:rsid w:val="1AB60593"/>
    <w:rsid w:val="1B0F0870"/>
    <w:rsid w:val="1B696092"/>
    <w:rsid w:val="1BAA64F0"/>
    <w:rsid w:val="1C031322"/>
    <w:rsid w:val="1E3A7D36"/>
    <w:rsid w:val="1E8B2671"/>
    <w:rsid w:val="1EDA3FA6"/>
    <w:rsid w:val="1F64207D"/>
    <w:rsid w:val="214D0258"/>
    <w:rsid w:val="220E74EF"/>
    <w:rsid w:val="22A2085B"/>
    <w:rsid w:val="22A41ABC"/>
    <w:rsid w:val="256F3913"/>
    <w:rsid w:val="27305710"/>
    <w:rsid w:val="273A7730"/>
    <w:rsid w:val="28462446"/>
    <w:rsid w:val="291528A3"/>
    <w:rsid w:val="29BD6251"/>
    <w:rsid w:val="2A706A05"/>
    <w:rsid w:val="2A815D75"/>
    <w:rsid w:val="2AA771A7"/>
    <w:rsid w:val="2B022599"/>
    <w:rsid w:val="2CF5370C"/>
    <w:rsid w:val="2D637836"/>
    <w:rsid w:val="2D9952CE"/>
    <w:rsid w:val="2DC5156D"/>
    <w:rsid w:val="2EC8217F"/>
    <w:rsid w:val="2F226668"/>
    <w:rsid w:val="2F9F43ED"/>
    <w:rsid w:val="2FEF46F8"/>
    <w:rsid w:val="2FFF534B"/>
    <w:rsid w:val="30427B4E"/>
    <w:rsid w:val="314D6F1E"/>
    <w:rsid w:val="318B0355"/>
    <w:rsid w:val="34363712"/>
    <w:rsid w:val="34FA3150"/>
    <w:rsid w:val="35135671"/>
    <w:rsid w:val="36124D7E"/>
    <w:rsid w:val="36891E27"/>
    <w:rsid w:val="38741AF1"/>
    <w:rsid w:val="389359FC"/>
    <w:rsid w:val="39163FAD"/>
    <w:rsid w:val="3B2458C2"/>
    <w:rsid w:val="3CD47558"/>
    <w:rsid w:val="3CF26707"/>
    <w:rsid w:val="3D9123BD"/>
    <w:rsid w:val="3DBD2D59"/>
    <w:rsid w:val="3E13745D"/>
    <w:rsid w:val="40766632"/>
    <w:rsid w:val="40E27B2F"/>
    <w:rsid w:val="44B57B36"/>
    <w:rsid w:val="44B83F69"/>
    <w:rsid w:val="46654E8C"/>
    <w:rsid w:val="4708551E"/>
    <w:rsid w:val="470C1FA0"/>
    <w:rsid w:val="47481BCA"/>
    <w:rsid w:val="47E411B4"/>
    <w:rsid w:val="49860F5C"/>
    <w:rsid w:val="4A2D77C0"/>
    <w:rsid w:val="4C48523F"/>
    <w:rsid w:val="4E115370"/>
    <w:rsid w:val="4E182214"/>
    <w:rsid w:val="4EB77F30"/>
    <w:rsid w:val="4EBF367E"/>
    <w:rsid w:val="4F51092B"/>
    <w:rsid w:val="4FC3106B"/>
    <w:rsid w:val="5117710A"/>
    <w:rsid w:val="52224331"/>
    <w:rsid w:val="5367689E"/>
    <w:rsid w:val="53DB6233"/>
    <w:rsid w:val="54224D97"/>
    <w:rsid w:val="54514662"/>
    <w:rsid w:val="5515109A"/>
    <w:rsid w:val="556C116B"/>
    <w:rsid w:val="55B93F4B"/>
    <w:rsid w:val="57C1136B"/>
    <w:rsid w:val="583F312E"/>
    <w:rsid w:val="584111DA"/>
    <w:rsid w:val="58D4712C"/>
    <w:rsid w:val="5AD123BB"/>
    <w:rsid w:val="5C0C65F7"/>
    <w:rsid w:val="5C8C64E1"/>
    <w:rsid w:val="5CE34656"/>
    <w:rsid w:val="5D5818DA"/>
    <w:rsid w:val="5DDB4DF2"/>
    <w:rsid w:val="6020244E"/>
    <w:rsid w:val="60C541C4"/>
    <w:rsid w:val="618B1F04"/>
    <w:rsid w:val="622C303C"/>
    <w:rsid w:val="62A24C44"/>
    <w:rsid w:val="62CB28C4"/>
    <w:rsid w:val="62FF4D9D"/>
    <w:rsid w:val="634B6359"/>
    <w:rsid w:val="64A34143"/>
    <w:rsid w:val="67BB7D03"/>
    <w:rsid w:val="68562439"/>
    <w:rsid w:val="691F75F3"/>
    <w:rsid w:val="695936BC"/>
    <w:rsid w:val="6C932D94"/>
    <w:rsid w:val="6CC84505"/>
    <w:rsid w:val="6CD965AD"/>
    <w:rsid w:val="6CFE4074"/>
    <w:rsid w:val="6FBD3379"/>
    <w:rsid w:val="6FD335B0"/>
    <w:rsid w:val="705D369A"/>
    <w:rsid w:val="70936542"/>
    <w:rsid w:val="712F4E24"/>
    <w:rsid w:val="73B94EDD"/>
    <w:rsid w:val="748B0F51"/>
    <w:rsid w:val="74F73193"/>
    <w:rsid w:val="75F2478E"/>
    <w:rsid w:val="75F62DD8"/>
    <w:rsid w:val="774D70F8"/>
    <w:rsid w:val="77C16E20"/>
    <w:rsid w:val="7BF25E44"/>
    <w:rsid w:val="7DB14855"/>
    <w:rsid w:val="7DF72CF9"/>
    <w:rsid w:val="7EE856C1"/>
    <w:rsid w:val="7F055C67"/>
    <w:rsid w:val="7F7353C3"/>
    <w:rsid w:val="7FE22E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20" w:lineRule="exact"/>
      <w:ind w:firstLine="640" w:firstLineChars="200"/>
    </w:pPr>
    <w:rPr>
      <w:rFonts w:ascii="仿宋_GB2312"/>
      <w:sz w:val="32"/>
    </w:rPr>
  </w:style>
  <w:style w:type="paragraph" w:styleId="4">
    <w:name w:val="Plain Text"/>
    <w:basedOn w:val="1"/>
    <w:link w:val="19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napToGrid w:val="0"/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Char"/>
    <w:basedOn w:val="1"/>
    <w:qFormat/>
    <w:uiPriority w:val="0"/>
    <w:rPr>
      <w:rFonts w:ascii="Tahoma" w:hAnsi="Tahoma" w:eastAsia="宋体"/>
      <w:sz w:val="24"/>
      <w:szCs w:val="20"/>
    </w:rPr>
  </w:style>
  <w:style w:type="character" w:customStyle="1" w:styleId="14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5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6">
    <w:name w:val="font6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纯文本 Char"/>
    <w:link w:val="4"/>
    <w:qFormat/>
    <w:uiPriority w:val="0"/>
    <w:rPr>
      <w:rFonts w:ascii="仿宋_GB2312" w:hAnsi="宋体" w:eastAsia="仿宋_GB2312"/>
      <w:sz w:val="30"/>
      <w:lang w:val="en-US" w:eastAsia="zh-CN" w:bidi="ar-SA"/>
    </w:rPr>
  </w:style>
  <w:style w:type="character" w:customStyle="1" w:styleId="20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23</Pages>
  <Words>8786</Words>
  <Characters>9187</Characters>
  <Lines>22</Lines>
  <Paragraphs>6</Paragraphs>
  <TotalTime>1</TotalTime>
  <ScaleCrop>false</ScaleCrop>
  <LinksUpToDate>false</LinksUpToDate>
  <CharactersWithSpaces>9222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2020-08-21T03:38:00Z</dcterms:created>
  <dc:creator>zzb</dc:creator>
  <cp:lastModifiedBy>梁方馨</cp:lastModifiedBy>
  <cp:lastPrinted>2022-07-27T10:04:00Z</cp:lastPrinted>
  <dcterms:modified xsi:type="dcterms:W3CDTF">2022-08-09T03:23:03Z</dcterms:modified>
  <dc:title>中共南宁市兴宁区委组织部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A04DE96DE4D145738115F6397ECAF214</vt:lpwstr>
  </property>
</Properties>
</file>