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仿宋" w:eastAsia="黑体"/>
        </w:rPr>
      </w:pPr>
      <w:r>
        <w:rPr>
          <w:rFonts w:hint="eastAsia" w:ascii="黑体" w:hAnsi="仿宋" w:eastAsia="黑体"/>
        </w:rPr>
        <w:t>附件</w:t>
      </w:r>
      <w:r>
        <w:rPr>
          <w:rFonts w:ascii="黑体" w:hAnsi="仿宋" w:eastAsia="黑体"/>
        </w:rPr>
        <w:t>2</w:t>
      </w:r>
    </w:p>
    <w:p>
      <w:pPr>
        <w:jc w:val="center"/>
        <w:rPr>
          <w:rFonts w:hint="eastAsia" w:ascii="方正小标宋简体" w:hAnsi="Tahoma" w:eastAsia="方正小标宋简体" w:cs="Tahoma"/>
          <w:spacing w:val="-26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spacing w:val="-26"/>
          <w:kern w:val="0"/>
          <w:sz w:val="44"/>
          <w:szCs w:val="44"/>
        </w:rPr>
        <w:t>北流市城北街道办事处2022年公开招聘控制数</w:t>
      </w:r>
    </w:p>
    <w:p>
      <w:pPr>
        <w:jc w:val="center"/>
        <w:rPr>
          <w:rFonts w:ascii="方正小标宋简体" w:hAnsi="Tahoma" w:eastAsia="方正小标宋简体" w:cs="Tahoma"/>
          <w:color w:val="333333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方正小标宋简体" w:hAnsi="Tahoma" w:eastAsia="方正小标宋简体" w:cs="Tahoma"/>
          <w:spacing w:val="-26"/>
          <w:kern w:val="0"/>
          <w:sz w:val="44"/>
          <w:szCs w:val="44"/>
        </w:rPr>
        <w:t>后勤服务人员报名登记表</w:t>
      </w:r>
    </w:p>
    <w:p>
      <w:pPr>
        <w:ind w:left="0" w:leftChars="-44" w:hanging="141" w:hangingChars="59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 xml:space="preserve">                                         填报时间：   年   月   日</w:t>
      </w:r>
    </w:p>
    <w:tbl>
      <w:tblPr>
        <w:tblStyle w:val="4"/>
        <w:tblW w:w="9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540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奖惩</w:t>
            </w:r>
          </w:p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480" w:firstLineChars="200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547" w:leftChars="-171" w:firstLine="417" w:firstLineChars="174"/>
        <w:rPr>
          <w:rFonts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备注：</w:t>
      </w:r>
      <w:r>
        <w:rPr>
          <w:rFonts w:hAnsi="仿宋"/>
          <w:sz w:val="24"/>
          <w:szCs w:val="24"/>
        </w:rPr>
        <w:t>1</w:t>
      </w:r>
      <w:r>
        <w:rPr>
          <w:rFonts w:hint="eastAsia" w:hAnsi="仿宋"/>
          <w:sz w:val="24"/>
          <w:szCs w:val="24"/>
        </w:rPr>
        <w:t>、报名登记表用</w:t>
      </w:r>
      <w:r>
        <w:rPr>
          <w:rFonts w:hAnsi="仿宋"/>
          <w:sz w:val="24"/>
          <w:szCs w:val="24"/>
        </w:rPr>
        <w:t>A4</w:t>
      </w:r>
      <w:r>
        <w:rPr>
          <w:rFonts w:hint="eastAsia" w:hAnsi="仿宋"/>
          <w:sz w:val="24"/>
          <w:szCs w:val="24"/>
        </w:rPr>
        <w:t>纸正反面打印；</w:t>
      </w:r>
    </w:p>
    <w:p>
      <w:pPr>
        <w:spacing w:line="360" w:lineRule="auto"/>
        <w:ind w:left="-547" w:leftChars="-171" w:firstLine="1137" w:firstLineChars="474"/>
      </w:pPr>
      <w:r>
        <w:rPr>
          <w:rFonts w:hAnsi="仿宋"/>
          <w:sz w:val="24"/>
          <w:szCs w:val="24"/>
        </w:rPr>
        <w:t>2</w:t>
      </w:r>
      <w:r>
        <w:rPr>
          <w:rFonts w:hint="eastAsia" w:hAnsi="仿宋"/>
          <w:sz w:val="24"/>
          <w:szCs w:val="24"/>
        </w:rPr>
        <w:t>、“报名人签名”须手写签名。</w:t>
      </w:r>
    </w:p>
    <w:sectPr>
      <w:pgSz w:w="11906" w:h="16838"/>
      <w:pgMar w:top="1440" w:right="1797" w:bottom="1440" w:left="179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jIzYzY5YWM3ZGQ5ZmJjNWVhOWQ3NWI4MDE5NGEifQ=="/>
  </w:docVars>
  <w:rsids>
    <w:rsidRoot w:val="003366B4"/>
    <w:rsid w:val="00033109"/>
    <w:rsid w:val="00043D10"/>
    <w:rsid w:val="00061618"/>
    <w:rsid w:val="000652D9"/>
    <w:rsid w:val="00095CFB"/>
    <w:rsid w:val="000971CC"/>
    <w:rsid w:val="000A2BA8"/>
    <w:rsid w:val="000A403F"/>
    <w:rsid w:val="000A7065"/>
    <w:rsid w:val="000B45DC"/>
    <w:rsid w:val="000C1735"/>
    <w:rsid w:val="000D5D9B"/>
    <w:rsid w:val="000E5A15"/>
    <w:rsid w:val="000E7CB0"/>
    <w:rsid w:val="001368EA"/>
    <w:rsid w:val="00154269"/>
    <w:rsid w:val="00154392"/>
    <w:rsid w:val="00182ACE"/>
    <w:rsid w:val="001A5D94"/>
    <w:rsid w:val="001B3C04"/>
    <w:rsid w:val="001C0A23"/>
    <w:rsid w:val="001C0C7D"/>
    <w:rsid w:val="001C3885"/>
    <w:rsid w:val="001C6915"/>
    <w:rsid w:val="001E3716"/>
    <w:rsid w:val="001E7EAC"/>
    <w:rsid w:val="001F4BF9"/>
    <w:rsid w:val="001F4FA0"/>
    <w:rsid w:val="00201BE9"/>
    <w:rsid w:val="00220313"/>
    <w:rsid w:val="00230C1D"/>
    <w:rsid w:val="0023451A"/>
    <w:rsid w:val="00236595"/>
    <w:rsid w:val="00241480"/>
    <w:rsid w:val="00242246"/>
    <w:rsid w:val="0024369C"/>
    <w:rsid w:val="0024621D"/>
    <w:rsid w:val="00250A5A"/>
    <w:rsid w:val="0025276A"/>
    <w:rsid w:val="00252DC6"/>
    <w:rsid w:val="00265C83"/>
    <w:rsid w:val="0028519A"/>
    <w:rsid w:val="002A70AA"/>
    <w:rsid w:val="002B0494"/>
    <w:rsid w:val="002D745F"/>
    <w:rsid w:val="002F6965"/>
    <w:rsid w:val="00306A14"/>
    <w:rsid w:val="003366B4"/>
    <w:rsid w:val="003422A0"/>
    <w:rsid w:val="00344C0B"/>
    <w:rsid w:val="0038062D"/>
    <w:rsid w:val="003919EF"/>
    <w:rsid w:val="003A753A"/>
    <w:rsid w:val="003B481A"/>
    <w:rsid w:val="003C7FC3"/>
    <w:rsid w:val="003D2058"/>
    <w:rsid w:val="003D4138"/>
    <w:rsid w:val="003E1F14"/>
    <w:rsid w:val="00416EEC"/>
    <w:rsid w:val="00455E8E"/>
    <w:rsid w:val="004653AF"/>
    <w:rsid w:val="00484E83"/>
    <w:rsid w:val="0048750E"/>
    <w:rsid w:val="004B1B03"/>
    <w:rsid w:val="004B77F0"/>
    <w:rsid w:val="004C473D"/>
    <w:rsid w:val="004C5357"/>
    <w:rsid w:val="004C56E4"/>
    <w:rsid w:val="004D4B0F"/>
    <w:rsid w:val="004F4F6C"/>
    <w:rsid w:val="004F7434"/>
    <w:rsid w:val="00527DF7"/>
    <w:rsid w:val="00531302"/>
    <w:rsid w:val="005351AB"/>
    <w:rsid w:val="00543EFC"/>
    <w:rsid w:val="00545DF5"/>
    <w:rsid w:val="005503BA"/>
    <w:rsid w:val="005712FA"/>
    <w:rsid w:val="00575F52"/>
    <w:rsid w:val="005C155A"/>
    <w:rsid w:val="005C6EF3"/>
    <w:rsid w:val="005E2CF5"/>
    <w:rsid w:val="005E452B"/>
    <w:rsid w:val="005E54F1"/>
    <w:rsid w:val="00623EA6"/>
    <w:rsid w:val="00631380"/>
    <w:rsid w:val="00633849"/>
    <w:rsid w:val="00642C5C"/>
    <w:rsid w:val="0064402F"/>
    <w:rsid w:val="00681A74"/>
    <w:rsid w:val="00681DD8"/>
    <w:rsid w:val="006A2C70"/>
    <w:rsid w:val="006A5C23"/>
    <w:rsid w:val="006A6F3B"/>
    <w:rsid w:val="006D76F7"/>
    <w:rsid w:val="00724758"/>
    <w:rsid w:val="007267EC"/>
    <w:rsid w:val="00746685"/>
    <w:rsid w:val="00751433"/>
    <w:rsid w:val="00771F33"/>
    <w:rsid w:val="00784F0A"/>
    <w:rsid w:val="0078672A"/>
    <w:rsid w:val="00797250"/>
    <w:rsid w:val="007C5B49"/>
    <w:rsid w:val="007F2F4C"/>
    <w:rsid w:val="007F473F"/>
    <w:rsid w:val="007F7201"/>
    <w:rsid w:val="00811EAF"/>
    <w:rsid w:val="00815C54"/>
    <w:rsid w:val="00851723"/>
    <w:rsid w:val="00871208"/>
    <w:rsid w:val="00885E09"/>
    <w:rsid w:val="0089146C"/>
    <w:rsid w:val="008A0F0F"/>
    <w:rsid w:val="008B56FB"/>
    <w:rsid w:val="008B6BA3"/>
    <w:rsid w:val="00903FC0"/>
    <w:rsid w:val="009106A8"/>
    <w:rsid w:val="00911935"/>
    <w:rsid w:val="00917C78"/>
    <w:rsid w:val="00922F87"/>
    <w:rsid w:val="00923497"/>
    <w:rsid w:val="00947F59"/>
    <w:rsid w:val="00956D12"/>
    <w:rsid w:val="009A5405"/>
    <w:rsid w:val="009B6818"/>
    <w:rsid w:val="009B759B"/>
    <w:rsid w:val="009F7282"/>
    <w:rsid w:val="00A159FF"/>
    <w:rsid w:val="00A15E96"/>
    <w:rsid w:val="00A17FAC"/>
    <w:rsid w:val="00A45896"/>
    <w:rsid w:val="00A51FE3"/>
    <w:rsid w:val="00A57726"/>
    <w:rsid w:val="00A653B5"/>
    <w:rsid w:val="00A66CD9"/>
    <w:rsid w:val="00A77936"/>
    <w:rsid w:val="00A844F0"/>
    <w:rsid w:val="00AB1BB6"/>
    <w:rsid w:val="00AE1836"/>
    <w:rsid w:val="00B00E21"/>
    <w:rsid w:val="00B06C75"/>
    <w:rsid w:val="00B16B8A"/>
    <w:rsid w:val="00B2119A"/>
    <w:rsid w:val="00B246C0"/>
    <w:rsid w:val="00B25F57"/>
    <w:rsid w:val="00B351FE"/>
    <w:rsid w:val="00B66AA2"/>
    <w:rsid w:val="00B74DC9"/>
    <w:rsid w:val="00B93F04"/>
    <w:rsid w:val="00BA47C2"/>
    <w:rsid w:val="00BB0FC2"/>
    <w:rsid w:val="00BB5BE8"/>
    <w:rsid w:val="00BC2BBC"/>
    <w:rsid w:val="00BE7191"/>
    <w:rsid w:val="00BF78FF"/>
    <w:rsid w:val="00C046A0"/>
    <w:rsid w:val="00C15F77"/>
    <w:rsid w:val="00C603BB"/>
    <w:rsid w:val="00C666A9"/>
    <w:rsid w:val="00C767FC"/>
    <w:rsid w:val="00C85E04"/>
    <w:rsid w:val="00CA77C4"/>
    <w:rsid w:val="00CB12B7"/>
    <w:rsid w:val="00CB3754"/>
    <w:rsid w:val="00CB65BB"/>
    <w:rsid w:val="00CE10F6"/>
    <w:rsid w:val="00CF1756"/>
    <w:rsid w:val="00CF7E80"/>
    <w:rsid w:val="00D072AC"/>
    <w:rsid w:val="00D11A41"/>
    <w:rsid w:val="00D17892"/>
    <w:rsid w:val="00D3510D"/>
    <w:rsid w:val="00D6191F"/>
    <w:rsid w:val="00D634E3"/>
    <w:rsid w:val="00DB5997"/>
    <w:rsid w:val="00DC1AE5"/>
    <w:rsid w:val="00DD1344"/>
    <w:rsid w:val="00DD4F06"/>
    <w:rsid w:val="00DE06B3"/>
    <w:rsid w:val="00DF6AE9"/>
    <w:rsid w:val="00E30E3A"/>
    <w:rsid w:val="00E577F2"/>
    <w:rsid w:val="00E70C86"/>
    <w:rsid w:val="00E82910"/>
    <w:rsid w:val="00E90603"/>
    <w:rsid w:val="00E922BD"/>
    <w:rsid w:val="00E96573"/>
    <w:rsid w:val="00EE3C45"/>
    <w:rsid w:val="00EE6737"/>
    <w:rsid w:val="00EF1CFD"/>
    <w:rsid w:val="00EF7C5C"/>
    <w:rsid w:val="00F12EBD"/>
    <w:rsid w:val="00F275A1"/>
    <w:rsid w:val="00F4439B"/>
    <w:rsid w:val="00F52F30"/>
    <w:rsid w:val="00F7207C"/>
    <w:rsid w:val="00F84442"/>
    <w:rsid w:val="00F84918"/>
    <w:rsid w:val="00F95F78"/>
    <w:rsid w:val="00FA107E"/>
    <w:rsid w:val="00FD3E98"/>
    <w:rsid w:val="00FD4832"/>
    <w:rsid w:val="00FE7CD3"/>
    <w:rsid w:val="79767552"/>
    <w:rsid w:val="BF67B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348</Words>
  <Characters>352</Characters>
  <Lines>4</Lines>
  <Paragraphs>1</Paragraphs>
  <TotalTime>0</TotalTime>
  <ScaleCrop>false</ScaleCrop>
  <LinksUpToDate>false</LinksUpToDate>
  <CharactersWithSpaces>402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2020-07-15T17:07:00Z</dcterms:created>
  <dc:creator>李乐</dc:creator>
  <cp:lastModifiedBy>gxxc</cp:lastModifiedBy>
  <dcterms:modified xsi:type="dcterms:W3CDTF">2022-08-08T16:35:10Z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C69368DFB7D349A4910B83AD9FA8F391</vt:lpwstr>
  </property>
</Properties>
</file>