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z w:val="21"/>
          <w:szCs w:val="21"/>
        </w:rPr>
      </w:pPr>
      <w:bookmarkStart w:id="0" w:name="_GoBack"/>
      <w:r>
        <w:rPr>
          <w:rFonts w:hint="eastAsia" w:ascii="黑体" w:eastAsia="黑体"/>
          <w:b/>
          <w:bCs/>
          <w:sz w:val="44"/>
          <w:szCs w:val="44"/>
          <w:lang w:eastAsia="zh-CN"/>
        </w:rPr>
        <w:t>常德技师学院</w:t>
      </w:r>
      <w:r>
        <w:rPr>
          <w:rFonts w:hint="eastAsia" w:ascii="黑体" w:eastAsia="黑体"/>
          <w:b/>
          <w:bCs/>
          <w:sz w:val="44"/>
          <w:szCs w:val="44"/>
        </w:rPr>
        <w:t>外聘教师</w:t>
      </w:r>
      <w:r>
        <w:rPr>
          <w:rFonts w:hint="eastAsia" w:ascii="黑体" w:eastAsia="黑体"/>
          <w:b/>
          <w:bCs/>
          <w:sz w:val="44"/>
          <w:szCs w:val="44"/>
          <w:lang w:eastAsia="zh-CN"/>
        </w:rPr>
        <w:t>报名</w:t>
      </w:r>
      <w:r>
        <w:rPr>
          <w:rFonts w:hint="eastAsia" w:ascii="黑体" w:eastAsia="黑体"/>
          <w:b/>
          <w:bCs/>
          <w:sz w:val="44"/>
          <w:szCs w:val="44"/>
        </w:rPr>
        <w:t>表</w:t>
      </w:r>
      <w:bookmarkEnd w:id="0"/>
    </w:p>
    <w:p>
      <w:pPr>
        <w:jc w:val="center"/>
        <w:rPr>
          <w:rFonts w:hint="default" w:ascii="黑体" w:eastAsia="黑体"/>
          <w:b/>
          <w:bCs/>
          <w:sz w:val="21"/>
          <w:szCs w:val="21"/>
          <w:lang w:val="en-US" w:eastAsia="zh-CN"/>
        </w:rPr>
      </w:pPr>
      <w:r>
        <w:rPr>
          <w:rFonts w:hint="eastAsia" w:ascii="黑体" w:eastAsia="黑体"/>
          <w:b/>
          <w:bCs/>
          <w:sz w:val="21"/>
          <w:szCs w:val="21"/>
          <w:lang w:val="en-US" w:eastAsia="zh-CN"/>
        </w:rPr>
        <w:t xml:space="preserve">                                 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填表日期：     年   月</w:t>
      </w:r>
    </w:p>
    <w:tbl>
      <w:tblPr>
        <w:tblStyle w:val="4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994"/>
        <w:gridCol w:w="610"/>
        <w:gridCol w:w="810"/>
        <w:gridCol w:w="880"/>
        <w:gridCol w:w="1370"/>
        <w:gridCol w:w="1420"/>
        <w:gridCol w:w="3"/>
        <w:gridCol w:w="1347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6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11"/>
                <w:sz w:val="28"/>
                <w:szCs w:val="28"/>
                <w:lang w:eastAsia="zh-CN"/>
              </w:rPr>
              <w:t>最高学历/学位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11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1"/>
                <w:sz w:val="28"/>
                <w:szCs w:val="28"/>
                <w:lang w:eastAsia="zh-CN"/>
              </w:rPr>
              <w:t>职称</w:t>
            </w:r>
            <w:r>
              <w:rPr>
                <w:rFonts w:hint="eastAsia" w:ascii="仿宋_GB2312" w:eastAsia="仿宋_GB2312"/>
                <w:spacing w:val="-11"/>
                <w:sz w:val="28"/>
                <w:szCs w:val="28"/>
                <w:lang w:val="en-US" w:eastAsia="zh-CN"/>
              </w:rPr>
              <w:t>/技能等级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-11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pacing w:val="-11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11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6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聘用</w:t>
            </w:r>
            <w:r>
              <w:rPr>
                <w:rFonts w:hint="eastAsia" w:ascii="仿宋_GB2312" w:eastAsia="仿宋_GB2312"/>
                <w:sz w:val="28"/>
                <w:szCs w:val="28"/>
              </w:rPr>
              <w:t>类型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人事代理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367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696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7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主要学习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及工作简历</w:t>
            </w:r>
          </w:p>
        </w:tc>
        <w:tc>
          <w:tcPr>
            <w:tcW w:w="7786" w:type="dxa"/>
            <w:gridSpan w:val="8"/>
            <w:noWrap w:val="0"/>
            <w:vAlign w:val="top"/>
          </w:tcPr>
          <w:p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9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教学系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意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778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_GB2312" w:eastAsia="仿宋_GB2312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</w:rPr>
            </w:pPr>
          </w:p>
          <w:p>
            <w:pPr>
              <w:spacing w:before="156" w:beforeLines="50"/>
              <w:ind w:firstLine="4560" w:firstLineChars="1900"/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（盖章）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意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见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786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4725" w:firstLineChars="2250"/>
              <w:rPr>
                <w:rFonts w:hint="eastAsia" w:ascii="仿宋_GB2312" w:eastAsia="仿宋_GB2312"/>
              </w:rPr>
            </w:pPr>
          </w:p>
          <w:p>
            <w:pPr>
              <w:ind w:firstLine="4725" w:firstLineChars="2250"/>
              <w:rPr>
                <w:rFonts w:hint="eastAsia" w:ascii="仿宋_GB2312" w:eastAsia="仿宋_GB2312"/>
              </w:rPr>
            </w:pPr>
          </w:p>
          <w:p>
            <w:pPr>
              <w:ind w:firstLine="4725" w:firstLineChars="2250"/>
              <w:rPr>
                <w:rFonts w:hint="eastAsia" w:ascii="仿宋_GB2312" w:eastAsia="仿宋_GB2312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（盖章）</w:t>
            </w:r>
          </w:p>
          <w:p>
            <w:pPr>
              <w:ind w:firstLine="5760" w:firstLineChars="24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组织人事处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意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见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786" w:type="dxa"/>
            <w:gridSpan w:val="8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eastAsia="仿宋_GB2312"/>
              </w:rPr>
            </w:pPr>
          </w:p>
          <w:p>
            <w:pPr>
              <w:ind w:firstLine="210" w:firstLineChars="100"/>
              <w:jc w:val="center"/>
              <w:rPr>
                <w:rFonts w:hint="eastAsia" w:ascii="仿宋_GB2312" w:eastAsia="仿宋_GB2312"/>
              </w:rPr>
            </w:pPr>
          </w:p>
          <w:p>
            <w:pPr>
              <w:ind w:firstLine="210" w:firstLineChars="100"/>
              <w:jc w:val="center"/>
              <w:rPr>
                <w:rFonts w:hint="eastAsia" w:ascii="仿宋_GB2312" w:eastAsia="仿宋_GB2312"/>
              </w:rPr>
            </w:pPr>
          </w:p>
          <w:p>
            <w:pPr>
              <w:ind w:firstLine="3990" w:firstLineChars="190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（盖章） </w:t>
            </w:r>
          </w:p>
          <w:p>
            <w:pPr>
              <w:ind w:firstLine="5760" w:firstLineChars="24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</w:tr>
    </w:tbl>
    <w:p>
      <w:pPr>
        <w:spacing w:line="240" w:lineRule="exact"/>
        <w:ind w:left="14" w:leftChars="-62" w:hanging="144" w:hangingChars="60"/>
        <w:rPr>
          <w:rFonts w:hint="eastAsia" w:ascii="仿宋_GB2312" w:eastAsia="仿宋_GB2312"/>
          <w:b w:val="0"/>
          <w:bCs w:val="0"/>
          <w:sz w:val="24"/>
          <w:szCs w:val="24"/>
        </w:rPr>
      </w:pPr>
    </w:p>
    <w:p>
      <w:pPr>
        <w:spacing w:line="240" w:lineRule="exact"/>
        <w:ind w:left="15" w:leftChars="-62" w:hanging="145" w:hangingChars="60"/>
        <w:rPr>
          <w:rFonts w:hint="eastAsia" w:ascii="仿宋_GB2312" w:eastAsia="仿宋_GB2312"/>
          <w:b w:val="0"/>
          <w:bCs w:val="0"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bCs/>
          <w:sz w:val="24"/>
          <w:szCs w:val="24"/>
        </w:rPr>
        <w:t>填表说明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：</w:t>
      </w:r>
    </w:p>
    <w:p>
      <w:pPr>
        <w:numPr>
          <w:ilvl w:val="0"/>
          <w:numId w:val="1"/>
        </w:numPr>
        <w:spacing w:line="240" w:lineRule="exact"/>
        <w:ind w:left="715" w:leftChars="112" w:hanging="480" w:hangingChars="200"/>
        <w:rPr>
          <w:rFonts w:hint="eastAsia"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报名填表时必提供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身份证、学历、学位证书、专业技术职务资格证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或职业资格证</w:t>
      </w:r>
    </w:p>
    <w:p>
      <w:pPr>
        <w:numPr>
          <w:ilvl w:val="0"/>
          <w:numId w:val="0"/>
        </w:numPr>
        <w:spacing w:line="240" w:lineRule="exact"/>
        <w:ind w:leftChars="-88"/>
        <w:rPr>
          <w:rFonts w:hint="eastAsia"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书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等复印件各一份。</w:t>
      </w:r>
    </w:p>
    <w:p>
      <w:pPr>
        <w:ind w:firstLine="240" w:firstLineChars="100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 w:val="0"/>
          <w:sz w:val="24"/>
          <w:szCs w:val="24"/>
        </w:rPr>
        <w:t>2、此表一式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二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份，所聘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教学系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、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组织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人事处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各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留存一份。</w:t>
      </w:r>
    </w:p>
    <w:sectPr>
      <w:footerReference r:id="rId3" w:type="default"/>
      <w:pgSz w:w="11906" w:h="16838"/>
      <w:pgMar w:top="1440" w:right="1417" w:bottom="144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2B43A"/>
    <w:multiLevelType w:val="singleLevel"/>
    <w:tmpl w:val="57B2B4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2NlYjA4OWU4ZTJhM2JkMTM1NTdiZDMyOGFjM2UifQ=="/>
  </w:docVars>
  <w:rsids>
    <w:rsidRoot w:val="25323D50"/>
    <w:rsid w:val="01AA1AC9"/>
    <w:rsid w:val="07AC29D9"/>
    <w:rsid w:val="084D0054"/>
    <w:rsid w:val="08D3139B"/>
    <w:rsid w:val="097C1A1D"/>
    <w:rsid w:val="0B7D1FFD"/>
    <w:rsid w:val="0E025632"/>
    <w:rsid w:val="0F167B29"/>
    <w:rsid w:val="10B970C4"/>
    <w:rsid w:val="10E02E12"/>
    <w:rsid w:val="12C77E82"/>
    <w:rsid w:val="13793986"/>
    <w:rsid w:val="13D55865"/>
    <w:rsid w:val="16184A65"/>
    <w:rsid w:val="164D24EA"/>
    <w:rsid w:val="17EB588E"/>
    <w:rsid w:val="187D53EA"/>
    <w:rsid w:val="189C5610"/>
    <w:rsid w:val="18BE2188"/>
    <w:rsid w:val="19E73463"/>
    <w:rsid w:val="1CDD445F"/>
    <w:rsid w:val="1DB01DBE"/>
    <w:rsid w:val="1E3B6583"/>
    <w:rsid w:val="1E8724C9"/>
    <w:rsid w:val="1EC51899"/>
    <w:rsid w:val="201605FE"/>
    <w:rsid w:val="21DA20E9"/>
    <w:rsid w:val="25323D50"/>
    <w:rsid w:val="264241B9"/>
    <w:rsid w:val="26CD258B"/>
    <w:rsid w:val="27430A91"/>
    <w:rsid w:val="294206B6"/>
    <w:rsid w:val="2A376E50"/>
    <w:rsid w:val="2B2636BF"/>
    <w:rsid w:val="2D252DDB"/>
    <w:rsid w:val="31FF1D26"/>
    <w:rsid w:val="32821B23"/>
    <w:rsid w:val="33557238"/>
    <w:rsid w:val="34030C63"/>
    <w:rsid w:val="36D6243D"/>
    <w:rsid w:val="386C3059"/>
    <w:rsid w:val="38954041"/>
    <w:rsid w:val="391F33E6"/>
    <w:rsid w:val="3971469F"/>
    <w:rsid w:val="3A9628EA"/>
    <w:rsid w:val="3BF77C1B"/>
    <w:rsid w:val="3C102BF9"/>
    <w:rsid w:val="3CB323BB"/>
    <w:rsid w:val="3E896240"/>
    <w:rsid w:val="3FAE626C"/>
    <w:rsid w:val="3FF83425"/>
    <w:rsid w:val="425D63FB"/>
    <w:rsid w:val="429F303C"/>
    <w:rsid w:val="445B0426"/>
    <w:rsid w:val="46640E53"/>
    <w:rsid w:val="4A743FEF"/>
    <w:rsid w:val="4BF95563"/>
    <w:rsid w:val="4D1473C4"/>
    <w:rsid w:val="4EE866B6"/>
    <w:rsid w:val="4FA819A5"/>
    <w:rsid w:val="505700A4"/>
    <w:rsid w:val="53343652"/>
    <w:rsid w:val="567E0ACE"/>
    <w:rsid w:val="588B5BDE"/>
    <w:rsid w:val="58CD434A"/>
    <w:rsid w:val="59030A18"/>
    <w:rsid w:val="597C6980"/>
    <w:rsid w:val="5AEE78EA"/>
    <w:rsid w:val="5B445318"/>
    <w:rsid w:val="5BB76273"/>
    <w:rsid w:val="5C3B586C"/>
    <w:rsid w:val="5D8057AF"/>
    <w:rsid w:val="5D9F0F2C"/>
    <w:rsid w:val="5FA727C6"/>
    <w:rsid w:val="5FF53085"/>
    <w:rsid w:val="619B41C3"/>
    <w:rsid w:val="63656A43"/>
    <w:rsid w:val="64F8789F"/>
    <w:rsid w:val="65387C9C"/>
    <w:rsid w:val="65B030BD"/>
    <w:rsid w:val="65B03CD6"/>
    <w:rsid w:val="673B1D97"/>
    <w:rsid w:val="73B7168D"/>
    <w:rsid w:val="76D01F34"/>
    <w:rsid w:val="78136AB9"/>
    <w:rsid w:val="7892370F"/>
    <w:rsid w:val="794C2B20"/>
    <w:rsid w:val="7A38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1382</Words>
  <Characters>1466</Characters>
  <Lines>0</Lines>
  <Paragraphs>0</Paragraphs>
  <TotalTime>3</TotalTime>
  <ScaleCrop>false</ScaleCrop>
  <LinksUpToDate>false</LinksUpToDate>
  <CharactersWithSpaces>1674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2021-08-28T14:33:00Z</dcterms:created>
  <dc:creator>仲夏夜的蚊香</dc:creator>
  <cp:lastModifiedBy>冲ོ逍ོ遥ོ</cp:lastModifiedBy>
  <cp:lastPrinted>2022-08-12T06:51:00Z</cp:lastPrinted>
  <dcterms:modified xsi:type="dcterms:W3CDTF">2022-08-16T00:20:20Z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8194E4C4AA734121A2C167FB5ACD67BF</vt:lpwstr>
  </property>
</Properties>
</file>