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2CA" w:rsidRPr="005039E9" w:rsidRDefault="00140295">
      <w:pPr>
        <w:spacing w:after="0" w:line="500" w:lineRule="exact"/>
        <w:rPr>
          <w:rFonts w:ascii="宋体" w:eastAsia="宋体" w:hAnsi="宋体" w:cs="仿宋_GB2312"/>
          <w:sz w:val="32"/>
          <w:szCs w:val="32"/>
        </w:rPr>
      </w:pPr>
      <w:r w:rsidRPr="005039E9">
        <w:rPr>
          <w:rFonts w:ascii="宋体" w:eastAsia="宋体" w:hAnsi="宋体" w:cs="仿宋_GB2312" w:hint="eastAsia"/>
          <w:sz w:val="32"/>
          <w:szCs w:val="32"/>
        </w:rPr>
        <w:t>附件</w:t>
      </w:r>
      <w:r w:rsidRPr="005039E9">
        <w:rPr>
          <w:rFonts w:ascii="宋体" w:eastAsia="宋体" w:hAnsi="宋体" w:cs="仿宋_GB2312" w:hint="eastAsia"/>
          <w:sz w:val="32"/>
          <w:szCs w:val="32"/>
        </w:rPr>
        <w:t>2</w:t>
      </w:r>
      <w:r w:rsidRPr="005039E9">
        <w:rPr>
          <w:rFonts w:ascii="宋体" w:eastAsia="宋体" w:hAnsi="宋体" w:cs="仿宋_GB2312" w:hint="eastAsia"/>
          <w:sz w:val="32"/>
          <w:szCs w:val="32"/>
        </w:rPr>
        <w:t>：</w:t>
      </w:r>
    </w:p>
    <w:p w:rsidR="006722CA" w:rsidRPr="005039E9" w:rsidRDefault="00140295">
      <w:pPr>
        <w:spacing w:after="0" w:line="500" w:lineRule="exact"/>
        <w:jc w:val="center"/>
        <w:rPr>
          <w:rFonts w:ascii="宋体" w:eastAsia="宋体" w:hAnsi="宋体" w:cs="仿宋_GB2312"/>
          <w:b/>
          <w:sz w:val="32"/>
          <w:szCs w:val="32"/>
        </w:rPr>
      </w:pPr>
      <w:r w:rsidRPr="005039E9">
        <w:rPr>
          <w:rFonts w:ascii="宋体" w:eastAsia="宋体" w:hAnsi="宋体" w:cs="仿宋_GB2312" w:hint="eastAsia"/>
          <w:b/>
          <w:sz w:val="32"/>
          <w:szCs w:val="32"/>
        </w:rPr>
        <w:t>南通市崇川区教育系统</w:t>
      </w:r>
      <w:r w:rsidRPr="005039E9">
        <w:rPr>
          <w:rFonts w:ascii="宋体" w:eastAsia="宋体" w:hAnsi="宋体" w:cs="仿宋_GB2312" w:hint="eastAsia"/>
          <w:b/>
          <w:sz w:val="32"/>
          <w:szCs w:val="32"/>
        </w:rPr>
        <w:t>202</w:t>
      </w:r>
      <w:r w:rsidRPr="005039E9">
        <w:rPr>
          <w:rFonts w:ascii="宋体" w:eastAsia="宋体" w:hAnsi="宋体" w:cs="仿宋_GB2312" w:hint="eastAsia"/>
          <w:b/>
          <w:sz w:val="32"/>
          <w:szCs w:val="32"/>
        </w:rPr>
        <w:t>2</w:t>
      </w:r>
      <w:r w:rsidRPr="005039E9">
        <w:rPr>
          <w:rFonts w:ascii="宋体" w:eastAsia="宋体" w:hAnsi="宋体" w:cs="仿宋_GB2312" w:hint="eastAsia"/>
          <w:b/>
          <w:sz w:val="32"/>
          <w:szCs w:val="32"/>
        </w:rPr>
        <w:t>年</w:t>
      </w:r>
      <w:r w:rsidRPr="005039E9">
        <w:rPr>
          <w:rFonts w:ascii="宋体" w:eastAsia="宋体" w:hAnsi="宋体" w:cs="仿宋_GB2312" w:hint="eastAsia"/>
          <w:b/>
          <w:sz w:val="32"/>
          <w:szCs w:val="32"/>
        </w:rPr>
        <w:t>暑期</w:t>
      </w:r>
      <w:r w:rsidRPr="005039E9">
        <w:rPr>
          <w:rFonts w:ascii="宋体" w:eastAsia="宋体" w:hAnsi="宋体" w:cs="仿宋_GB2312" w:hint="eastAsia"/>
          <w:b/>
          <w:sz w:val="32"/>
          <w:szCs w:val="32"/>
        </w:rPr>
        <w:t>公开招聘教师</w:t>
      </w:r>
    </w:p>
    <w:p w:rsidR="006722CA" w:rsidRPr="005039E9" w:rsidRDefault="00140295">
      <w:pPr>
        <w:spacing w:after="0" w:line="500" w:lineRule="exact"/>
        <w:jc w:val="center"/>
        <w:rPr>
          <w:rFonts w:ascii="宋体" w:eastAsia="宋体" w:hAnsi="宋体" w:cs="仿宋_GB2312"/>
          <w:b/>
          <w:sz w:val="32"/>
          <w:szCs w:val="32"/>
        </w:rPr>
      </w:pPr>
      <w:r w:rsidRPr="005039E9">
        <w:rPr>
          <w:rFonts w:ascii="宋体" w:eastAsia="宋体" w:hAnsi="宋体" w:cs="仿宋_GB2312" w:hint="eastAsia"/>
          <w:b/>
          <w:sz w:val="32"/>
          <w:szCs w:val="32"/>
        </w:rPr>
        <w:t>（含优秀人才）优秀人才</w:t>
      </w:r>
      <w:r w:rsidRPr="005039E9">
        <w:rPr>
          <w:rFonts w:ascii="宋体" w:eastAsia="宋体" w:hAnsi="宋体" w:cs="仿宋_GB2312" w:hint="eastAsia"/>
          <w:b/>
          <w:sz w:val="32"/>
          <w:szCs w:val="32"/>
        </w:rPr>
        <w:t>岗位适岗评价信息采集表</w:t>
      </w:r>
    </w:p>
    <w:tbl>
      <w:tblPr>
        <w:tblStyle w:val="a5"/>
        <w:tblW w:w="0" w:type="auto"/>
        <w:jc w:val="center"/>
        <w:tblLook w:val="04A0"/>
      </w:tblPr>
      <w:tblGrid>
        <w:gridCol w:w="1382"/>
        <w:gridCol w:w="1562"/>
        <w:gridCol w:w="850"/>
        <w:gridCol w:w="1138"/>
        <w:gridCol w:w="1185"/>
        <w:gridCol w:w="2405"/>
      </w:tblGrid>
      <w:tr w:rsidR="006722CA">
        <w:trPr>
          <w:trHeight w:val="647"/>
          <w:jc w:val="center"/>
        </w:trPr>
        <w:tc>
          <w:tcPr>
            <w:tcW w:w="1384" w:type="dxa"/>
            <w:vAlign w:val="center"/>
          </w:tcPr>
          <w:p w:rsidR="006722CA" w:rsidRDefault="00140295">
            <w:pPr>
              <w:spacing w:after="0" w:line="2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姓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名</w:t>
            </w:r>
          </w:p>
        </w:tc>
        <w:tc>
          <w:tcPr>
            <w:tcW w:w="1559" w:type="dxa"/>
            <w:vAlign w:val="center"/>
          </w:tcPr>
          <w:p w:rsidR="006722CA" w:rsidRDefault="006722CA">
            <w:pPr>
              <w:spacing w:after="0" w:line="2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722CA" w:rsidRDefault="00140295">
            <w:pPr>
              <w:spacing w:after="0" w:line="2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1134" w:type="dxa"/>
            <w:vAlign w:val="center"/>
          </w:tcPr>
          <w:p w:rsidR="006722CA" w:rsidRDefault="006722CA">
            <w:pPr>
              <w:spacing w:after="0" w:line="2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722CA" w:rsidRDefault="00140295">
            <w:pPr>
              <w:spacing w:after="0" w:line="2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出生</w:t>
            </w:r>
          </w:p>
          <w:p w:rsidR="006722CA" w:rsidRDefault="00140295">
            <w:pPr>
              <w:spacing w:after="0" w:line="2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年月</w:t>
            </w:r>
          </w:p>
        </w:tc>
        <w:tc>
          <w:tcPr>
            <w:tcW w:w="2408" w:type="dxa"/>
            <w:vAlign w:val="center"/>
          </w:tcPr>
          <w:p w:rsidR="006722CA" w:rsidRDefault="006722CA">
            <w:pPr>
              <w:spacing w:after="0" w:line="2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6722CA">
        <w:trPr>
          <w:jc w:val="center"/>
        </w:trPr>
        <w:tc>
          <w:tcPr>
            <w:tcW w:w="1384" w:type="dxa"/>
            <w:vAlign w:val="center"/>
          </w:tcPr>
          <w:p w:rsidR="006722CA" w:rsidRDefault="00140295">
            <w:pPr>
              <w:spacing w:after="0" w:line="2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报考岗位名称</w:t>
            </w:r>
          </w:p>
        </w:tc>
        <w:tc>
          <w:tcPr>
            <w:tcW w:w="1564" w:type="dxa"/>
            <w:vAlign w:val="center"/>
          </w:tcPr>
          <w:p w:rsidR="006722CA" w:rsidRDefault="006722CA">
            <w:pPr>
              <w:spacing w:after="0" w:line="2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:rsidR="006722CA" w:rsidRDefault="00140295">
            <w:pPr>
              <w:spacing w:after="0" w:line="2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岗位代码</w:t>
            </w:r>
          </w:p>
        </w:tc>
        <w:tc>
          <w:tcPr>
            <w:tcW w:w="1139" w:type="dxa"/>
            <w:vAlign w:val="center"/>
          </w:tcPr>
          <w:p w:rsidR="006722CA" w:rsidRDefault="006722CA">
            <w:pPr>
              <w:spacing w:after="0" w:line="2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6722CA" w:rsidRDefault="00140295">
            <w:pPr>
              <w:spacing w:after="0" w:line="220" w:lineRule="atLeast"/>
              <w:jc w:val="distribute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本科是否师范类</w:t>
            </w:r>
          </w:p>
        </w:tc>
        <w:tc>
          <w:tcPr>
            <w:tcW w:w="2408" w:type="dxa"/>
            <w:vAlign w:val="center"/>
          </w:tcPr>
          <w:p w:rsidR="006722CA" w:rsidRDefault="006722CA">
            <w:pPr>
              <w:spacing w:after="0" w:line="2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6722CA">
        <w:trPr>
          <w:jc w:val="center"/>
        </w:trPr>
        <w:tc>
          <w:tcPr>
            <w:tcW w:w="1384" w:type="dxa"/>
            <w:vAlign w:val="center"/>
          </w:tcPr>
          <w:p w:rsidR="006722CA" w:rsidRDefault="00140295">
            <w:pPr>
              <w:spacing w:after="0" w:line="2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本科阶段就读高校名称</w:t>
            </w:r>
          </w:p>
        </w:tc>
        <w:tc>
          <w:tcPr>
            <w:tcW w:w="2410" w:type="dxa"/>
            <w:gridSpan w:val="2"/>
            <w:vAlign w:val="center"/>
          </w:tcPr>
          <w:p w:rsidR="006722CA" w:rsidRDefault="006722CA">
            <w:pPr>
              <w:spacing w:after="0" w:line="2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320" w:type="dxa"/>
            <w:gridSpan w:val="2"/>
            <w:vAlign w:val="center"/>
          </w:tcPr>
          <w:p w:rsidR="006722CA" w:rsidRDefault="00140295">
            <w:pPr>
              <w:spacing w:after="0" w:line="2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研究生阶段</w:t>
            </w:r>
          </w:p>
          <w:p w:rsidR="006722CA" w:rsidRDefault="00140295">
            <w:pPr>
              <w:spacing w:after="0" w:line="2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就读高校名称</w:t>
            </w:r>
          </w:p>
        </w:tc>
        <w:tc>
          <w:tcPr>
            <w:tcW w:w="2408" w:type="dxa"/>
            <w:vAlign w:val="center"/>
          </w:tcPr>
          <w:p w:rsidR="006722CA" w:rsidRDefault="006722CA">
            <w:pPr>
              <w:spacing w:after="0" w:line="2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6722CA">
        <w:trPr>
          <w:trHeight w:val="1686"/>
          <w:jc w:val="center"/>
        </w:trPr>
        <w:tc>
          <w:tcPr>
            <w:tcW w:w="1384" w:type="dxa"/>
            <w:vAlign w:val="center"/>
          </w:tcPr>
          <w:p w:rsidR="006722CA" w:rsidRDefault="00140295">
            <w:pPr>
              <w:spacing w:after="0" w:line="2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本科阶段主修课程成绩</w:t>
            </w:r>
          </w:p>
        </w:tc>
        <w:tc>
          <w:tcPr>
            <w:tcW w:w="2410" w:type="dxa"/>
            <w:gridSpan w:val="2"/>
            <w:vAlign w:val="center"/>
          </w:tcPr>
          <w:p w:rsidR="006722CA" w:rsidRDefault="006722CA">
            <w:pPr>
              <w:spacing w:after="0" w:line="2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320" w:type="dxa"/>
            <w:gridSpan w:val="2"/>
            <w:vAlign w:val="center"/>
          </w:tcPr>
          <w:p w:rsidR="006722CA" w:rsidRDefault="00140295">
            <w:pPr>
              <w:spacing w:after="0" w:line="2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研究生阶段主修课程成绩</w:t>
            </w:r>
          </w:p>
        </w:tc>
        <w:tc>
          <w:tcPr>
            <w:tcW w:w="2408" w:type="dxa"/>
            <w:vAlign w:val="center"/>
          </w:tcPr>
          <w:p w:rsidR="006722CA" w:rsidRDefault="006722CA">
            <w:pPr>
              <w:spacing w:after="0" w:line="2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6722CA">
        <w:trPr>
          <w:jc w:val="center"/>
        </w:trPr>
        <w:tc>
          <w:tcPr>
            <w:tcW w:w="1384" w:type="dxa"/>
            <w:vAlign w:val="center"/>
          </w:tcPr>
          <w:p w:rsidR="006722CA" w:rsidRDefault="00140295">
            <w:pPr>
              <w:spacing w:after="0" w:line="2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本科以来获得综合荣誉情况</w:t>
            </w:r>
          </w:p>
        </w:tc>
        <w:tc>
          <w:tcPr>
            <w:tcW w:w="7138" w:type="dxa"/>
            <w:gridSpan w:val="5"/>
            <w:vAlign w:val="center"/>
          </w:tcPr>
          <w:p w:rsidR="006722CA" w:rsidRDefault="006722CA">
            <w:pPr>
              <w:spacing w:after="0" w:line="2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6722CA" w:rsidRDefault="006722CA">
            <w:pPr>
              <w:spacing w:after="0" w:line="2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6722CA" w:rsidRDefault="006722CA">
            <w:pPr>
              <w:spacing w:after="0" w:line="220" w:lineRule="atLeas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:rsidR="005039E9" w:rsidRDefault="005039E9">
            <w:pPr>
              <w:spacing w:after="0" w:line="220" w:lineRule="atLeas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:rsidR="005039E9" w:rsidRDefault="005039E9">
            <w:pPr>
              <w:spacing w:after="0" w:line="2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6722CA" w:rsidRDefault="006722CA">
            <w:pPr>
              <w:spacing w:after="0" w:line="2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6722CA">
        <w:trPr>
          <w:jc w:val="center"/>
        </w:trPr>
        <w:tc>
          <w:tcPr>
            <w:tcW w:w="1384" w:type="dxa"/>
            <w:vAlign w:val="center"/>
          </w:tcPr>
          <w:p w:rsidR="006722CA" w:rsidRDefault="00140295">
            <w:pPr>
              <w:spacing w:after="0" w:line="2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本科以来奖学金获奖情况</w:t>
            </w:r>
          </w:p>
        </w:tc>
        <w:tc>
          <w:tcPr>
            <w:tcW w:w="7138" w:type="dxa"/>
            <w:gridSpan w:val="5"/>
            <w:vAlign w:val="center"/>
          </w:tcPr>
          <w:p w:rsidR="006722CA" w:rsidRDefault="006722CA">
            <w:pPr>
              <w:spacing w:after="0" w:line="2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6722CA" w:rsidRDefault="006722CA">
            <w:pPr>
              <w:spacing w:after="0" w:line="220" w:lineRule="atLeas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:rsidR="005039E9" w:rsidRDefault="005039E9">
            <w:pPr>
              <w:spacing w:after="0" w:line="220" w:lineRule="atLeas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:rsidR="005039E9" w:rsidRDefault="005039E9">
            <w:pPr>
              <w:spacing w:after="0" w:line="2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6722CA" w:rsidRDefault="006722CA">
            <w:pPr>
              <w:spacing w:after="0" w:line="2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6722CA" w:rsidRDefault="006722CA">
            <w:pPr>
              <w:spacing w:after="0" w:line="2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6722CA">
        <w:trPr>
          <w:jc w:val="center"/>
        </w:trPr>
        <w:tc>
          <w:tcPr>
            <w:tcW w:w="1384" w:type="dxa"/>
            <w:vAlign w:val="center"/>
          </w:tcPr>
          <w:p w:rsidR="006722CA" w:rsidRDefault="00140295">
            <w:pPr>
              <w:spacing w:after="0" w:line="2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本科以来发表论文论著情况</w:t>
            </w:r>
          </w:p>
        </w:tc>
        <w:tc>
          <w:tcPr>
            <w:tcW w:w="7138" w:type="dxa"/>
            <w:gridSpan w:val="5"/>
            <w:vAlign w:val="center"/>
          </w:tcPr>
          <w:p w:rsidR="006722CA" w:rsidRDefault="006722CA">
            <w:pPr>
              <w:spacing w:after="0" w:line="2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6722CA" w:rsidRDefault="006722CA">
            <w:pPr>
              <w:spacing w:after="0" w:line="2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6722CA" w:rsidRDefault="006722CA">
            <w:pPr>
              <w:spacing w:after="0" w:line="220" w:lineRule="atLeas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:rsidR="005039E9" w:rsidRDefault="005039E9">
            <w:pPr>
              <w:spacing w:after="0" w:line="220" w:lineRule="atLeas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:rsidR="005039E9" w:rsidRDefault="005039E9">
            <w:pPr>
              <w:spacing w:after="0" w:line="2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6722CA" w:rsidRDefault="006722CA">
            <w:pPr>
              <w:spacing w:after="0" w:line="2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6722CA">
        <w:trPr>
          <w:jc w:val="center"/>
        </w:trPr>
        <w:tc>
          <w:tcPr>
            <w:tcW w:w="1384" w:type="dxa"/>
            <w:vAlign w:val="center"/>
          </w:tcPr>
          <w:p w:rsidR="006722CA" w:rsidRDefault="00140295">
            <w:pPr>
              <w:spacing w:after="0" w:line="2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本科以来参与课题研究情况</w:t>
            </w:r>
          </w:p>
        </w:tc>
        <w:tc>
          <w:tcPr>
            <w:tcW w:w="7138" w:type="dxa"/>
            <w:gridSpan w:val="5"/>
            <w:vAlign w:val="center"/>
          </w:tcPr>
          <w:p w:rsidR="006722CA" w:rsidRDefault="006722CA">
            <w:pPr>
              <w:spacing w:after="0" w:line="2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6722CA" w:rsidRDefault="006722CA">
            <w:pPr>
              <w:spacing w:after="0" w:line="2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6722CA" w:rsidRDefault="006722CA">
            <w:pPr>
              <w:spacing w:after="0" w:line="220" w:lineRule="atLeas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:rsidR="005039E9" w:rsidRDefault="005039E9">
            <w:pPr>
              <w:spacing w:after="0" w:line="220" w:lineRule="atLeas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:rsidR="005039E9" w:rsidRDefault="005039E9">
            <w:pPr>
              <w:spacing w:after="0" w:line="2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6722CA" w:rsidRDefault="006722CA">
            <w:pPr>
              <w:spacing w:after="0" w:line="2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6722CA" w:rsidRDefault="006722CA">
            <w:pPr>
              <w:spacing w:after="0" w:line="22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:rsidR="006722CA" w:rsidRDefault="006722CA">
      <w:pPr>
        <w:spacing w:line="220" w:lineRule="atLeast"/>
      </w:pPr>
    </w:p>
    <w:sectPr w:rsidR="006722CA" w:rsidSect="006722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0295" w:rsidRDefault="00140295" w:rsidP="006722CA">
      <w:pPr>
        <w:spacing w:after="0"/>
      </w:pPr>
      <w:r>
        <w:separator/>
      </w:r>
    </w:p>
  </w:endnote>
  <w:endnote w:type="continuationSeparator" w:id="0">
    <w:p w:rsidR="00140295" w:rsidRDefault="00140295" w:rsidP="006722C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0295" w:rsidRDefault="00140295">
      <w:pPr>
        <w:spacing w:after="0"/>
      </w:pPr>
      <w:r>
        <w:separator/>
      </w:r>
    </w:p>
  </w:footnote>
  <w:footnote w:type="continuationSeparator" w:id="0">
    <w:p w:rsidR="00140295" w:rsidRDefault="0014029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docVars>
    <w:docVar w:name="commondata" w:val="eyJoZGlkIjoiZjZjYzZkNjcyYTIxNzIwYzQwYWNlZTlhMjU2ZGM0NTYifQ=="/>
  </w:docVars>
  <w:rsids>
    <w:rsidRoot w:val="00D31D50"/>
    <w:rsid w:val="A76F5C7B"/>
    <w:rsid w:val="00140295"/>
    <w:rsid w:val="002232E5"/>
    <w:rsid w:val="00245705"/>
    <w:rsid w:val="002E3FF9"/>
    <w:rsid w:val="003219F5"/>
    <w:rsid w:val="00323B43"/>
    <w:rsid w:val="003D37D8"/>
    <w:rsid w:val="00426133"/>
    <w:rsid w:val="004358AB"/>
    <w:rsid w:val="005039E9"/>
    <w:rsid w:val="006722CA"/>
    <w:rsid w:val="00691759"/>
    <w:rsid w:val="006C4EBB"/>
    <w:rsid w:val="006C73ED"/>
    <w:rsid w:val="007130DF"/>
    <w:rsid w:val="007520A6"/>
    <w:rsid w:val="00786CBA"/>
    <w:rsid w:val="00826161"/>
    <w:rsid w:val="008B7726"/>
    <w:rsid w:val="00B04BDB"/>
    <w:rsid w:val="00D31D50"/>
    <w:rsid w:val="00E1306B"/>
    <w:rsid w:val="00E70349"/>
    <w:rsid w:val="00FB7DD0"/>
    <w:rsid w:val="1A736AA5"/>
    <w:rsid w:val="5C8517CD"/>
    <w:rsid w:val="705E0680"/>
    <w:rsid w:val="75BA4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2CA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6722CA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6722C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6722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6722CA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6722CA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Administrator</cp:lastModifiedBy>
  <cp:revision>10</cp:revision>
  <dcterms:created xsi:type="dcterms:W3CDTF">2008-09-12T01:20:00Z</dcterms:created>
  <dcterms:modified xsi:type="dcterms:W3CDTF">2022-08-08T01:54:00Z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E91E8563FCB64E3EA744AAB81D084FBF</vt:lpwstr>
  </property>
</Properties>
</file>