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46" w:rsidRDefault="00CB2FB2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:rsidR="00061D46" w:rsidRDefault="00CB2F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准格尔</w:t>
      </w:r>
      <w:proofErr w:type="gramStart"/>
      <w:r>
        <w:rPr>
          <w:rFonts w:ascii="黑体" w:eastAsia="黑体" w:hAnsi="黑体" w:cs="黑体" w:hint="eastAsia"/>
          <w:kern w:val="0"/>
          <w:sz w:val="32"/>
          <w:szCs w:val="32"/>
        </w:rPr>
        <w:t>旗卫健系统</w:t>
      </w:r>
      <w:proofErr w:type="gramEnd"/>
      <w:r>
        <w:rPr>
          <w:rFonts w:ascii="黑体" w:eastAsia="黑体" w:hAnsi="黑体" w:cs="黑体" w:hint="eastAsia"/>
          <w:kern w:val="0"/>
          <w:sz w:val="32"/>
          <w:szCs w:val="32"/>
        </w:rPr>
        <w:t>2022</w:t>
      </w:r>
      <w:r>
        <w:rPr>
          <w:rFonts w:ascii="黑体" w:eastAsia="黑体" w:hAnsi="黑体" w:cs="黑体" w:hint="eastAsia"/>
          <w:kern w:val="0"/>
          <w:sz w:val="32"/>
          <w:szCs w:val="32"/>
        </w:rPr>
        <w:t>年度公开招聘工作人员岗位表</w:t>
      </w:r>
    </w:p>
    <w:tbl>
      <w:tblPr>
        <w:tblW w:w="87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168"/>
        <w:gridCol w:w="2115"/>
        <w:gridCol w:w="3420"/>
        <w:gridCol w:w="795"/>
        <w:gridCol w:w="482"/>
      </w:tblGrid>
      <w:tr w:rsidR="00061D46">
        <w:trPr>
          <w:trHeight w:val="402"/>
          <w:jc w:val="center"/>
        </w:trPr>
        <w:tc>
          <w:tcPr>
            <w:tcW w:w="80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聘用</w:t>
            </w:r>
          </w:p>
          <w:p w:rsidR="00061D46" w:rsidRDefault="00CB2FB2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55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</w:t>
            </w:r>
          </w:p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人数</w:t>
            </w:r>
          </w:p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61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061D46">
        <w:trPr>
          <w:trHeight w:val="397"/>
          <w:jc w:val="center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79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061D46">
        <w:trPr>
          <w:trHeight w:val="1051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中心</w:t>
            </w:r>
          </w:p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医院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护理岗位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护理学、助产学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全日制本科及以上学历，学士及以上学位；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旗卫健系统临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聘人员学历放宽至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及以上学历，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且取得护士资格证。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1D46">
        <w:trPr>
          <w:trHeight w:val="755"/>
          <w:jc w:val="center"/>
        </w:trPr>
        <w:tc>
          <w:tcPr>
            <w:tcW w:w="8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中蒙</w:t>
            </w:r>
          </w:p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医院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行政管理岗位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市场营销（医学院校毕业）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全日制本科及以上学历，学士及以上学位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left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1D46">
        <w:trPr>
          <w:trHeight w:val="1440"/>
          <w:jc w:val="center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计算机岗位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计算机网络技术与工程、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计算机网络与安全管理、计算机软件技术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全日制本科及以上学历，学士及以上学位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2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1D46">
        <w:trPr>
          <w:trHeight w:val="629"/>
          <w:jc w:val="center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财务岗位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全日制本科及以上学历，学士及以上学位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1D46">
        <w:trPr>
          <w:trHeight w:val="955"/>
          <w:jc w:val="center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文秘岗位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汉语言文学、新闻学、秘书学、应用语言学、文秘教育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全日制本科及以上学历，学士及以上学位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1D46">
        <w:trPr>
          <w:trHeight w:val="1201"/>
          <w:jc w:val="center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护理岗位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全日制本科及以上学历，学士及以上学位；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旗卫健系统临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聘人员学历放宽至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及以上学历，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且取得护士资格证。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1D46">
        <w:trPr>
          <w:trHeight w:val="77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人民</w:t>
            </w:r>
          </w:p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医院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文秘岗位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秘书学、行政管理、人力资源管理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全日制本科及以上学历，学士及以上学位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tabs>
                <w:tab w:val="left" w:pos="252"/>
              </w:tabs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1D46">
        <w:trPr>
          <w:trHeight w:val="1423"/>
          <w:jc w:val="center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计算机岗位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医学信息工程、计算机科学与技术、计算机网络技术与工程、计算机网络与安全管理、计算机软件技术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全日制本科及以上学历，学士及以上学位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tabs>
                <w:tab w:val="left" w:pos="252"/>
              </w:tabs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1D46">
        <w:trPr>
          <w:trHeight w:val="1211"/>
          <w:jc w:val="center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会计岗位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会计学、财务管理、会计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电算化、财务信息管理、企业财务管理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全日制本科及以上学历，学士及以上学位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tabs>
                <w:tab w:val="left" w:pos="252"/>
              </w:tabs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1D46">
        <w:trPr>
          <w:trHeight w:val="1151"/>
          <w:jc w:val="center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护理岗位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护理学、助产学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全日制本科及以上学历，学士及以上学位；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旗卫健系统临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聘人员学历放宽至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及以上学历，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且取得护士资格证。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tabs>
                <w:tab w:val="left" w:pos="252"/>
              </w:tabs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1D46">
        <w:trPr>
          <w:trHeight w:val="67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大路</w:t>
            </w:r>
          </w:p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医院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财务岗位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会计学、财务管理、会计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电算化、财务信息管理、企业财务管理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全日制本科及以上学历，学士及以上学位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1D46">
        <w:trPr>
          <w:trHeight w:val="637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妇幼</w:t>
            </w:r>
          </w:p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保健院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计算机岗位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医学信息工程、计算机科学与技术、计算机网络技术与工程、计算机网络与安全管理、计算机软件技术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全日制本科及以上学历，学士及以上学位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1D46">
        <w:trPr>
          <w:trHeight w:val="637"/>
          <w:jc w:val="center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widowControl/>
              <w:ind w:firstLineChars="100" w:firstLine="18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护理岗位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全日制本科及以上学历，学士及以上学位；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旗卫健系统临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聘人员学历放宽至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及以上学历，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且取得护士资格证。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CB2F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1D46" w:rsidRDefault="00061D4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061D46" w:rsidRDefault="00061D46"/>
    <w:p w:rsidR="00061D46" w:rsidRDefault="00061D46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sectPr w:rsidR="00061D46">
      <w:footerReference w:type="even" r:id="rId7"/>
      <w:footerReference w:type="default" r:id="rId8"/>
      <w:footerReference w:type="first" r:id="rId9"/>
      <w:pgSz w:w="11906" w:h="16838"/>
      <w:pgMar w:top="1984" w:right="1474" w:bottom="1417" w:left="1587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FB2" w:rsidRDefault="00CB2FB2">
      <w:r>
        <w:separator/>
      </w:r>
    </w:p>
  </w:endnote>
  <w:endnote w:type="continuationSeparator" w:id="0">
    <w:p w:rsidR="00CB2FB2" w:rsidRDefault="00CB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D46" w:rsidRDefault="00CB2FB2">
    <w:pPr>
      <w:pStyle w:val="a3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- 10 -</w:t>
    </w:r>
    <w:r>
      <w:fldChar w:fldCharType="end"/>
    </w:r>
  </w:p>
  <w:p w:rsidR="00061D46" w:rsidRDefault="00061D4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D46" w:rsidRDefault="00CB2FB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61D46" w:rsidRDefault="00CB2FB2">
                          <w:pPr>
                            <w:pStyle w:val="a3"/>
                            <w:rPr>
                              <w:rStyle w:val="15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Hc3qom3AQAATg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061D46" w:rsidRDefault="00CB2FB2">
                    <w:pPr>
                      <w:pStyle w:val="a3"/>
                      <w:rPr>
                        <w:rStyle w:val="15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ascii="宋体" w:hAnsi="宋体" w:cs="宋体" w:hint="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D46" w:rsidRDefault="00CB2FB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61D46" w:rsidRDefault="00CB2FB2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QStAArkBAABVAwAADgAAAAAAAAAAAAAAAAAuAgAAZHJzL2Uyb0RvYy54&#10;bWxQSwECLQAUAAYACAAAACEADErw7tYAAAAFAQAADwAAAAAAAAAAAAAAAAATBAAAZHJzL2Rvd25y&#10;ZXYueG1sUEsFBgAAAAAEAAQA8wAAABYFAAAAAA==&#10;" filled="f" stroked="f">
              <v:textbox style="mso-fit-shape-to-text:t" inset="0,0,0,0">
                <w:txbxContent>
                  <w:p w:rsidR="00061D46" w:rsidRDefault="00CB2FB2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FB2" w:rsidRDefault="00CB2FB2">
      <w:r>
        <w:separator/>
      </w:r>
    </w:p>
  </w:footnote>
  <w:footnote w:type="continuationSeparator" w:id="0">
    <w:p w:rsidR="00CB2FB2" w:rsidRDefault="00CB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IxN2JiMTAwYjE3ZmRiNzQ4YTZlNWUwMThkZDRlZmYifQ=="/>
  </w:docVars>
  <w:rsids>
    <w:rsidRoot w:val="00061D46"/>
    <w:rsid w:val="00061D46"/>
    <w:rsid w:val="008674B0"/>
    <w:rsid w:val="00CB2FB2"/>
    <w:rsid w:val="00D26D9F"/>
    <w:rsid w:val="015E77FD"/>
    <w:rsid w:val="020E3E06"/>
    <w:rsid w:val="03FD05D6"/>
    <w:rsid w:val="053443BB"/>
    <w:rsid w:val="05980BE4"/>
    <w:rsid w:val="059B00A7"/>
    <w:rsid w:val="07CD5C06"/>
    <w:rsid w:val="08534CD6"/>
    <w:rsid w:val="096A04BC"/>
    <w:rsid w:val="0A1817C8"/>
    <w:rsid w:val="0BE04A65"/>
    <w:rsid w:val="0CB032A6"/>
    <w:rsid w:val="0CE65BEB"/>
    <w:rsid w:val="0E590AFF"/>
    <w:rsid w:val="0F403A6D"/>
    <w:rsid w:val="103F4196"/>
    <w:rsid w:val="10A4168E"/>
    <w:rsid w:val="12FE3A23"/>
    <w:rsid w:val="132711CC"/>
    <w:rsid w:val="13E11124"/>
    <w:rsid w:val="13E72709"/>
    <w:rsid w:val="13F76DF0"/>
    <w:rsid w:val="14594D93"/>
    <w:rsid w:val="15067107"/>
    <w:rsid w:val="15931368"/>
    <w:rsid w:val="15D32F45"/>
    <w:rsid w:val="166718DF"/>
    <w:rsid w:val="17451CB6"/>
    <w:rsid w:val="17984446"/>
    <w:rsid w:val="196640D0"/>
    <w:rsid w:val="1991739F"/>
    <w:rsid w:val="1B7F2FE8"/>
    <w:rsid w:val="1C2E49F2"/>
    <w:rsid w:val="1C33298F"/>
    <w:rsid w:val="1CCC4B92"/>
    <w:rsid w:val="1D2927DF"/>
    <w:rsid w:val="1D70551D"/>
    <w:rsid w:val="1EE43EE4"/>
    <w:rsid w:val="1FED10A7"/>
    <w:rsid w:val="2068012F"/>
    <w:rsid w:val="20B7281A"/>
    <w:rsid w:val="20BE3413"/>
    <w:rsid w:val="21507B40"/>
    <w:rsid w:val="226A2E83"/>
    <w:rsid w:val="22767E65"/>
    <w:rsid w:val="22A939AB"/>
    <w:rsid w:val="22F56BF1"/>
    <w:rsid w:val="24217571"/>
    <w:rsid w:val="25540E7C"/>
    <w:rsid w:val="276C4FA7"/>
    <w:rsid w:val="28370D0D"/>
    <w:rsid w:val="29712D49"/>
    <w:rsid w:val="29C235A5"/>
    <w:rsid w:val="2AB0164F"/>
    <w:rsid w:val="2E183793"/>
    <w:rsid w:val="2EE673AF"/>
    <w:rsid w:val="2FFB15BE"/>
    <w:rsid w:val="32317519"/>
    <w:rsid w:val="32EB76C8"/>
    <w:rsid w:val="33097D7D"/>
    <w:rsid w:val="330D3AE3"/>
    <w:rsid w:val="33D95773"/>
    <w:rsid w:val="33E90E76"/>
    <w:rsid w:val="352E5F92"/>
    <w:rsid w:val="35C565E0"/>
    <w:rsid w:val="374750E9"/>
    <w:rsid w:val="37F62A7F"/>
    <w:rsid w:val="394462B5"/>
    <w:rsid w:val="3A192D6D"/>
    <w:rsid w:val="3A352920"/>
    <w:rsid w:val="3C1F3252"/>
    <w:rsid w:val="3DEE0360"/>
    <w:rsid w:val="41B31CF9"/>
    <w:rsid w:val="42AB61E5"/>
    <w:rsid w:val="43081BD1"/>
    <w:rsid w:val="43A558A9"/>
    <w:rsid w:val="44723846"/>
    <w:rsid w:val="4503689D"/>
    <w:rsid w:val="459C4852"/>
    <w:rsid w:val="45A32084"/>
    <w:rsid w:val="46674E60"/>
    <w:rsid w:val="471C5C4A"/>
    <w:rsid w:val="47240FA3"/>
    <w:rsid w:val="47F639CB"/>
    <w:rsid w:val="489B34E7"/>
    <w:rsid w:val="4A00051D"/>
    <w:rsid w:val="4BBD49EE"/>
    <w:rsid w:val="4BD50ABE"/>
    <w:rsid w:val="4DD04A4C"/>
    <w:rsid w:val="4DF458BA"/>
    <w:rsid w:val="50597D4E"/>
    <w:rsid w:val="52326C6A"/>
    <w:rsid w:val="52FC19E3"/>
    <w:rsid w:val="54B3172F"/>
    <w:rsid w:val="54B35714"/>
    <w:rsid w:val="56CC4DA2"/>
    <w:rsid w:val="574216FD"/>
    <w:rsid w:val="57743881"/>
    <w:rsid w:val="58975A79"/>
    <w:rsid w:val="58FC213C"/>
    <w:rsid w:val="5A820063"/>
    <w:rsid w:val="5AA47FD9"/>
    <w:rsid w:val="5B060C94"/>
    <w:rsid w:val="5C7A36E7"/>
    <w:rsid w:val="5D1527D8"/>
    <w:rsid w:val="5D9407D9"/>
    <w:rsid w:val="5EDB2422"/>
    <w:rsid w:val="5F8507DE"/>
    <w:rsid w:val="6008100A"/>
    <w:rsid w:val="60583D40"/>
    <w:rsid w:val="60997EB4"/>
    <w:rsid w:val="61151F6C"/>
    <w:rsid w:val="615D7134"/>
    <w:rsid w:val="62FE04A2"/>
    <w:rsid w:val="635051A2"/>
    <w:rsid w:val="63DE27AE"/>
    <w:rsid w:val="64C84BFD"/>
    <w:rsid w:val="657D7DA4"/>
    <w:rsid w:val="65C9123C"/>
    <w:rsid w:val="67073DC9"/>
    <w:rsid w:val="67E0670B"/>
    <w:rsid w:val="68471323"/>
    <w:rsid w:val="684B5F38"/>
    <w:rsid w:val="6AA14535"/>
    <w:rsid w:val="6E6B2E90"/>
    <w:rsid w:val="6E6E1966"/>
    <w:rsid w:val="6FC34F4E"/>
    <w:rsid w:val="6FC52A74"/>
    <w:rsid w:val="70117A67"/>
    <w:rsid w:val="705067E1"/>
    <w:rsid w:val="72141A90"/>
    <w:rsid w:val="723B526F"/>
    <w:rsid w:val="72DD6326"/>
    <w:rsid w:val="74942A15"/>
    <w:rsid w:val="76E934EC"/>
    <w:rsid w:val="77B07B65"/>
    <w:rsid w:val="79272692"/>
    <w:rsid w:val="79F20909"/>
    <w:rsid w:val="7A236D15"/>
    <w:rsid w:val="7A480529"/>
    <w:rsid w:val="7A614D27"/>
    <w:rsid w:val="7A984F85"/>
    <w:rsid w:val="7AB931D5"/>
    <w:rsid w:val="7C013085"/>
    <w:rsid w:val="7C625B12"/>
    <w:rsid w:val="7CDF6B75"/>
    <w:rsid w:val="7DE1777A"/>
    <w:rsid w:val="7DE4346F"/>
    <w:rsid w:val="7DFC3C42"/>
    <w:rsid w:val="7E97231F"/>
    <w:rsid w:val="7FF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33A31"/>
  <w15:docId w15:val="{A4B42646-3E66-4573-ACC3-74D53336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Title"/>
    <w:basedOn w:val="a"/>
    <w:next w:val="a"/>
    <w:link w:val="a7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10">
    <w:name w:val="标题 1 字符"/>
    <w:link w:val="1"/>
    <w:semiHidden/>
    <w:qFormat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link w:val="2"/>
    <w:semiHidden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11">
    <w:name w:val="批注框文本11"/>
    <w:basedOn w:val="a"/>
    <w:link w:val="Char"/>
    <w:qFormat/>
    <w:rPr>
      <w:sz w:val="18"/>
      <w:szCs w:val="18"/>
    </w:rPr>
  </w:style>
  <w:style w:type="character" w:customStyle="1" w:styleId="Char">
    <w:name w:val="批注框文本 Char"/>
    <w:link w:val="11"/>
    <w:semiHidden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link w:val="a3"/>
    <w:semiHidden/>
    <w:qFormat/>
    <w:rPr>
      <w:rFonts w:ascii="Calibri" w:hAnsi="Calibri" w:cs="Times New Roman"/>
      <w:sz w:val="18"/>
      <w:szCs w:val="18"/>
    </w:rPr>
  </w:style>
  <w:style w:type="character" w:customStyle="1" w:styleId="a7">
    <w:name w:val="标题 字符"/>
    <w:link w:val="a6"/>
    <w:semiHidden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2">
    <w:name w:val="普通(网站)1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3">
    <w:name w:val="批注框文本1"/>
    <w:basedOn w:val="a"/>
    <w:link w:val="BalloonTextChar"/>
    <w:qFormat/>
    <w:rPr>
      <w:sz w:val="16"/>
      <w:szCs w:val="16"/>
    </w:rPr>
  </w:style>
  <w:style w:type="paragraph" w:customStyle="1" w:styleId="14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页码1"/>
    <w:qFormat/>
    <w:rPr>
      <w:rFonts w:cs="Times New Roman"/>
    </w:rPr>
  </w:style>
  <w:style w:type="character" w:customStyle="1" w:styleId="BalloonTextChar">
    <w:name w:val="Balloon Text Char"/>
    <w:link w:val="13"/>
    <w:semiHidden/>
    <w:qFormat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wjw</dc:title>
  <dc:creator>RSJhrs</dc:creator>
  <cp:lastModifiedBy>mywork</cp:lastModifiedBy>
  <cp:revision>2</cp:revision>
  <cp:lastPrinted>2022-08-12T01:44:00Z</cp:lastPrinted>
  <dcterms:created xsi:type="dcterms:W3CDTF">2022-08-15T03:53:00Z</dcterms:created>
  <dcterms:modified xsi:type="dcterms:W3CDTF">2022-08-15T03:53:00Z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0CA68E04A08B4A98BF5011CB960876C5</vt:lpwstr>
  </property>
</Properties>
</file>