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河源市市直学校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年公开招聘临聘教师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报名点</w:t>
      </w:r>
    </w:p>
    <w:tbl>
      <w:tblPr>
        <w:tblStyle w:val="3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746"/>
        <w:gridCol w:w="2636"/>
        <w:gridCol w:w="1119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报名电子邮箱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河源中学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hyzx1915@126.com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缪老师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13380939956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河源高级中学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hygjzx2017@163.com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李老师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18027924203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河源市田家炳实验中学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tzbgs2009@163.com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吴老师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13302630089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河源市第一中学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hy3881556@163.com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15976702525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河源市第二中学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instrText xml:space="preserve"> HYPERLINK "mailto:sezbgs1@163.com"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sezbgs1@163.com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13318991399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深圳中学河源实验学校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szzxhysyxx@163.com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陈老师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15625110695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河源市第二小学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Hyex-3361032@163.com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13750201023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河源市第三小学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hysxbgs@126.com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13435314305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河源市第四小学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hydsxx2020@163.com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凌老师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13827863300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河源市博爱学校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baxxjwc2020@163.com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18607621360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河源市直属机关幼儿园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jgybgs@163.com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戴老师</w:t>
            </w:r>
            <w:bookmarkStart w:id="0" w:name="_GoBack"/>
            <w:bookmarkEnd w:id="0"/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13536797521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NTQ1YWY5MzFiOGYwZDgzNjU0NmI1NDA2ZGY4MmEifQ=="/>
  </w:docVars>
  <w:rsids>
    <w:rsidRoot w:val="324233B1"/>
    <w:rsid w:val="00302D16"/>
    <w:rsid w:val="00957330"/>
    <w:rsid w:val="02A75BAF"/>
    <w:rsid w:val="05AB0CFC"/>
    <w:rsid w:val="06FE098B"/>
    <w:rsid w:val="0CD60C01"/>
    <w:rsid w:val="0CDE283F"/>
    <w:rsid w:val="0CE00750"/>
    <w:rsid w:val="0DB36B7D"/>
    <w:rsid w:val="13D451F5"/>
    <w:rsid w:val="152D2582"/>
    <w:rsid w:val="199C5E0D"/>
    <w:rsid w:val="19AF0A0F"/>
    <w:rsid w:val="1CDE6AEF"/>
    <w:rsid w:val="1E301991"/>
    <w:rsid w:val="1F4B2AA2"/>
    <w:rsid w:val="20BC2405"/>
    <w:rsid w:val="23650E76"/>
    <w:rsid w:val="25197117"/>
    <w:rsid w:val="260D46FC"/>
    <w:rsid w:val="27A92254"/>
    <w:rsid w:val="29F556A0"/>
    <w:rsid w:val="2A256674"/>
    <w:rsid w:val="2B116595"/>
    <w:rsid w:val="2D2003BA"/>
    <w:rsid w:val="2E1B70DA"/>
    <w:rsid w:val="2FBB2E75"/>
    <w:rsid w:val="31174BE1"/>
    <w:rsid w:val="31A24053"/>
    <w:rsid w:val="324233B1"/>
    <w:rsid w:val="34004A25"/>
    <w:rsid w:val="34CA499C"/>
    <w:rsid w:val="34F80659"/>
    <w:rsid w:val="34FA5249"/>
    <w:rsid w:val="3917264A"/>
    <w:rsid w:val="3B7E0B38"/>
    <w:rsid w:val="3C94644E"/>
    <w:rsid w:val="3F380E61"/>
    <w:rsid w:val="422D0C45"/>
    <w:rsid w:val="426508FA"/>
    <w:rsid w:val="4408088C"/>
    <w:rsid w:val="49B478C0"/>
    <w:rsid w:val="49E83C0A"/>
    <w:rsid w:val="4B0575AD"/>
    <w:rsid w:val="4BBB5695"/>
    <w:rsid w:val="4D6B1A1A"/>
    <w:rsid w:val="53614CA2"/>
    <w:rsid w:val="537C3430"/>
    <w:rsid w:val="54A71CC8"/>
    <w:rsid w:val="55EB0983"/>
    <w:rsid w:val="588231BB"/>
    <w:rsid w:val="591B4422"/>
    <w:rsid w:val="59251272"/>
    <w:rsid w:val="5A18663E"/>
    <w:rsid w:val="5DF23F74"/>
    <w:rsid w:val="61B7318F"/>
    <w:rsid w:val="63E13D1B"/>
    <w:rsid w:val="64890C85"/>
    <w:rsid w:val="666032D5"/>
    <w:rsid w:val="673D46BE"/>
    <w:rsid w:val="68042B19"/>
    <w:rsid w:val="6874613A"/>
    <w:rsid w:val="68B94688"/>
    <w:rsid w:val="6BE60137"/>
    <w:rsid w:val="6CD3787D"/>
    <w:rsid w:val="6CD615C1"/>
    <w:rsid w:val="6D670A34"/>
    <w:rsid w:val="6F2C13B7"/>
    <w:rsid w:val="74175963"/>
    <w:rsid w:val="77BB32E2"/>
    <w:rsid w:val="7B4C156B"/>
    <w:rsid w:val="7C4D5C69"/>
    <w:rsid w:val="7CF2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河源市教育局</Company>
  <Pages>1</Pages>
  <Words>187</Words>
  <Characters>478</Characters>
  <Lines>0</Lines>
  <Paragraphs>0</Paragraphs>
  <TotalTime>2</TotalTime>
  <ScaleCrop>false</ScaleCrop>
  <LinksUpToDate>false</LinksUpToDate>
  <CharactersWithSpaces>478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2020-08-17T01:56:00Z</dcterms:created>
  <dc:creator>HP</dc:creator>
  <cp:lastModifiedBy>绿色生命之树</cp:lastModifiedBy>
  <cp:lastPrinted>2021-08-06T01:29:00Z</cp:lastPrinted>
  <dcterms:modified xsi:type="dcterms:W3CDTF">2022-08-17T02:43:20Z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C06AC269AB584F9BB4849E61E4EFA1A4</vt:lpwstr>
  </property>
</Properties>
</file>