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28"/>
          <w:szCs w:val="28"/>
          <w:lang w:val="en-US" w:eastAsia="zh-CN"/>
        </w:rPr>
        <w:t>4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衡东县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卫生健康</w:t>
      </w:r>
      <w:r>
        <w:rPr>
          <w:rFonts w:hint="eastAsia" w:ascii="仿宋" w:hAnsi="仿宋" w:eastAsia="仿宋" w:cs="仿宋"/>
          <w:sz w:val="28"/>
          <w:szCs w:val="28"/>
        </w:rPr>
        <w:t>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系我单位在编在岗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职工</w:t>
      </w:r>
      <w:r>
        <w:rPr>
          <w:rFonts w:hint="eastAsia" w:ascii="仿宋" w:hAnsi="仿宋" w:eastAsia="仿宋" w:cs="仿宋"/>
          <w:sz w:val="28"/>
          <w:szCs w:val="28"/>
        </w:rPr>
        <w:t>，于   年  月  日至    年  月  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在我单位工作</w:t>
      </w:r>
      <w:r>
        <w:rPr>
          <w:rFonts w:hint="eastAsia" w:ascii="仿宋" w:hAnsi="仿宋" w:eastAsia="仿宋" w:cs="仿宋"/>
          <w:sz w:val="28"/>
          <w:szCs w:val="28"/>
        </w:rPr>
        <w:t>，该同志试用期、服务期已满，在我单位工作期间无违法违纪行为，也没有受过任何法律纪律处罚。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以上情况属实，特此证明并同意报考（此证明限衡东县2022年公开招聘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卫健系统专业技术人员（文秘人员）</w:t>
      </w:r>
      <w:r>
        <w:rPr>
          <w:rFonts w:hint="eastAsia" w:ascii="仿宋" w:hAnsi="仿宋" w:eastAsia="仿宋" w:cs="仿宋"/>
          <w:sz w:val="28"/>
          <w:szCs w:val="28"/>
        </w:rPr>
        <w:t>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负责人签字：           负责人签字：</w:t>
      </w:r>
      <w:bookmarkStart w:id="0" w:name="_GoBack"/>
      <w:bookmarkEnd w:id="0"/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 xml:space="preserve">（行政公章）：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z w:val="32"/>
          <w:szCs w:val="32"/>
        </w:rPr>
        <w:t>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2022年  月  日  </w:t>
      </w:r>
    </w:p>
    <w:p/>
    <w:sectPr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ZGI5YWE0MTM2YjhmNThjODllMWY1YmUyZTFiOWUifQ=="/>
  </w:docVars>
  <w:rsids>
    <w:rsidRoot w:val="15157E06"/>
    <w:rsid w:val="05DD6C40"/>
    <w:rsid w:val="0C4146C1"/>
    <w:rsid w:val="15157E06"/>
    <w:rsid w:val="15A3026B"/>
    <w:rsid w:val="22727AB4"/>
    <w:rsid w:val="39210264"/>
    <w:rsid w:val="473401F0"/>
    <w:rsid w:val="4AA64086"/>
    <w:rsid w:val="6E543B67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3</TotalTime>
  <ScaleCrop>false</ScaleCrop>
  <LinksUpToDate>false</LinksUpToDate>
  <CharactersWithSpaces>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2022-06-16T03:10:00Z</dcterms:created>
  <dc:creator>Biubiubiu</dc:creator>
  <cp:lastModifiedBy>Administrator</cp:lastModifiedBy>
  <dcterms:modified xsi:type="dcterms:W3CDTF">2022-08-17T01:17:52Z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3CDE2DF4443C4425B2CED938BEF1A31D</vt:lpwstr>
  </property>
</Properties>
</file>