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8E0A" w14:textId="77777777" w:rsidR="00FA714C" w:rsidRDefault="00000000"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附件2</w:t>
      </w:r>
    </w:p>
    <w:p w14:paraId="157A0401" w14:textId="77777777" w:rsidR="00FA714C" w:rsidRPr="00827EC7" w:rsidRDefault="00000000">
      <w:pPr>
        <w:spacing w:line="5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27EC7">
        <w:rPr>
          <w:rFonts w:ascii="黑体" w:eastAsia="黑体" w:hAnsi="黑体" w:hint="eastAsia"/>
          <w:b/>
          <w:bCs/>
          <w:sz w:val="32"/>
          <w:szCs w:val="32"/>
        </w:rPr>
        <w:t>吉林省药品审评中心2022年</w:t>
      </w:r>
    </w:p>
    <w:p w14:paraId="04F86333" w14:textId="3A9C8888" w:rsidR="00FA714C" w:rsidRPr="00827EC7" w:rsidRDefault="00000000">
      <w:pPr>
        <w:spacing w:line="52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7EC7">
        <w:rPr>
          <w:rFonts w:ascii="黑体" w:eastAsia="黑体" w:hAnsi="黑体" w:hint="eastAsia"/>
          <w:b/>
          <w:bCs/>
          <w:sz w:val="32"/>
          <w:szCs w:val="32"/>
        </w:rPr>
        <w:t>公开招聘合同制工作人员报名表</w:t>
      </w:r>
    </w:p>
    <w:p w14:paraId="48023DEB" w14:textId="4EBD89CC" w:rsidR="00FA714C" w:rsidRDefault="00000000">
      <w:pPr>
        <w:spacing w:line="360" w:lineRule="auto"/>
        <w:rPr>
          <w:rFonts w:ascii="黑体" w:eastAsia="黑体" w:hAnsi="黑体"/>
          <w:b/>
          <w:sz w:val="24"/>
          <w:u w:val="single"/>
        </w:rPr>
      </w:pPr>
      <w:r>
        <w:rPr>
          <w:rFonts w:ascii="黑体" w:eastAsia="黑体" w:hAnsi="黑体" w:hint="eastAsia"/>
          <w:b/>
          <w:sz w:val="24"/>
        </w:rPr>
        <w:t>岗位：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21"/>
        <w:gridCol w:w="1337"/>
        <w:gridCol w:w="1418"/>
        <w:gridCol w:w="992"/>
        <w:gridCol w:w="1276"/>
        <w:gridCol w:w="992"/>
        <w:gridCol w:w="1984"/>
      </w:tblGrid>
      <w:tr w:rsidR="00FA714C" w14:paraId="0DC3A227" w14:textId="77777777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886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296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064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562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3E43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民 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6C20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505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照片</w:t>
            </w:r>
          </w:p>
        </w:tc>
      </w:tr>
      <w:tr w:rsidR="00FA714C" w14:paraId="06ECE95D" w14:textId="77777777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3C6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出  生</w:t>
            </w:r>
          </w:p>
          <w:p w14:paraId="4C705FD9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年  月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529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AC2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政  治</w:t>
            </w:r>
          </w:p>
          <w:p w14:paraId="4F27A52E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面  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219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17F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入党（团）</w:t>
            </w:r>
          </w:p>
          <w:p w14:paraId="413E8BDD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时 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840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65B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61FB07D0" w14:textId="77777777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4244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学  历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0E5C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93A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学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CAF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4E0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参加工作时    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698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A60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63EAEAFB" w14:textId="77777777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A8D3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6EF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D119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身份证</w:t>
            </w:r>
          </w:p>
          <w:p w14:paraId="1B16A7B8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号  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D28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408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55C500FB" w14:textId="77777777">
        <w:trPr>
          <w:trHeight w:val="492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23D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婚 否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3CF1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123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现学习</w:t>
            </w:r>
            <w:proofErr w:type="gramEnd"/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或工作单位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1A9" w14:textId="77777777" w:rsidR="00FA714C" w:rsidRDefault="00FA714C">
            <w:pPr>
              <w:jc w:val="center"/>
              <w:rPr>
                <w:rFonts w:ascii="宋体" w:eastAsia="宋体" w:hAnsi="宋体"/>
                <w:spacing w:val="-10"/>
                <w:kern w:val="0"/>
                <w:sz w:val="22"/>
                <w:szCs w:val="24"/>
              </w:rPr>
            </w:pPr>
          </w:p>
        </w:tc>
      </w:tr>
      <w:tr w:rsidR="00FA714C" w14:paraId="5AAF607C" w14:textId="77777777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8D0E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现户口</w:t>
            </w:r>
          </w:p>
          <w:p w14:paraId="46070CD4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0A72" w14:textId="77777777" w:rsidR="00FA714C" w:rsidRDefault="00FA714C">
            <w:pPr>
              <w:jc w:val="center"/>
              <w:rPr>
                <w:rFonts w:ascii="宋体" w:eastAsia="宋体" w:hAnsi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156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人事档案存放单位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361" w14:textId="77777777" w:rsidR="00FA714C" w:rsidRDefault="00FA714C">
            <w:pPr>
              <w:jc w:val="center"/>
              <w:rPr>
                <w:rFonts w:ascii="宋体" w:eastAsia="宋体" w:hAnsi="宋体"/>
                <w:spacing w:val="-10"/>
                <w:kern w:val="0"/>
                <w:sz w:val="22"/>
                <w:szCs w:val="24"/>
              </w:rPr>
            </w:pPr>
          </w:p>
        </w:tc>
      </w:tr>
      <w:tr w:rsidR="00FA714C" w14:paraId="223996E4" w14:textId="77777777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37E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现居住</w:t>
            </w:r>
          </w:p>
          <w:p w14:paraId="7096A892" w14:textId="77777777" w:rsidR="00FA714C" w:rsidRDefault="00000000">
            <w:pPr>
              <w:jc w:val="center"/>
              <w:rPr>
                <w:rFonts w:ascii="宋体" w:eastAsia="宋体" w:hAnsi="宋体"/>
                <w:spacing w:val="-10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地  址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D409" w14:textId="77777777" w:rsidR="00FA714C" w:rsidRDefault="00FA714C">
            <w:pPr>
              <w:jc w:val="center"/>
              <w:rPr>
                <w:rFonts w:ascii="宋体" w:eastAsia="宋体" w:hAnsi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45CC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联系方式</w:t>
            </w:r>
          </w:p>
          <w:p w14:paraId="1E1E6580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（手机）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06E" w14:textId="77777777" w:rsidR="00FA714C" w:rsidRDefault="00FA714C">
            <w:pPr>
              <w:jc w:val="center"/>
              <w:rPr>
                <w:rFonts w:ascii="宋体" w:eastAsia="宋体" w:hAnsi="宋体"/>
                <w:spacing w:val="-10"/>
                <w:kern w:val="0"/>
                <w:sz w:val="22"/>
                <w:szCs w:val="24"/>
              </w:rPr>
            </w:pPr>
          </w:p>
        </w:tc>
      </w:tr>
      <w:tr w:rsidR="00FA714C" w14:paraId="60B55F5E" w14:textId="77777777">
        <w:trPr>
          <w:trHeight w:val="49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4E2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学</w:t>
            </w:r>
          </w:p>
          <w:p w14:paraId="40B6C397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习</w:t>
            </w:r>
          </w:p>
          <w:p w14:paraId="3E7A4841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经</w:t>
            </w:r>
          </w:p>
          <w:p w14:paraId="7432BBA1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历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FD68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A9B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院校名称及专业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E65" w14:textId="77777777" w:rsidR="00FA714C" w:rsidRDefault="00000000">
            <w:pPr>
              <w:jc w:val="center"/>
              <w:rPr>
                <w:rFonts w:ascii="宋体" w:eastAsia="宋体" w:hAnsi="宋体"/>
                <w:spacing w:val="-4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pacing w:val="-4"/>
                <w:kern w:val="0"/>
                <w:sz w:val="22"/>
                <w:szCs w:val="24"/>
              </w:rPr>
              <w:t>学历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CA7A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证书编号</w:t>
            </w:r>
          </w:p>
        </w:tc>
      </w:tr>
      <w:tr w:rsidR="00FA714C" w14:paraId="5D6EB469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8A11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DC0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4D9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0FE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7E7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35D93EB6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0286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B7A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0745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4A3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180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7B1B5F18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A355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E33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111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A4A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CCE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450FC8C0" w14:textId="77777777">
        <w:trPr>
          <w:trHeight w:val="49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7C4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846" w14:textId="77777777" w:rsidR="00FA714C" w:rsidRDefault="00000000">
            <w:pPr>
              <w:ind w:firstLineChars="100" w:firstLine="220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填表说明：从高中学历开始填写。</w:t>
            </w:r>
          </w:p>
        </w:tc>
      </w:tr>
      <w:tr w:rsidR="00FA714C" w14:paraId="36DF34B9" w14:textId="77777777">
        <w:trPr>
          <w:trHeight w:val="49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46FE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  <w:p w14:paraId="3ED13E90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工</w:t>
            </w:r>
          </w:p>
          <w:p w14:paraId="7C59EE4E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作</w:t>
            </w:r>
          </w:p>
          <w:p w14:paraId="211817EE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经</w:t>
            </w:r>
          </w:p>
          <w:p w14:paraId="345AC706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历</w:t>
            </w:r>
          </w:p>
          <w:p w14:paraId="1992088C" w14:textId="77777777" w:rsidR="00FA714C" w:rsidRDefault="00FA714C">
            <w:pPr>
              <w:ind w:firstLineChars="200" w:firstLine="440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B4C2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3E68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工作单位及科(室)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0401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8D9A" w14:textId="77777777" w:rsidR="00FA714C" w:rsidRDefault="00000000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4"/>
              </w:rPr>
              <w:t>工作性质</w:t>
            </w:r>
          </w:p>
        </w:tc>
      </w:tr>
      <w:tr w:rsidR="00FA714C" w14:paraId="16A1BE9B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6A3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555B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B3F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526E" w14:textId="77777777" w:rsidR="00FA714C" w:rsidRDefault="00FA714C">
            <w:pPr>
              <w:jc w:val="center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5B0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5A4BDB9A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0697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73B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2D40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96B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E6B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6418C4E8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DA5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F98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FD16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126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57E5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1F159CCA" w14:textId="77777777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485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CCC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6B8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4B1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ED1" w14:textId="77777777" w:rsidR="00FA714C" w:rsidRDefault="00FA714C">
            <w:pPr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</w:tr>
      <w:tr w:rsidR="00FA714C" w14:paraId="7D8F1BA6" w14:textId="77777777">
        <w:trPr>
          <w:trHeight w:val="11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A217" w14:textId="77777777" w:rsidR="00FA714C" w:rsidRDefault="00FA714C">
            <w:pPr>
              <w:widowControl/>
              <w:jc w:val="left"/>
              <w:rPr>
                <w:rFonts w:ascii="宋体" w:eastAsia="宋体" w:hAnsi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262" w14:textId="77777777" w:rsidR="00FA714C" w:rsidRDefault="00000000">
            <w:pPr>
              <w:ind w:leftChars="57" w:left="120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填表说明：从实习期开始填写，“工作性质”填写实习、见习、合同制等。无职务可不填写。</w:t>
            </w:r>
            <w:r>
              <w:rPr>
                <w:rFonts w:ascii="宋体" w:eastAsia="宋体" w:hAnsi="宋体" w:hint="eastAsia"/>
                <w:sz w:val="22"/>
              </w:rPr>
              <w:t>请将本表与《</w:t>
            </w:r>
            <w:hyperlink r:id="rId6" w:history="1">
              <w:r>
                <w:rPr>
                  <w:rStyle w:val="a7"/>
                  <w:rFonts w:ascii="宋体" w:eastAsia="宋体" w:hAnsi="宋体" w:hint="eastAsia"/>
                  <w:color w:val="auto"/>
                  <w:sz w:val="22"/>
                  <w:u w:val="none"/>
                </w:rPr>
                <w:t>报名人员信息登记表》作为附件一同发至</w:t>
              </w:r>
              <w:r>
                <w:rPr>
                  <w:rStyle w:val="a7"/>
                  <w:rFonts w:ascii="宋体" w:eastAsia="宋体" w:hAnsi="宋体"/>
                  <w:color w:val="auto"/>
                  <w:sz w:val="22"/>
                  <w:u w:val="none"/>
                </w:rPr>
                <w:t>jlscde@163.com</w:t>
              </w:r>
            </w:hyperlink>
            <w:r>
              <w:rPr>
                <w:rFonts w:ascii="宋体" w:eastAsia="宋体" w:hAnsi="宋体"/>
                <w:sz w:val="22"/>
              </w:rPr>
              <w:t>。</w:t>
            </w:r>
          </w:p>
        </w:tc>
      </w:tr>
    </w:tbl>
    <w:p w14:paraId="7624BC64" w14:textId="77777777" w:rsidR="00FA714C" w:rsidRDefault="00FA714C">
      <w:pPr>
        <w:spacing w:line="360" w:lineRule="auto"/>
        <w:rPr>
          <w:rFonts w:ascii="宋体" w:hAnsi="宋体"/>
          <w:sz w:val="8"/>
        </w:rPr>
      </w:pPr>
    </w:p>
    <w:tbl>
      <w:tblPr>
        <w:tblpPr w:leftFromText="180" w:rightFromText="180" w:vertAnchor="page" w:horzAnchor="margin" w:tblpXSpec="center" w:tblpY="2025"/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8130"/>
      </w:tblGrid>
      <w:tr w:rsidR="00FA714C" w14:paraId="1DCB3344" w14:textId="77777777">
        <w:trPr>
          <w:cantSplit/>
          <w:trHeight w:val="79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9BA" w14:textId="77777777" w:rsidR="00FA714C" w:rsidRDefault="00FA714C">
            <w:pPr>
              <w:rPr>
                <w:rFonts w:ascii="宋体" w:eastAsia="宋体" w:hAnsi="宋体"/>
                <w:kern w:val="0"/>
                <w:sz w:val="22"/>
              </w:rPr>
            </w:pPr>
          </w:p>
          <w:p w14:paraId="41855916" w14:textId="77777777" w:rsidR="00FA714C" w:rsidRDefault="00000000">
            <w:pPr>
              <w:ind w:leftChars="54" w:left="113"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本 人 特 长 及 受 过 奖 </w:t>
            </w:r>
            <w:proofErr w:type="gramStart"/>
            <w:r>
              <w:rPr>
                <w:rFonts w:ascii="宋体" w:eastAsia="宋体" w:hAnsi="宋体" w:hint="eastAsia"/>
                <w:kern w:val="0"/>
                <w:sz w:val="22"/>
              </w:rPr>
              <w:t>励</w:t>
            </w:r>
            <w:proofErr w:type="gramEnd"/>
            <w:r>
              <w:rPr>
                <w:rFonts w:ascii="宋体" w:eastAsia="宋体" w:hAnsi="宋体" w:hint="eastAsia"/>
                <w:kern w:val="0"/>
                <w:sz w:val="22"/>
              </w:rPr>
              <w:t xml:space="preserve"> 情 </w:t>
            </w:r>
            <w:proofErr w:type="gramStart"/>
            <w:r>
              <w:rPr>
                <w:rFonts w:ascii="宋体" w:eastAsia="宋体" w:hAnsi="宋体" w:hint="eastAsia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8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3B765DA" w14:textId="77777777" w:rsidR="00FA714C" w:rsidRDefault="00FA714C">
            <w:pPr>
              <w:ind w:leftChars="54" w:left="113" w:right="113" w:firstLineChars="300" w:firstLine="660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A714C" w14:paraId="7B232190" w14:textId="77777777">
        <w:trPr>
          <w:trHeight w:val="4889"/>
          <w:jc w:val="center"/>
        </w:trPr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A6DBB" w14:textId="77777777" w:rsidR="00FA714C" w:rsidRDefault="00000000">
            <w:pPr>
              <w:ind w:firstLineChars="100" w:firstLine="220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本人郑重承诺：所提交的相关证件、材料真实有效，如有虚假，自愿放弃录用资格。</w:t>
            </w:r>
          </w:p>
          <w:p w14:paraId="4ED050FC" w14:textId="77777777" w:rsidR="00FA714C" w:rsidRDefault="00FA714C">
            <w:pPr>
              <w:rPr>
                <w:rFonts w:ascii="宋体" w:eastAsia="宋体" w:hAnsi="宋体"/>
                <w:kern w:val="0"/>
                <w:sz w:val="22"/>
              </w:rPr>
            </w:pPr>
          </w:p>
          <w:p w14:paraId="28BFBA46" w14:textId="77777777" w:rsidR="00FA714C" w:rsidRDefault="00FA714C">
            <w:pPr>
              <w:rPr>
                <w:rFonts w:ascii="宋体" w:eastAsia="宋体" w:hAnsi="宋体"/>
                <w:kern w:val="0"/>
                <w:sz w:val="22"/>
              </w:rPr>
            </w:pPr>
          </w:p>
          <w:p w14:paraId="5E59EA64" w14:textId="77777777" w:rsidR="00FA714C" w:rsidRDefault="00000000">
            <w:pPr>
              <w:spacing w:line="360" w:lineRule="auto"/>
              <w:ind w:firstLineChars="2350" w:firstLine="5170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签 </w:t>
            </w:r>
            <w:r>
              <w:rPr>
                <w:rFonts w:ascii="宋体" w:eastAsia="宋体" w:hAnsi="宋体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2"/>
              </w:rPr>
              <w:t>名：</w:t>
            </w:r>
          </w:p>
          <w:p w14:paraId="3A81EBCD" w14:textId="77777777" w:rsidR="00FA714C" w:rsidRDefault="00FA714C">
            <w:pPr>
              <w:spacing w:line="360" w:lineRule="auto"/>
              <w:ind w:firstLineChars="2350" w:firstLine="5170"/>
              <w:rPr>
                <w:rFonts w:ascii="宋体" w:eastAsia="宋体" w:hAnsi="宋体"/>
                <w:kern w:val="0"/>
                <w:sz w:val="22"/>
                <w:u w:val="single"/>
              </w:rPr>
            </w:pPr>
          </w:p>
          <w:p w14:paraId="253FD969" w14:textId="77777777" w:rsidR="00FA714C" w:rsidRDefault="00000000">
            <w:pPr>
              <w:spacing w:line="360" w:lineRule="auto"/>
              <w:ind w:firstLineChars="2650" w:firstLine="583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年    月     日</w:t>
            </w:r>
          </w:p>
          <w:p w14:paraId="1D8464FE" w14:textId="77777777" w:rsidR="00FA714C" w:rsidRDefault="00FA714C">
            <w:pPr>
              <w:spacing w:line="360" w:lineRule="auto"/>
              <w:ind w:firstLineChars="2600" w:firstLine="5720"/>
              <w:rPr>
                <w:rFonts w:ascii="宋体" w:eastAsia="宋体" w:hAnsi="宋体"/>
                <w:kern w:val="0"/>
                <w:sz w:val="22"/>
              </w:rPr>
            </w:pPr>
          </w:p>
        </w:tc>
      </w:tr>
    </w:tbl>
    <w:p w14:paraId="0DCB817C" w14:textId="77777777" w:rsidR="00FA714C" w:rsidRDefault="00FA714C"/>
    <w:sectPr w:rsidR="00FA714C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F2C1" w14:textId="77777777" w:rsidR="00C07884" w:rsidRDefault="00C07884" w:rsidP="00827EC7">
      <w:r>
        <w:separator/>
      </w:r>
    </w:p>
  </w:endnote>
  <w:endnote w:type="continuationSeparator" w:id="0">
    <w:p w14:paraId="2EB3D025" w14:textId="77777777" w:rsidR="00C07884" w:rsidRDefault="00C07884" w:rsidP="0082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6530" w14:textId="77777777" w:rsidR="00C07884" w:rsidRDefault="00C07884" w:rsidP="00827EC7">
      <w:r>
        <w:separator/>
      </w:r>
    </w:p>
  </w:footnote>
  <w:footnote w:type="continuationSeparator" w:id="0">
    <w:p w14:paraId="483B5EF3" w14:textId="77777777" w:rsidR="00C07884" w:rsidRDefault="00C07884" w:rsidP="00827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VjZTJhOTdhYzlmZmI2MDUwM2NmMTEzZjg2NzdlODQifQ=="/>
  </w:docVars>
  <w:rsids>
    <w:rsidRoot w:val="00FD6EE4"/>
    <w:rsid w:val="00085639"/>
    <w:rsid w:val="000E59CD"/>
    <w:rsid w:val="00103486"/>
    <w:rsid w:val="00110B42"/>
    <w:rsid w:val="00115102"/>
    <w:rsid w:val="00175A0F"/>
    <w:rsid w:val="001E3311"/>
    <w:rsid w:val="001F39CC"/>
    <w:rsid w:val="002E1943"/>
    <w:rsid w:val="00354003"/>
    <w:rsid w:val="003638B0"/>
    <w:rsid w:val="00364F56"/>
    <w:rsid w:val="003F0206"/>
    <w:rsid w:val="00401897"/>
    <w:rsid w:val="005D75AA"/>
    <w:rsid w:val="00647941"/>
    <w:rsid w:val="00667A44"/>
    <w:rsid w:val="00757567"/>
    <w:rsid w:val="007E7B50"/>
    <w:rsid w:val="007F1A7D"/>
    <w:rsid w:val="008067B1"/>
    <w:rsid w:val="00827EC7"/>
    <w:rsid w:val="00894F8F"/>
    <w:rsid w:val="008F6AC3"/>
    <w:rsid w:val="0092697A"/>
    <w:rsid w:val="0096279A"/>
    <w:rsid w:val="00982843"/>
    <w:rsid w:val="00A31533"/>
    <w:rsid w:val="00AA7312"/>
    <w:rsid w:val="00B20644"/>
    <w:rsid w:val="00B515AD"/>
    <w:rsid w:val="00C07884"/>
    <w:rsid w:val="00C728DA"/>
    <w:rsid w:val="00CA755E"/>
    <w:rsid w:val="00CB1C3C"/>
    <w:rsid w:val="00D94C70"/>
    <w:rsid w:val="00DD48D5"/>
    <w:rsid w:val="00E1048B"/>
    <w:rsid w:val="00E54C2F"/>
    <w:rsid w:val="00E641C5"/>
    <w:rsid w:val="00EB36B6"/>
    <w:rsid w:val="00FA714C"/>
    <w:rsid w:val="00FD6EE4"/>
    <w:rsid w:val="00FE3725"/>
    <w:rsid w:val="72FB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3B3C4"/>
  <w15:docId w15:val="{E949DD7F-0673-4016-9D03-830553AC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20154;&#21592;&#20449;&#24687;&#30331;&#35760;&#34920;&#12299;&#20316;&#20026;&#38468;&#20214;&#19968;&#21516;&#21457;&#33267;jlscd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lixuejiao02-bj</dc:creator>
  <cp:lastModifiedBy>HUAWEI</cp:lastModifiedBy>
  <cp:revision>8</cp:revision>
  <cp:lastPrinted>2021-03-25T07:21:00Z</cp:lastPrinted>
  <dcterms:created xsi:type="dcterms:W3CDTF">2021-05-27T08:03:00Z</dcterms:created>
  <dcterms:modified xsi:type="dcterms:W3CDTF">2022-08-15T08:20:00Z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913F59CFAD8F42D088E6E693A635C25F</vt:lpwstr>
  </property>
</Properties>
</file>