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1"/>
        <w:spacing w:line="600" w:lineRule="exact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>
      <w:pPr>
        <w:pStyle w:val="11"/>
        <w:spacing w:line="600" w:lineRule="exact"/>
        <w:jc w:val="center"/>
        <w:rPr>
          <w:rFonts w:hint="default" w:ascii="方正大标宋简体" w:hAnsi="方正大标宋简体" w:eastAsia="方正大标宋简体" w:cs="方正大标宋简体"/>
          <w:sz w:val="44"/>
          <w:szCs w:val="44"/>
          <w:lang w:val="zh-TW" w:eastAsia="zh-TW"/>
        </w:rPr>
      </w:pPr>
      <w:r>
        <w:rPr>
          <w:rFonts w:ascii="方正大标宋简体" w:hAnsi="方正大标宋简体" w:eastAsia="方正大标宋简体" w:cs="方正大标宋简体"/>
          <w:sz w:val="44"/>
          <w:szCs w:val="44"/>
          <w:lang w:val="zh-TW" w:eastAsia="zh-TW"/>
        </w:rPr>
        <w:t>大冶市人民医院招聘合同制护士</w:t>
      </w:r>
    </w:p>
    <w:p>
      <w:pPr>
        <w:pStyle w:val="11"/>
        <w:spacing w:line="600" w:lineRule="exact"/>
        <w:jc w:val="center"/>
        <w:rPr>
          <w:rFonts w:hint="default" w:ascii="方正大标宋简体" w:hAnsi="方正大标宋简体" w:eastAsia="方正大标宋简体" w:cs="方正大标宋简体"/>
          <w:sz w:val="44"/>
          <w:szCs w:val="44"/>
          <w:lang w:val="zh-TW" w:eastAsia="zh-TW"/>
        </w:rPr>
      </w:pPr>
      <w:r>
        <w:rPr>
          <w:rFonts w:ascii="方正大标宋简体" w:hAnsi="方正大标宋简体" w:eastAsia="方正大标宋简体" w:cs="方正大标宋简体"/>
          <w:sz w:val="44"/>
          <w:szCs w:val="44"/>
          <w:lang w:val="zh-TW" w:eastAsia="zh-TW"/>
        </w:rPr>
        <w:t>报名登记表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  <w:lang w:eastAsia="zh-CN"/>
        </w:rPr>
      </w:pPr>
    </w:p>
    <w:tbl>
      <w:tblPr>
        <w:tblStyle w:val="6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5"/>
        <w:gridCol w:w="1304"/>
        <w:gridCol w:w="1062"/>
        <w:gridCol w:w="1291"/>
        <w:gridCol w:w="10"/>
        <w:gridCol w:w="1314"/>
        <w:gridCol w:w="1329"/>
        <w:gridCol w:w="20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4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</w:t>
            </w:r>
            <w:r>
              <w:rPr>
                <w:rFonts w:hint="eastAsia"/>
                <w:szCs w:val="28"/>
                <w:lang w:eastAsia="zh-CN"/>
              </w:rPr>
              <w:t xml:space="preserve">       </w:t>
            </w:r>
            <w:r>
              <w:rPr>
                <w:rFonts w:hint="eastAsia"/>
                <w:szCs w:val="28"/>
              </w:rPr>
              <w:t>岁)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  <w:lang w:eastAsia="zh-CN"/>
              </w:rPr>
              <w:t xml:space="preserve">      </w:t>
            </w:r>
            <w:r>
              <w:rPr>
                <w:rFonts w:hint="eastAsia"/>
              </w:rPr>
              <w:t>岁)</w:t>
            </w:r>
          </w:p>
        </w:tc>
        <w:tc>
          <w:tcPr>
            <w:tcW w:w="2064" w:type="dxa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4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3944" w:type="dxa"/>
            <w:gridSpan w:val="4"/>
            <w:vAlign w:val="center"/>
          </w:tcPr>
          <w:p>
            <w:pPr>
              <w:spacing w:line="320" w:lineRule="exact"/>
              <w:ind w:firstLine="1200" w:firstLineChars="500"/>
              <w:rPr>
                <w:szCs w:val="28"/>
              </w:rPr>
            </w:pPr>
            <w:bookmarkStart w:id="5" w:name="A0114_6"/>
            <w:bookmarkEnd w:id="5"/>
            <w:r>
              <w:rPr>
                <w:rFonts w:hint="eastAsia"/>
                <w:szCs w:val="28"/>
              </w:rPr>
              <w:t xml:space="preserve">市（县）   </w:t>
            </w:r>
            <w:r>
              <w:rPr>
                <w:rFonts w:hint="eastAsia"/>
                <w:szCs w:val="28"/>
                <w:lang w:eastAsia="zh-CN"/>
              </w:rPr>
              <w:t xml:space="preserve">          </w:t>
            </w:r>
            <w:r>
              <w:rPr>
                <w:rFonts w:hint="eastAsia"/>
                <w:szCs w:val="28"/>
              </w:rPr>
              <w:t xml:space="preserve">乡镇    </w:t>
            </w:r>
          </w:p>
        </w:tc>
        <w:tc>
          <w:tcPr>
            <w:tcW w:w="206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4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314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206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专业技术职称</w:t>
            </w:r>
          </w:p>
        </w:tc>
        <w:tc>
          <w:tcPr>
            <w:tcW w:w="23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  <w:r>
              <w:rPr>
                <w:rFonts w:hint="eastAsia"/>
                <w:szCs w:val="28"/>
              </w:rPr>
              <w:t xml:space="preserve"> 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取得等级时间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Cs w:val="28"/>
                <w:lang w:eastAsia="zh-CN"/>
              </w:rPr>
            </w:pPr>
            <w:bookmarkStart w:id="10" w:name="A0187A_11"/>
            <w:bookmarkEnd w:id="10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206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19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3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314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93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19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3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93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19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3" w:type="dxa"/>
            <w:gridSpan w:val="3"/>
            <w:vMerge w:val="restart"/>
            <w:tcBorders>
              <w:top w:val="single" w:color="auto" w:sz="8" w:space="0"/>
              <w:bottom w:val="nil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314" w:type="dxa"/>
            <w:vMerge w:val="restart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93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19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3" w:type="dxa"/>
            <w:gridSpan w:val="3"/>
            <w:vMerge w:val="continue"/>
            <w:tcBorders>
              <w:top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4" w:type="dxa"/>
            <w:vMerge w:val="continue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93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原工作单位及职务</w:t>
            </w:r>
          </w:p>
        </w:tc>
        <w:tc>
          <w:tcPr>
            <w:tcW w:w="7070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360" w:firstLineChars="150"/>
              <w:rPr>
                <w:szCs w:val="28"/>
              </w:rPr>
            </w:pPr>
            <w:bookmarkStart w:id="11" w:name="A0215_17"/>
            <w:bookmarkEnd w:id="11"/>
            <w:r>
              <w:rPr>
                <w:rFonts w:hint="eastAsia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5" w:name="_GoBack"/>
            <w:bookmarkEnd w:id="15"/>
            <w:r>
              <w:rPr>
                <w:rFonts w:hint="eastAsia"/>
                <w:szCs w:val="28"/>
              </w:rPr>
              <w:t>手 机 号 码</w:t>
            </w:r>
          </w:p>
        </w:tc>
        <w:tc>
          <w:tcPr>
            <w:tcW w:w="2353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2" w:name="RMZW_18"/>
            <w:bookmarkEnd w:id="12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3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 份 证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号 码</w:t>
            </w:r>
          </w:p>
        </w:tc>
        <w:tc>
          <w:tcPr>
            <w:tcW w:w="33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7" w:hRule="exac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8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320" w:lineRule="exact"/>
              <w:ind w:left="2330" w:leftChars="71" w:right="102" w:hanging="2160" w:hangingChars="900"/>
            </w:pPr>
            <w:bookmarkStart w:id="13" w:name="A1701_20"/>
            <w:bookmarkEnd w:id="13"/>
          </w:p>
        </w:tc>
      </w:tr>
    </w:tbl>
    <w:p>
      <w:pPr>
        <w:sectPr>
          <w:footerReference r:id="rId3" w:type="default"/>
          <w:pgSz w:w="11907" w:h="16840"/>
          <w:pgMar w:top="1440" w:right="1800" w:bottom="1440" w:left="1800" w:header="340" w:footer="454" w:gutter="0"/>
          <w:cols w:space="720" w:num="1"/>
          <w:docGrid w:type="lines" w:linePitch="381" w:charSpace="0"/>
        </w:sect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043"/>
        <w:gridCol w:w="1246"/>
        <w:gridCol w:w="1005"/>
        <w:gridCol w:w="42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99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240" w:firstLineChars="100"/>
              <w:rPr>
                <w:szCs w:val="28"/>
              </w:rPr>
            </w:pPr>
            <w:bookmarkStart w:id="14" w:name="A1401_21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00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29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05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42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05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42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ind w:firstLine="120" w:firstLineChars="50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05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42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ind w:firstLine="120" w:firstLineChars="50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05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42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ind w:firstLine="120" w:firstLineChars="50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05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42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ind w:firstLine="120" w:firstLineChars="50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5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2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43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46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5" w:type="dxa"/>
            <w:tcBorders>
              <w:bottom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293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2" w:hRule="atLeast"/>
          <w:jc w:val="center"/>
        </w:trPr>
        <w:tc>
          <w:tcPr>
            <w:tcW w:w="742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20"/>
                <w:szCs w:val="28"/>
                <w:lang w:eastAsia="zh-CN"/>
              </w:rPr>
            </w:pPr>
            <w:r>
              <w:rPr>
                <w:rFonts w:hint="eastAsia"/>
                <w:spacing w:val="20"/>
                <w:szCs w:val="28"/>
                <w:lang w:eastAsia="zh-CN"/>
              </w:rPr>
              <w:t>其他需要说明的情况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wordWrap w:val="0"/>
              <w:spacing w:afterLines="25" w:line="360" w:lineRule="exact"/>
              <w:ind w:right="480" w:rightChars="20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6" w:hRule="atLeast"/>
          <w:jc w:val="center"/>
        </w:trPr>
        <w:tc>
          <w:tcPr>
            <w:tcW w:w="742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  <w:lang w:eastAsia="zh-CN"/>
              </w:rPr>
              <w:t>本人签字确认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spacing w:afterLines="25" w:line="360" w:lineRule="exact"/>
              <w:ind w:right="480" w:rightChars="20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签名：                                                                                            </w:t>
            </w:r>
            <w:r>
              <w:t>年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 xml:space="preserve">  月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 xml:space="preserve"> 日 </w:t>
            </w: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spacing w:afterLines="25" w:line="360" w:lineRule="exact"/>
              <w:ind w:right="480" w:rightChars="200"/>
              <w:jc w:val="right"/>
              <w:rPr>
                <w:spacing w:val="20"/>
                <w:szCs w:val="28"/>
              </w:rPr>
            </w:pPr>
          </w:p>
        </w:tc>
      </w:tr>
    </w:tbl>
    <w:p>
      <w:pPr>
        <w:pStyle w:val="11"/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Courier New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7765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6E"/>
    <w:rsid w:val="00013C85"/>
    <w:rsid w:val="00022BFC"/>
    <w:rsid w:val="00035345"/>
    <w:rsid w:val="000C1E45"/>
    <w:rsid w:val="000C4C05"/>
    <w:rsid w:val="000F0674"/>
    <w:rsid w:val="000F612E"/>
    <w:rsid w:val="001107AB"/>
    <w:rsid w:val="001229A9"/>
    <w:rsid w:val="001406C7"/>
    <w:rsid w:val="00164367"/>
    <w:rsid w:val="001652A5"/>
    <w:rsid w:val="001654F2"/>
    <w:rsid w:val="001F0E28"/>
    <w:rsid w:val="00211135"/>
    <w:rsid w:val="00222454"/>
    <w:rsid w:val="002253C0"/>
    <w:rsid w:val="0024713D"/>
    <w:rsid w:val="00250633"/>
    <w:rsid w:val="00254775"/>
    <w:rsid w:val="0027362A"/>
    <w:rsid w:val="00281EC4"/>
    <w:rsid w:val="00290744"/>
    <w:rsid w:val="00294CD6"/>
    <w:rsid w:val="002A180A"/>
    <w:rsid w:val="00342838"/>
    <w:rsid w:val="0035458C"/>
    <w:rsid w:val="0035479E"/>
    <w:rsid w:val="00356CA2"/>
    <w:rsid w:val="00363B09"/>
    <w:rsid w:val="00380C3A"/>
    <w:rsid w:val="0038541C"/>
    <w:rsid w:val="00390C1C"/>
    <w:rsid w:val="003A1F6E"/>
    <w:rsid w:val="003B0292"/>
    <w:rsid w:val="003D62CF"/>
    <w:rsid w:val="003E6698"/>
    <w:rsid w:val="003F449F"/>
    <w:rsid w:val="004973E8"/>
    <w:rsid w:val="004E05BF"/>
    <w:rsid w:val="004E467A"/>
    <w:rsid w:val="004E6579"/>
    <w:rsid w:val="00524F9F"/>
    <w:rsid w:val="0053306B"/>
    <w:rsid w:val="00544407"/>
    <w:rsid w:val="00546205"/>
    <w:rsid w:val="00570D9F"/>
    <w:rsid w:val="00592DA8"/>
    <w:rsid w:val="005B18D5"/>
    <w:rsid w:val="005D54DD"/>
    <w:rsid w:val="005F3C20"/>
    <w:rsid w:val="005F68C1"/>
    <w:rsid w:val="00625F04"/>
    <w:rsid w:val="0062775B"/>
    <w:rsid w:val="00644C9E"/>
    <w:rsid w:val="00676956"/>
    <w:rsid w:val="00683EA2"/>
    <w:rsid w:val="0069652A"/>
    <w:rsid w:val="006E744A"/>
    <w:rsid w:val="00715877"/>
    <w:rsid w:val="00721B19"/>
    <w:rsid w:val="0074515D"/>
    <w:rsid w:val="00764672"/>
    <w:rsid w:val="00792467"/>
    <w:rsid w:val="007A0EEE"/>
    <w:rsid w:val="007B17BE"/>
    <w:rsid w:val="007B47A1"/>
    <w:rsid w:val="007D3ECB"/>
    <w:rsid w:val="007E0714"/>
    <w:rsid w:val="00806816"/>
    <w:rsid w:val="008457B0"/>
    <w:rsid w:val="00876071"/>
    <w:rsid w:val="00895F20"/>
    <w:rsid w:val="008A717A"/>
    <w:rsid w:val="008B2595"/>
    <w:rsid w:val="008D675D"/>
    <w:rsid w:val="008E729B"/>
    <w:rsid w:val="009359D9"/>
    <w:rsid w:val="00936F97"/>
    <w:rsid w:val="009371B1"/>
    <w:rsid w:val="00940D9B"/>
    <w:rsid w:val="0096173F"/>
    <w:rsid w:val="009A1CFF"/>
    <w:rsid w:val="009A7351"/>
    <w:rsid w:val="009C3DFA"/>
    <w:rsid w:val="009F3AE9"/>
    <w:rsid w:val="00A60057"/>
    <w:rsid w:val="00A63E61"/>
    <w:rsid w:val="00A74100"/>
    <w:rsid w:val="00A83250"/>
    <w:rsid w:val="00A90464"/>
    <w:rsid w:val="00A96062"/>
    <w:rsid w:val="00AB6066"/>
    <w:rsid w:val="00AC2AA2"/>
    <w:rsid w:val="00AE24FB"/>
    <w:rsid w:val="00B06D29"/>
    <w:rsid w:val="00B153BB"/>
    <w:rsid w:val="00B235B0"/>
    <w:rsid w:val="00B23D37"/>
    <w:rsid w:val="00B25530"/>
    <w:rsid w:val="00B25532"/>
    <w:rsid w:val="00B257A9"/>
    <w:rsid w:val="00B30D35"/>
    <w:rsid w:val="00B335B8"/>
    <w:rsid w:val="00B37486"/>
    <w:rsid w:val="00B43B37"/>
    <w:rsid w:val="00B52EAF"/>
    <w:rsid w:val="00B608B5"/>
    <w:rsid w:val="00B61DB6"/>
    <w:rsid w:val="00B66AF1"/>
    <w:rsid w:val="00B82016"/>
    <w:rsid w:val="00BD3257"/>
    <w:rsid w:val="00C01A57"/>
    <w:rsid w:val="00C1357C"/>
    <w:rsid w:val="00C23083"/>
    <w:rsid w:val="00C4013B"/>
    <w:rsid w:val="00C61F96"/>
    <w:rsid w:val="00C61FD2"/>
    <w:rsid w:val="00C7476C"/>
    <w:rsid w:val="00C90980"/>
    <w:rsid w:val="00C92CDA"/>
    <w:rsid w:val="00CC1CDE"/>
    <w:rsid w:val="00CD5AA3"/>
    <w:rsid w:val="00CF1C81"/>
    <w:rsid w:val="00CF7589"/>
    <w:rsid w:val="00D10DBC"/>
    <w:rsid w:val="00D15F25"/>
    <w:rsid w:val="00D33884"/>
    <w:rsid w:val="00D37CF2"/>
    <w:rsid w:val="00D64DBB"/>
    <w:rsid w:val="00D703B2"/>
    <w:rsid w:val="00D90FA6"/>
    <w:rsid w:val="00DF1AB2"/>
    <w:rsid w:val="00E12475"/>
    <w:rsid w:val="00E14649"/>
    <w:rsid w:val="00E53B62"/>
    <w:rsid w:val="00E60DBF"/>
    <w:rsid w:val="00EA465D"/>
    <w:rsid w:val="00EB1D63"/>
    <w:rsid w:val="00EE0A02"/>
    <w:rsid w:val="00F00DF9"/>
    <w:rsid w:val="00F10755"/>
    <w:rsid w:val="00F1294C"/>
    <w:rsid w:val="00F71051"/>
    <w:rsid w:val="00F82FC1"/>
    <w:rsid w:val="00F90D42"/>
    <w:rsid w:val="00F94FBB"/>
    <w:rsid w:val="00F965E6"/>
    <w:rsid w:val="00FA326B"/>
    <w:rsid w:val="00FD13FD"/>
    <w:rsid w:val="00FD1D90"/>
    <w:rsid w:val="00FE4703"/>
    <w:rsid w:val="1B4765CA"/>
    <w:rsid w:val="1C487EDE"/>
    <w:rsid w:val="2B265453"/>
    <w:rsid w:val="59025E87"/>
    <w:rsid w:val="62D154A2"/>
    <w:rsid w:val="71600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6"/>
    <w:qFormat/>
    <w:uiPriority w:val="0"/>
    <w:pPr>
      <w:widowControl w:val="0"/>
      <w:outlineLvl w:val="0"/>
    </w:pPr>
    <w:rPr>
      <w:rFonts w:hint="eastAsia" w:ascii="宋体" w:hAnsi="宋体" w:eastAsia="宋体"/>
      <w:kern w:val="44"/>
      <w:sz w:val="18"/>
      <w:szCs w:val="18"/>
      <w:lang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spacing w:beforeAutospacing="1" w:afterAutospacing="1"/>
    </w:pPr>
    <w:rPr>
      <w:rFonts w:asciiTheme="minorHAnsi" w:hAnsiTheme="minorHAnsi"/>
      <w:lang w:eastAsia="zh-CN"/>
    </w:rPr>
  </w:style>
  <w:style w:type="character" w:styleId="8">
    <w:name w:val="Hyperlink"/>
    <w:qFormat/>
    <w:uiPriority w:val="0"/>
    <w:rPr>
      <w:u w:val="single"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1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2">
    <w:name w:val="默认"/>
    <w:qFormat/>
    <w:uiPriority w:val="0"/>
    <w:rPr>
      <w:rFonts w:ascii="Helvetica Neue" w:hAnsi="Helvetica Neue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13">
    <w:name w:val="正文 A A"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页眉 Char"/>
    <w:basedOn w:val="7"/>
    <w:link w:val="4"/>
    <w:semiHidden/>
    <w:qFormat/>
    <w:uiPriority w:val="99"/>
    <w:rPr>
      <w:sz w:val="18"/>
      <w:szCs w:val="18"/>
      <w:lang w:eastAsia="en-US"/>
    </w:rPr>
  </w:style>
  <w:style w:type="character" w:customStyle="1" w:styleId="15">
    <w:name w:val="页脚 Char"/>
    <w:basedOn w:val="7"/>
    <w:link w:val="3"/>
    <w:qFormat/>
    <w:uiPriority w:val="99"/>
    <w:rPr>
      <w:sz w:val="18"/>
      <w:szCs w:val="18"/>
      <w:lang w:eastAsia="en-US"/>
    </w:rPr>
  </w:style>
  <w:style w:type="character" w:customStyle="1" w:styleId="16">
    <w:name w:val="标题 1 Char"/>
    <w:basedOn w:val="7"/>
    <w:link w:val="2"/>
    <w:qFormat/>
    <w:uiPriority w:val="0"/>
    <w:rPr>
      <w:rFonts w:ascii="宋体" w:hAnsi="宋体"/>
      <w:kern w:val="4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90</Words>
  <Characters>513</Characters>
  <Lines>4</Lines>
  <Paragraphs>1</Paragraphs>
  <TotalTime>6</TotalTime>
  <ScaleCrop>false</ScaleCrop>
  <LinksUpToDate>false</LinksUpToDate>
  <CharactersWithSpaces>602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2019-02-27T08:33:00Z</dcterms:created>
  <dc:creator>Administrator</dc:creator>
  <cp:lastModifiedBy>畅小小</cp:lastModifiedBy>
  <cp:lastPrinted>2019-02-27T06:37:00Z</cp:lastPrinted>
  <dcterms:modified xsi:type="dcterms:W3CDTF">2022-08-16T09:13:41Z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9B53837D0BB642F783CC2974A4C2E1A7</vt:lpwstr>
  </property>
</Properties>
</file>