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DF" w:rsidRDefault="00291DB9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3958DF" w:rsidRDefault="003958DF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bookmarkEnd w:id="0"/>
    </w:p>
    <w:p w:rsidR="003958DF" w:rsidRDefault="00291DB9">
      <w:pPr>
        <w:widowControl w:val="0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事业单位公开招聘工作人员考试（笔试）大纲</w:t>
      </w:r>
    </w:p>
    <w:p w:rsidR="003958DF" w:rsidRDefault="003958DF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3958DF" w:rsidRDefault="00291DB9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3958DF" w:rsidRDefault="00291DB9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3958DF" w:rsidRDefault="00291DB9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3958DF" w:rsidRDefault="00291DB9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3958DF" w:rsidRDefault="00291DB9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3958DF" w:rsidRDefault="00291DB9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3958DF" w:rsidRDefault="00291DB9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3958DF" w:rsidRDefault="00291DB9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lastRenderedPageBreak/>
        <w:t>《教育公共基础》</w:t>
      </w:r>
    </w:p>
    <w:p w:rsidR="003958DF" w:rsidRDefault="00291DB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3958DF" w:rsidRDefault="00291DB9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第一部分：教育学基础。</w:t>
      </w:r>
    </w:p>
    <w:p w:rsidR="003958DF" w:rsidRDefault="00291DB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:rsidR="003958DF" w:rsidRDefault="00291DB9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第二部分：教育心理学。</w:t>
      </w:r>
    </w:p>
    <w:p w:rsidR="003958DF" w:rsidRDefault="00291DB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3958DF" w:rsidRDefault="00291DB9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第三部分：教育法学。</w:t>
      </w:r>
    </w:p>
    <w:p w:rsidR="003958DF" w:rsidRDefault="00291DB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3958DF" w:rsidRDefault="00291DB9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第四部分：教师职业道德。</w:t>
      </w:r>
    </w:p>
    <w:p w:rsidR="003958DF" w:rsidRDefault="00291DB9">
      <w:pPr>
        <w:widowControl w:val="0"/>
        <w:spacing w:line="600" w:lineRule="exact"/>
        <w:ind w:firstLineChars="200" w:firstLine="640"/>
      </w:pPr>
      <w:r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sectPr w:rsidR="003958D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4D" w:rsidRDefault="00685C4D">
      <w:r>
        <w:separator/>
      </w:r>
    </w:p>
  </w:endnote>
  <w:endnote w:type="continuationSeparator" w:id="0">
    <w:p w:rsidR="00685C4D" w:rsidRDefault="0068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DF" w:rsidRDefault="00291D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958DF" w:rsidRDefault="00291DB9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482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.15pt;margin-top:-8.95pt;width:47.05pt;height:23.4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" filled="f" stroked="f" strokeweight=".5pt">
              <v:textbox inset="0,0,0,0">
                <w:txbxContent>
                  <w:p w:rsidR="003958DF" w:rsidRDefault="00291DB9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D482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4D" w:rsidRDefault="00685C4D">
      <w:r>
        <w:separator/>
      </w:r>
    </w:p>
  </w:footnote>
  <w:footnote w:type="continuationSeparator" w:id="0">
    <w:p w:rsidR="00685C4D" w:rsidRDefault="00685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DF" w:rsidRDefault="003958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mI5ZTE2NTIzZjdjMmRlYzUxNTJlNWE2MjIyYWYifQ=="/>
  </w:docVars>
  <w:rsids>
    <w:rsidRoot w:val="003958DF"/>
    <w:rsid w:val="001F1CA2"/>
    <w:rsid w:val="00291DB9"/>
    <w:rsid w:val="003958DF"/>
    <w:rsid w:val="00685C4D"/>
    <w:rsid w:val="008D717A"/>
    <w:rsid w:val="00E04E89"/>
    <w:rsid w:val="00ED4825"/>
    <w:rsid w:val="05ED7327"/>
    <w:rsid w:val="07967757"/>
    <w:rsid w:val="095A2D21"/>
    <w:rsid w:val="0A1C5194"/>
    <w:rsid w:val="106A04A8"/>
    <w:rsid w:val="10AA1465"/>
    <w:rsid w:val="12C270F0"/>
    <w:rsid w:val="17F669EB"/>
    <w:rsid w:val="202D3637"/>
    <w:rsid w:val="22027E68"/>
    <w:rsid w:val="23046E34"/>
    <w:rsid w:val="241E1B1B"/>
    <w:rsid w:val="2D041BF0"/>
    <w:rsid w:val="2D46706B"/>
    <w:rsid w:val="2EB93148"/>
    <w:rsid w:val="2EFA4FBE"/>
    <w:rsid w:val="2F5C4554"/>
    <w:rsid w:val="30637D50"/>
    <w:rsid w:val="362B6514"/>
    <w:rsid w:val="37884AC4"/>
    <w:rsid w:val="3BD52ECF"/>
    <w:rsid w:val="3CD97C09"/>
    <w:rsid w:val="3FBF5E31"/>
    <w:rsid w:val="41E84837"/>
    <w:rsid w:val="43413849"/>
    <w:rsid w:val="440A5E4B"/>
    <w:rsid w:val="45153CFF"/>
    <w:rsid w:val="45DC3600"/>
    <w:rsid w:val="46F1072E"/>
    <w:rsid w:val="49D11305"/>
    <w:rsid w:val="4A3F3FD6"/>
    <w:rsid w:val="4B07541B"/>
    <w:rsid w:val="4BF02162"/>
    <w:rsid w:val="4C1A052C"/>
    <w:rsid w:val="4C5F43D2"/>
    <w:rsid w:val="4D2138FC"/>
    <w:rsid w:val="4F1745CB"/>
    <w:rsid w:val="510E06F0"/>
    <w:rsid w:val="521A399D"/>
    <w:rsid w:val="529269CE"/>
    <w:rsid w:val="52B15269"/>
    <w:rsid w:val="538C2E28"/>
    <w:rsid w:val="562F40AE"/>
    <w:rsid w:val="56571322"/>
    <w:rsid w:val="567152AE"/>
    <w:rsid w:val="58384E33"/>
    <w:rsid w:val="584F5D5F"/>
    <w:rsid w:val="5C3B41D9"/>
    <w:rsid w:val="5FDF6450"/>
    <w:rsid w:val="62D9213E"/>
    <w:rsid w:val="630F64AF"/>
    <w:rsid w:val="64284CA2"/>
    <w:rsid w:val="69734329"/>
    <w:rsid w:val="6B827235"/>
    <w:rsid w:val="72A80B5C"/>
    <w:rsid w:val="73A87999"/>
    <w:rsid w:val="74567990"/>
    <w:rsid w:val="77E51B7F"/>
    <w:rsid w:val="7817508C"/>
    <w:rsid w:val="796134B6"/>
    <w:rsid w:val="7BEB3901"/>
    <w:rsid w:val="7BFF0884"/>
    <w:rsid w:val="7F9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中国中铁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ldg</cp:lastModifiedBy>
  <cp:revision>3</cp:revision>
  <cp:lastPrinted>2022-07-05T03:36:00Z</cp:lastPrinted>
  <dcterms:created xsi:type="dcterms:W3CDTF">2022-08-24T08:15:00Z</dcterms:created>
  <dcterms:modified xsi:type="dcterms:W3CDTF">2022-08-24T08:16:00Z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A73F7D38B5AD4FFBB263482AB8F760A5</vt:lpwstr>
  </property>
</Properties>
</file>