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480" w:lineRule="exact"/>
        <w:jc w:val="both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附件2</w:t>
      </w:r>
    </w:p>
    <w:p>
      <w:pPr>
        <w:snapToGrid/>
        <w:spacing w:before="0" w:beforeAutospacing="0" w:after="0" w:afterAutospacing="0" w:line="480" w:lineRule="exac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w w:val="100"/>
          <w:kern w:val="2"/>
          <w:sz w:val="44"/>
          <w:szCs w:val="44"/>
          <w:lang w:val="en-US" w:eastAsia="zh-CN" w:bidi="ar-SA"/>
        </w:rPr>
        <w:t>包头市商务局人才引进报名登记表</w:t>
      </w:r>
    </w:p>
    <w:tbl>
      <w:tblPr>
        <w:tblStyle w:val="3"/>
        <w:tblpPr w:leftFromText="180" w:rightFromText="180" w:vertAnchor="text" w:horzAnchor="page" w:tblpX="1464" w:tblpY="675"/>
        <w:tblOverlap w:val="never"/>
        <w:tblW w:w="91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492"/>
        <w:gridCol w:w="798"/>
        <w:gridCol w:w="390"/>
        <w:gridCol w:w="777"/>
        <w:gridCol w:w="670"/>
        <w:gridCol w:w="316"/>
        <w:gridCol w:w="24"/>
        <w:gridCol w:w="93"/>
        <w:gridCol w:w="905"/>
        <w:gridCol w:w="575"/>
        <w:gridCol w:w="574"/>
        <w:gridCol w:w="221"/>
        <w:gridCol w:w="571"/>
        <w:gridCol w:w="17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240" w:firstLineChars="1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120" w:firstLineChars="5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120" w:firstLineChars="5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120" w:firstLineChars="50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近期免冠正面半身二寸彩照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  籍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状况</w:t>
            </w:r>
          </w:p>
        </w:tc>
        <w:tc>
          <w:tcPr>
            <w:tcW w:w="19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11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术职称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有何专长</w:t>
            </w:r>
          </w:p>
        </w:tc>
        <w:tc>
          <w:tcPr>
            <w:tcW w:w="29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本科毕业院校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代码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1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代码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 时间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1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  话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00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25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98" w:hRule="atLeast"/>
        </w:trPr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-6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意向岗位（专业）</w:t>
            </w:r>
          </w:p>
        </w:tc>
        <w:tc>
          <w:tcPr>
            <w:tcW w:w="68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</w:trPr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报考岗位是否存在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回避情况</w:t>
            </w:r>
          </w:p>
        </w:tc>
        <w:tc>
          <w:tcPr>
            <w:tcW w:w="2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是否存在违纪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违法情况</w:t>
            </w: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参加学术团体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及任职情况</w:t>
            </w:r>
          </w:p>
        </w:tc>
        <w:tc>
          <w:tcPr>
            <w:tcW w:w="22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参加民主党派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及任职情况</w:t>
            </w: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711" w:hRule="atLeast"/>
        </w:trPr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682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2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76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113" w:hangingChars="935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从高中填写至今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</w:trPr>
        <w:tc>
          <w:tcPr>
            <w:tcW w:w="1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称  谓</w:t>
            </w: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93" w:hRule="atLeast"/>
        </w:trPr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76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113" w:firstLine="480" w:firstLineChars="2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1" w:name="_GoBack" w:colFirst="1" w:colLast="7"/>
            <w:bookmarkEnd w:id="1"/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学术及专业（技能）水平情况简述</w:t>
            </w:r>
          </w:p>
        </w:tc>
        <w:tc>
          <w:tcPr>
            <w:tcW w:w="762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-108" w:firstLine="48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8" w:hRule="atLeast"/>
        </w:trPr>
        <w:tc>
          <w:tcPr>
            <w:tcW w:w="1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向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现工作单位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（应届毕业生所在院系）</w:t>
            </w:r>
          </w:p>
        </w:tc>
        <w:tc>
          <w:tcPr>
            <w:tcW w:w="64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现任职务职称</w:t>
            </w:r>
          </w:p>
        </w:tc>
        <w:tc>
          <w:tcPr>
            <w:tcW w:w="64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7" w:hRule="atLeast"/>
        </w:trPr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所在单位（应届毕业生所在院系）是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否同意引进</w:t>
            </w:r>
          </w:p>
        </w:tc>
        <w:tc>
          <w:tcPr>
            <w:tcW w:w="64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u w:val="single"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91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480" w:firstLineChars="200"/>
              <w:jc w:val="left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应聘人（签名）：            年   月   日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6" w:hRule="atLeast"/>
        </w:trPr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用人单位审核意见</w:t>
            </w:r>
          </w:p>
        </w:tc>
        <w:tc>
          <w:tcPr>
            <w:tcW w:w="34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审核人（签名）：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年月日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用人单位主管部门审核意见</w:t>
            </w:r>
          </w:p>
        </w:tc>
        <w:tc>
          <w:tcPr>
            <w:tcW w:w="36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复审人（签名）：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年月日</w:t>
            </w:r>
          </w:p>
        </w:tc>
      </w:tr>
    </w:tbl>
    <w:p/>
    <w:sectPr>
      <w:footerReference r:id="rId3" w:type="default"/>
      <w:pgSz w:w="11906" w:h="16838"/>
      <w:pgMar w:top="947" w:right="720" w:bottom="94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rFonts w:ascii="Calibri" w:hAnsi="Calibri" w:eastAsia="宋体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rFonts w:ascii="Calibri" w:hAnsi="Calibri" w:eastAsia="宋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5"/>
                              <w:rFonts w:ascii="Calibri" w:hAnsi="Calibri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pStyle w:val="6"/>
                            <w:widowControl/>
                            <w:spacing w:before="100" w:beforeAutospacing="1" w:after="100" w:afterAutospacing="1"/>
                            <w:ind w:left="0" w:right="0"/>
                            <w:jc w:val="left"/>
                            <w:textAlignment w:val="baseline"/>
                            <w:rPr>
                              <w:rStyle w:val="5"/>
                              <w:rFonts w:ascii="Calibri" w:hAnsi="Calibri" w:eastAsia="宋体"/>
                              <w:kern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Fmk9kDS&#10;AAAABQEAAA8AAAAAAAAAAQAgAAAAOAAAAGRycy9kb3ducmV2LnhtbFBLAQIUABQAAAAIAIdO4kBs&#10;BaX7ngEAAC4DAAAOAAAAAAAAAAEAIAAAAD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5"/>
                        <w:rFonts w:ascii="Calibri" w:hAnsi="Calibri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pStyle w:val="6"/>
                      <w:widowControl/>
                      <w:spacing w:before="100" w:beforeAutospacing="1" w:after="100" w:afterAutospacing="1"/>
                      <w:ind w:left="0" w:right="0"/>
                      <w:jc w:val="left"/>
                      <w:textAlignment w:val="baseline"/>
                      <w:rPr>
                        <w:rStyle w:val="5"/>
                        <w:rFonts w:ascii="Calibri" w:hAnsi="Calibri" w:eastAsia="宋体"/>
                        <w:kern w:val="0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3F8258"/>
    <w:rsid w:val="3FEF55A6"/>
    <w:rsid w:val="54E05F7D"/>
    <w:rsid w:val="56BE6D1E"/>
    <w:rsid w:val="59767F7B"/>
    <w:rsid w:val="66FFD816"/>
    <w:rsid w:val="67FA3076"/>
    <w:rsid w:val="7DFE34DD"/>
    <w:rsid w:val="7FAF2A6E"/>
    <w:rsid w:val="7FFDD5B9"/>
    <w:rsid w:val="CF6DBAE9"/>
    <w:rsid w:val="EAF69580"/>
    <w:rsid w:val="FD3F8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2021-12-03T16:24:00Z</dcterms:created>
  <dc:creator>user</dc:creator>
  <cp:lastModifiedBy>user</cp:lastModifiedBy>
  <dcterms:modified xsi:type="dcterms:W3CDTF">2021-12-16T18:00:38Z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9739DDFA93374AA5B5DC04C33DEC6852</vt:lpwstr>
  </property>
</Properties>
</file>