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57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6"/>
        <w:gridCol w:w="1930"/>
        <w:gridCol w:w="1086"/>
        <w:gridCol w:w="875"/>
        <w:gridCol w:w="1086"/>
        <w:gridCol w:w="674"/>
        <w:gridCol w:w="503"/>
        <w:gridCol w:w="14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bookmarkStart w:id="0" w:name="_GoBack"/>
            <w:bookmarkEnd w:id="0"/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6"/>
                <w:szCs w:val="36"/>
                <w:lang w:bidi="ar"/>
              </w:rPr>
              <w:t>公开招聘报名表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报考岗位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岗位序号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照片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插入证件照电子版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（近期蓝底彩色免冠照片）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身份证号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民族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      </w:t>
            </w: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出生日期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       ( </w:t>
            </w:r>
            <w:r>
              <w:rPr>
                <w:rStyle w:val="18"/>
                <w:rFonts w:hint="default"/>
                <w:lang w:bidi="ar"/>
              </w:rPr>
              <w:t xml:space="preserve"> 周岁）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婚姻状况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身体状况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职称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身高cm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高考生源地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最高学历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体重kg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户籍所在地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档案所在地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工作单位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职务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资格证书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证书等级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家庭住址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邮箱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固定电话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手机号 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本科毕业院校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硕士毕业院校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博士毕业院校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学习经历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（从高中开始）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工作简历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（填写至今）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家庭主要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成员及重要社会关系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与本人关系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工作单位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诚信声明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1、本人已认真阅读招考公告、简章、须知等考试政策文件，确认符合报名条件的要求。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2、本人承诺在考试申报中填写的各项个人信息均准确、真实，毕业证书、学位证书、职称证书、身份证等证件的原件均符合国家规定且真实、有效，没有以他人身份、他人照片或其他方式进行虚假报名。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3、考试时遵守考场规则，不作弊，不请人代考。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4、如本人有违背上述任何一款的情况，愿承担由此而造成的一切后果。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                                                                 本人签名：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                                                                 日期：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77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1.家庭主要成员及重要社会关系:夫妻、子女、父母、岳父母、公婆等人员信息。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2.报名信息以现场确认提供材料为准，本表用A4纸双面打印在一页。</w:t>
            </w:r>
          </w:p>
        </w:tc>
      </w:tr>
    </w:tbl>
    <w:p>
      <w:pPr>
        <w:pStyle w:val="2"/>
        <w:rPr>
          <w:rFonts w:ascii="仿宋" w:hAnsi="仿宋" w:eastAsia="仿宋"/>
          <w:sz w:val="32"/>
          <w:szCs w:val="32"/>
        </w:rPr>
      </w:pPr>
    </w:p>
    <w:p>
      <w:pPr>
        <w:pStyle w:val="2"/>
        <w:rPr>
          <w:rFonts w:ascii="仿宋" w:hAnsi="仿宋" w:eastAsia="仿宋"/>
          <w:sz w:val="32"/>
          <w:szCs w:val="32"/>
        </w:rPr>
      </w:pPr>
    </w:p>
    <w:p>
      <w:pPr>
        <w:pStyle w:val="2"/>
        <w:rPr>
          <w:rFonts w:ascii="仿宋" w:hAnsi="仿宋" w:eastAsia="仿宋"/>
          <w:sz w:val="32"/>
          <w:szCs w:val="32"/>
        </w:rPr>
      </w:pPr>
    </w:p>
    <w:p>
      <w:pPr>
        <w:pStyle w:val="2"/>
        <w:rPr>
          <w:rFonts w:ascii="仿宋" w:hAnsi="仿宋" w:eastAsia="仿宋"/>
          <w:sz w:val="32"/>
          <w:szCs w:val="32"/>
        </w:rPr>
      </w:pPr>
    </w:p>
    <w:p>
      <w:pPr>
        <w:pStyle w:val="2"/>
        <w:rPr>
          <w:rFonts w:ascii="仿宋" w:hAnsi="仿宋" w:eastAsia="仿宋"/>
          <w:sz w:val="32"/>
          <w:szCs w:val="32"/>
        </w:rPr>
      </w:pPr>
    </w:p>
    <w:p>
      <w:pPr>
        <w:pStyle w:val="2"/>
        <w:rPr>
          <w:rFonts w:ascii="仿宋" w:hAnsi="仿宋" w:eastAsia="仿宋"/>
          <w:sz w:val="32"/>
          <w:szCs w:val="32"/>
        </w:rPr>
      </w:pPr>
    </w:p>
    <w:p>
      <w:pPr>
        <w:pStyle w:val="2"/>
        <w:rPr>
          <w:rFonts w:ascii="仿宋" w:hAnsi="仿宋" w:eastAsia="仿宋"/>
          <w:sz w:val="32"/>
          <w:szCs w:val="32"/>
        </w:rPr>
      </w:pPr>
    </w:p>
    <w:p>
      <w:pPr>
        <w:pStyle w:val="2"/>
        <w:rPr>
          <w:rFonts w:ascii="仿宋" w:hAnsi="仿宋" w:eastAsia="仿宋"/>
          <w:sz w:val="32"/>
          <w:szCs w:val="32"/>
        </w:rPr>
      </w:pPr>
    </w:p>
    <w:p>
      <w:pPr>
        <w:pStyle w:val="2"/>
        <w:rPr>
          <w:rFonts w:ascii="仿宋" w:hAnsi="仿宋" w:eastAsia="仿宋"/>
          <w:sz w:val="32"/>
          <w:szCs w:val="32"/>
        </w:rPr>
      </w:pPr>
    </w:p>
    <w:p>
      <w:pPr>
        <w:pStyle w:val="2"/>
        <w:rPr>
          <w:rFonts w:ascii="仿宋" w:hAnsi="仿宋" w:eastAsia="仿宋"/>
          <w:sz w:val="32"/>
          <w:szCs w:val="32"/>
        </w:rPr>
      </w:pPr>
    </w:p>
    <w:p>
      <w:pPr>
        <w:pStyle w:val="2"/>
        <w:rPr>
          <w:rFonts w:ascii="仿宋" w:hAnsi="仿宋" w:eastAsia="仿宋"/>
          <w:sz w:val="32"/>
          <w:szCs w:val="32"/>
        </w:rPr>
      </w:pPr>
    </w:p>
    <w:p>
      <w:pPr>
        <w:pStyle w:val="2"/>
        <w:rPr>
          <w:rFonts w:ascii="仿宋" w:hAnsi="仿宋" w:eastAsia="仿宋"/>
          <w:sz w:val="32"/>
          <w:szCs w:val="32"/>
        </w:rPr>
      </w:pPr>
    </w:p>
    <w:p>
      <w:pPr>
        <w:pStyle w:val="2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2098" w:right="1474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- 13 -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- 13 -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1ODU2ZDAxMDc3NTU2YWRmOWMzZDczZWI3NTJhY2YifQ=="/>
  </w:docVars>
  <w:rsids>
    <w:rsidRoot w:val="001D691B"/>
    <w:rsid w:val="00024044"/>
    <w:rsid w:val="00093FCE"/>
    <w:rsid w:val="000D44B6"/>
    <w:rsid w:val="00130932"/>
    <w:rsid w:val="001537E3"/>
    <w:rsid w:val="0015483A"/>
    <w:rsid w:val="001D691B"/>
    <w:rsid w:val="0022668B"/>
    <w:rsid w:val="002A7857"/>
    <w:rsid w:val="00320864"/>
    <w:rsid w:val="003A1540"/>
    <w:rsid w:val="003C3AA0"/>
    <w:rsid w:val="00431A4B"/>
    <w:rsid w:val="004436E9"/>
    <w:rsid w:val="0048428C"/>
    <w:rsid w:val="004B7E7F"/>
    <w:rsid w:val="005657BE"/>
    <w:rsid w:val="005A6980"/>
    <w:rsid w:val="005F6F01"/>
    <w:rsid w:val="00647EE7"/>
    <w:rsid w:val="006C65BF"/>
    <w:rsid w:val="007275AF"/>
    <w:rsid w:val="007630AD"/>
    <w:rsid w:val="007B6608"/>
    <w:rsid w:val="00814122"/>
    <w:rsid w:val="008148FC"/>
    <w:rsid w:val="0087308E"/>
    <w:rsid w:val="00880075"/>
    <w:rsid w:val="008D11E5"/>
    <w:rsid w:val="008D4802"/>
    <w:rsid w:val="008D705A"/>
    <w:rsid w:val="00901D12"/>
    <w:rsid w:val="0091407D"/>
    <w:rsid w:val="00916F1D"/>
    <w:rsid w:val="00981BBD"/>
    <w:rsid w:val="009C4F9D"/>
    <w:rsid w:val="00A751C4"/>
    <w:rsid w:val="00A94EF9"/>
    <w:rsid w:val="00AF7FC1"/>
    <w:rsid w:val="00C10F98"/>
    <w:rsid w:val="00CC4E14"/>
    <w:rsid w:val="00CE1529"/>
    <w:rsid w:val="00CF12F5"/>
    <w:rsid w:val="00E03EBC"/>
    <w:rsid w:val="00E12941"/>
    <w:rsid w:val="00E25B57"/>
    <w:rsid w:val="00E56A72"/>
    <w:rsid w:val="00EB0A68"/>
    <w:rsid w:val="00F0247C"/>
    <w:rsid w:val="00F134E2"/>
    <w:rsid w:val="00F94D8B"/>
    <w:rsid w:val="011F0340"/>
    <w:rsid w:val="0D63066E"/>
    <w:rsid w:val="0FEC276C"/>
    <w:rsid w:val="22902CEB"/>
    <w:rsid w:val="2DEB231D"/>
    <w:rsid w:val="348F4A03"/>
    <w:rsid w:val="358F6A5B"/>
    <w:rsid w:val="3856210D"/>
    <w:rsid w:val="3FB13B26"/>
    <w:rsid w:val="40D76B47"/>
    <w:rsid w:val="4A7D44E3"/>
    <w:rsid w:val="5BEA2559"/>
    <w:rsid w:val="5C8C0EC5"/>
    <w:rsid w:val="63B96475"/>
    <w:rsid w:val="6DA84A54"/>
    <w:rsid w:val="71C4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font121"/>
    <w:basedOn w:val="9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6">
    <w:name w:val="font81"/>
    <w:basedOn w:val="9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17">
    <w:name w:val="font71"/>
    <w:basedOn w:val="9"/>
    <w:qFormat/>
    <w:uiPriority w:val="0"/>
    <w:rPr>
      <w:rFonts w:hint="default" w:ascii="Times New Roman" w:hAnsi="Times New Roman" w:cs="Times New Roman"/>
      <w:b/>
      <w:color w:val="000000"/>
      <w:sz w:val="28"/>
      <w:szCs w:val="28"/>
      <w:u w:val="none"/>
    </w:rPr>
  </w:style>
  <w:style w:type="character" w:customStyle="1" w:styleId="18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19</Pages>
  <Words>1285</Words>
  <Characters>7331</Characters>
  <Lines>61</Lines>
  <Paragraphs>17</Paragraphs>
  <TotalTime>29</TotalTime>
  <ScaleCrop>false</ScaleCrop>
  <LinksUpToDate>false</LinksUpToDate>
  <CharactersWithSpaces>8599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2021-12-08T01:37:00Z</dcterms:created>
  <dc:creator>lenovo</dc:creator>
  <cp:lastModifiedBy>djy</cp:lastModifiedBy>
  <cp:lastPrinted>2022-08-11T01:26:48Z</cp:lastPrinted>
  <dcterms:modified xsi:type="dcterms:W3CDTF">2022-08-11T01:35:20Z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KSOSaveFontToCloudKey">
    <vt:lpwstr>298204630_btnclosed</vt:lpwstr>
  </property>
  <property fmtid="{D5CDD505-2E9C-101B-9397-08002B2CF9AE}" pid="4" name="ICV">
    <vt:lpwstr>68AC8FCB22454BD99902857159E0754E</vt:lpwstr>
  </property>
</Properties>
</file>