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青田县</w:t>
      </w:r>
      <w:r>
        <w:rPr>
          <w:rFonts w:hint="eastAsia" w:ascii="黑体" w:hAnsi="黑体" w:eastAsia="黑体"/>
          <w:sz w:val="36"/>
          <w:szCs w:val="36"/>
          <w:lang w:eastAsia="zh-CN"/>
        </w:rPr>
        <w:t>“</w:t>
      </w:r>
      <w:r>
        <w:rPr>
          <w:rFonts w:hint="eastAsia" w:ascii="黑体" w:hAnsi="黑体" w:eastAsia="黑体"/>
          <w:sz w:val="36"/>
          <w:szCs w:val="36"/>
        </w:rPr>
        <w:t>硕师计划”应聘人员基本情况登记表</w:t>
      </w:r>
    </w:p>
    <w:bookmarkEnd w:id="0"/>
    <w:p>
      <w:pPr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报考</w:t>
      </w:r>
      <w:r>
        <w:rPr>
          <w:rFonts w:hint="eastAsia" w:asciiTheme="minorEastAsia" w:hAnsiTheme="minorEastAsia"/>
          <w:sz w:val="32"/>
          <w:szCs w:val="32"/>
          <w:lang w:eastAsia="zh-CN"/>
        </w:rPr>
        <w:t>岗位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№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：</w:t>
      </w:r>
    </w:p>
    <w:tbl>
      <w:tblPr>
        <w:tblStyle w:val="5"/>
        <w:tblW w:w="91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8"/>
        <w:gridCol w:w="1238"/>
        <w:gridCol w:w="746"/>
        <w:gridCol w:w="876"/>
        <w:gridCol w:w="292"/>
        <w:gridCol w:w="705"/>
        <w:gridCol w:w="128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浙江省户籍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浙江省生源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受过处分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是　否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定向生</w:t>
            </w:r>
          </w:p>
        </w:tc>
        <w:tc>
          <w:tcPr>
            <w:tcW w:w="335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5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家庭住址</w:t>
            </w:r>
          </w:p>
        </w:tc>
        <w:tc>
          <w:tcPr>
            <w:tcW w:w="7835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</w:t>
            </w:r>
          </w:p>
        </w:tc>
        <w:tc>
          <w:tcPr>
            <w:tcW w:w="7835" w:type="dxa"/>
            <w:gridSpan w:val="8"/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审核意见及签名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ind w:firstLine="360" w:firstLineChars="100"/>
              <w:rPr>
                <w:rFonts w:ascii="华文行楷" w:eastAsia="华文行楷" w:hAnsiTheme="minorEastAsia"/>
                <w:sz w:val="36"/>
                <w:szCs w:val="36"/>
              </w:rPr>
            </w:pPr>
            <w:r>
              <w:rPr>
                <w:rFonts w:hint="eastAsia" w:ascii="华文行楷" w:eastAsia="华文行楷" w:hAnsiTheme="minorEastAsia"/>
                <w:sz w:val="36"/>
                <w:szCs w:val="36"/>
              </w:rPr>
              <w:t>符合条件，同意该考生参加考试。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审核人：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温馨提醒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应聘对象凭此表参加考试，请注意保存。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/>
          <w:sz w:val="24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身份证号</w:t>
      </w:r>
      <w:r>
        <w:rPr>
          <w:rFonts w:hint="eastAsia" w:asciiTheme="minorEastAsia" w:hAnsiTheme="minorEastAsia"/>
          <w:sz w:val="24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76E7"/>
    <w:rsid w:val="07BD6F70"/>
    <w:rsid w:val="09193FA6"/>
    <w:rsid w:val="097E2D4D"/>
    <w:rsid w:val="169F5901"/>
    <w:rsid w:val="2F7376E7"/>
    <w:rsid w:val="30DD1F0D"/>
    <w:rsid w:val="31942074"/>
    <w:rsid w:val="33256E3E"/>
    <w:rsid w:val="33B57142"/>
    <w:rsid w:val="34026A29"/>
    <w:rsid w:val="37915806"/>
    <w:rsid w:val="382020AF"/>
    <w:rsid w:val="38941AB0"/>
    <w:rsid w:val="3F3D2FC1"/>
    <w:rsid w:val="40EC7DA6"/>
    <w:rsid w:val="416036B8"/>
    <w:rsid w:val="42D4533D"/>
    <w:rsid w:val="456A2EAE"/>
    <w:rsid w:val="46AC2BBC"/>
    <w:rsid w:val="4B300240"/>
    <w:rsid w:val="4BC255E9"/>
    <w:rsid w:val="4D123F7C"/>
    <w:rsid w:val="50AA6C28"/>
    <w:rsid w:val="564C3857"/>
    <w:rsid w:val="59327B90"/>
    <w:rsid w:val="5B024CB0"/>
    <w:rsid w:val="5B106C08"/>
    <w:rsid w:val="5B9A1AB8"/>
    <w:rsid w:val="627171D9"/>
    <w:rsid w:val="652A3DEE"/>
    <w:rsid w:val="65583FA2"/>
    <w:rsid w:val="66E22EEE"/>
    <w:rsid w:val="68F62986"/>
    <w:rsid w:val="6F916973"/>
    <w:rsid w:val="6FA13D71"/>
    <w:rsid w:val="736514CA"/>
    <w:rsid w:val="758B673A"/>
    <w:rsid w:val="7ED6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2022-08-25T08:34:00Z</dcterms:created>
  <dc:creator>Administrator</dc:creator>
  <cp:lastModifiedBy>徐庆民</cp:lastModifiedBy>
  <cp:lastPrinted>2022-08-29T08:46:00Z</cp:lastPrinted>
  <dcterms:modified xsi:type="dcterms:W3CDTF">2022-08-30T00:42:21Z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