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  <w:r>
        <w:rPr>
          <w:rFonts w:hint="eastAsia" w:ascii="仿宋_GB2312" w:hAnsi="仿宋_GB2312" w:eastAsia="仿宋_GB2312" w:cs="Times New Roman"/>
          <w:sz w:val="28"/>
          <w:szCs w:val="24"/>
        </w:rPr>
        <w:t>附件：</w:t>
      </w:r>
    </w:p>
    <w:p>
      <w:pPr>
        <w:spacing w:after="156" w:afterLines="50"/>
        <w:rPr>
          <w:rFonts w:hint="eastAsia" w:ascii="仿宋_GB2312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 xml:space="preserve">    </w:t>
      </w:r>
      <w:r>
        <w:rPr>
          <w:rFonts w:ascii="仿宋_GB2312" w:hAnsi="宋体" w:eastAsia="仿宋_GB2312" w:cs="Times New Roman"/>
          <w:b/>
          <w:bCs/>
          <w:sz w:val="36"/>
          <w:szCs w:val="24"/>
        </w:rPr>
        <w:t xml:space="preserve">  </w:t>
      </w:r>
      <w:bookmarkStart w:id="0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集美区乐海幼儿园招聘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eastAsia="zh-CN"/>
        </w:rPr>
        <w:t>非在编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人员报名表</w:t>
      </w:r>
    </w:p>
    <w:bookmarkEnd w:id="0"/>
    <w:tbl>
      <w:tblPr>
        <w:tblStyle w:val="6"/>
        <w:tblW w:w="9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56"/>
        <w:gridCol w:w="1653"/>
        <w:gridCol w:w="628"/>
        <w:gridCol w:w="95"/>
        <w:gridCol w:w="234"/>
        <w:gridCol w:w="448"/>
        <w:gridCol w:w="308"/>
        <w:gridCol w:w="834"/>
        <w:gridCol w:w="399"/>
        <w:gridCol w:w="213"/>
        <w:gridCol w:w="629"/>
        <w:gridCol w:w="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  名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所在地</w:t>
            </w:r>
          </w:p>
        </w:tc>
        <w:tc>
          <w:tcPr>
            <w:tcW w:w="23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专 业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 职  务</w:t>
            </w:r>
          </w:p>
        </w:tc>
        <w:tc>
          <w:tcPr>
            <w:tcW w:w="481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或运动强项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是否参加过编内教师招聘及具体成绩</w:t>
            </w:r>
          </w:p>
        </w:tc>
        <w:tc>
          <w:tcPr>
            <w:tcW w:w="281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81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5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573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2OTdkNDFkZDdiOGNkN2UzYThjYTAyNzQ1NzRiZDkifQ=="/>
  </w:docVars>
  <w:rsids>
    <w:rsidRoot w:val="00AE1C72"/>
    <w:rsid w:val="00254D5A"/>
    <w:rsid w:val="00385FE9"/>
    <w:rsid w:val="00632058"/>
    <w:rsid w:val="00A5007A"/>
    <w:rsid w:val="00AE1C72"/>
    <w:rsid w:val="00B13CAF"/>
    <w:rsid w:val="00CE1CFA"/>
    <w:rsid w:val="00D471C0"/>
    <w:rsid w:val="04F4467D"/>
    <w:rsid w:val="0BB45594"/>
    <w:rsid w:val="1AA66E7A"/>
    <w:rsid w:val="1F4106D8"/>
    <w:rsid w:val="21F540A6"/>
    <w:rsid w:val="2968275A"/>
    <w:rsid w:val="29C04E46"/>
    <w:rsid w:val="2C9077B9"/>
    <w:rsid w:val="307573B9"/>
    <w:rsid w:val="30D031FE"/>
    <w:rsid w:val="36D20939"/>
    <w:rsid w:val="418F69ED"/>
    <w:rsid w:val="4C7569D2"/>
    <w:rsid w:val="55AD46D4"/>
    <w:rsid w:val="5C7F00BB"/>
    <w:rsid w:val="62CF2955"/>
    <w:rsid w:val="6E1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5</Pages>
  <Words>1063</Words>
  <Characters>1095</Characters>
  <Lines>10</Lines>
  <Paragraphs>3</Paragraphs>
  <TotalTime>36</TotalTime>
  <ScaleCrop>false</ScaleCrop>
  <LinksUpToDate>false</LinksUpToDate>
  <CharactersWithSpaces>1128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2019-06-11T07:50:00Z</dcterms:created>
  <dc:creator>Administrator</dc:creator>
  <cp:lastModifiedBy>集美区教育局</cp:lastModifiedBy>
  <cp:lastPrinted>2022-08-31T08:09:00Z</cp:lastPrinted>
  <dcterms:modified xsi:type="dcterms:W3CDTF">2022-08-31T10:01:26Z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C0F59A053E2943CF88729D5FA90A37F7</vt:lpwstr>
  </property>
</Properties>
</file>