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0B" w:rsidRDefault="001E700B" w:rsidP="001E700B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/>
          <w:color w:val="000000"/>
          <w:kern w:val="0"/>
          <w:sz w:val="32"/>
          <w:szCs w:val="32"/>
        </w:rPr>
        <w:t>附件2</w:t>
      </w:r>
    </w:p>
    <w:p w:rsidR="001E700B" w:rsidRDefault="001E700B" w:rsidP="00D9287D">
      <w:pPr>
        <w:spacing w:afterLines="50"/>
        <w:ind w:leftChars="-342" w:left="63" w:rightChars="-416" w:right="-874" w:hangingChars="217" w:hanging="781"/>
        <w:jc w:val="center"/>
        <w:rPr>
          <w:rFonts w:ascii="方正小标宋简体" w:eastAsia="方正小标宋简体" w:hAnsi="宋体"/>
          <w:bCs/>
          <w:sz w:val="36"/>
          <w:szCs w:val="32"/>
        </w:rPr>
      </w:pPr>
      <w:r>
        <w:rPr>
          <w:rFonts w:ascii="方正小标宋简体" w:eastAsia="方正小标宋简体" w:hAnsi="宋体" w:hint="eastAsia"/>
          <w:bCs/>
          <w:sz w:val="36"/>
          <w:szCs w:val="32"/>
        </w:rPr>
        <w:t>北京市知识产权局所属事业单位招聘工作人员报名表</w:t>
      </w:r>
    </w:p>
    <w:p w:rsidR="001E700B" w:rsidRDefault="00D9287D" w:rsidP="001E700B">
      <w:pPr>
        <w:adjustRightInd w:val="0"/>
        <w:snapToGrid w:val="0"/>
        <w:ind w:leftChars="-342" w:left="-152" w:rightChars="-330" w:right="-693" w:hangingChars="225" w:hanging="566"/>
        <w:jc w:val="lef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w w:val="90"/>
          <w:sz w:val="28"/>
          <w:szCs w:val="28"/>
        </w:rPr>
        <w:t xml:space="preserve"> </w:t>
      </w:r>
      <w:r w:rsidR="001E700B">
        <w:rPr>
          <w:rFonts w:ascii="宋体" w:hAnsi="宋体" w:hint="eastAsia"/>
          <w:bCs/>
          <w:w w:val="90"/>
          <w:sz w:val="28"/>
          <w:szCs w:val="28"/>
        </w:rPr>
        <w:t>报考单位：</w:t>
      </w:r>
      <w:r>
        <w:rPr>
          <w:rFonts w:ascii="宋体" w:hAnsi="宋体" w:hint="eastAsia"/>
          <w:bCs/>
          <w:w w:val="90"/>
          <w:sz w:val="28"/>
          <w:szCs w:val="28"/>
        </w:rPr>
        <w:t xml:space="preserve"> 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37"/>
        <w:gridCol w:w="1220"/>
        <w:gridCol w:w="1065"/>
        <w:gridCol w:w="1117"/>
        <w:gridCol w:w="1559"/>
        <w:gridCol w:w="1340"/>
        <w:gridCol w:w="1881"/>
      </w:tblGrid>
      <w:tr w:rsidR="001E700B" w:rsidTr="000A1DE8">
        <w:trPr>
          <w:trHeight w:val="503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姓　　</w:t>
            </w:r>
            <w:proofErr w:type="gramEnd"/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81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45" w:left="-94" w:rightChars="-61" w:right="-128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pacing w:val="-20"/>
              </w:rPr>
              <w:t>身 份 证 号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  <w:p w:rsidR="001E700B" w:rsidRDefault="001E700B" w:rsidP="000A1DE8">
            <w:pPr>
              <w:ind w:leftChars="-51" w:rightChars="-80" w:right="-168" w:hangingChars="51" w:hanging="10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（近期免冠彩色）</w:t>
            </w:r>
          </w:p>
        </w:tc>
      </w:tr>
      <w:tr w:rsidR="001E700B" w:rsidTr="000A1DE8">
        <w:trPr>
          <w:trHeight w:val="50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　　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　　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 生 日 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475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籍　　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 生 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 治 面 貌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3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学　　</w:t>
            </w:r>
            <w:proofErr w:type="gramEnd"/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7" w:right="-120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  <w:spacing w:val="-20"/>
              </w:rPr>
            </w:pPr>
            <w:proofErr w:type="gramStart"/>
            <w:r>
              <w:rPr>
                <w:rFonts w:ascii="黑体" w:eastAsia="黑体" w:hAnsi="黑体" w:hint="eastAsia"/>
              </w:rPr>
              <w:t xml:space="preserve">学　　</w:t>
            </w:r>
            <w:proofErr w:type="gramEnd"/>
            <w:r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51" w:left="-107" w:rightChars="-59" w:right="-124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44" w:left="-92" w:rightChars="-42" w:right="-88" w:firstLine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加入中国</w:t>
            </w:r>
          </w:p>
          <w:p w:rsidR="001E700B" w:rsidRDefault="001E700B" w:rsidP="000A1DE8">
            <w:pPr>
              <w:spacing w:line="240" w:lineRule="exact"/>
              <w:ind w:leftChars="-44" w:left="-92" w:rightChars="-42" w:right="-88" w:firstLine="1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共产党时间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49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毕业院校及所学专业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参加工作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时   间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E700B" w:rsidTr="000A1DE8">
        <w:trPr>
          <w:trHeight w:val="552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  <w:spacing w:val="-20"/>
              </w:rPr>
            </w:pPr>
            <w:r>
              <w:rPr>
                <w:rFonts w:ascii="黑体" w:eastAsia="黑体" w:hAnsi="黑体" w:hint="eastAsia"/>
                <w:spacing w:val="-20"/>
              </w:rPr>
              <w:t>有 何 特 长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专业技术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职   </w:t>
            </w:r>
            <w:proofErr w:type="gramStart"/>
            <w:r>
              <w:rPr>
                <w:rFonts w:ascii="黑体" w:eastAsia="黑体" w:hAnsi="黑体" w:hint="eastAsia"/>
              </w:rPr>
              <w:t>务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  <w:spacing w:val="-20"/>
                <w:w w:val="9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宋体" w:hAnsi="宋体"/>
                <w:spacing w:val="-20"/>
                <w:w w:val="90"/>
              </w:rPr>
            </w:pPr>
          </w:p>
        </w:tc>
      </w:tr>
      <w:tr w:rsidR="001E700B" w:rsidTr="000A1DE8">
        <w:trPr>
          <w:trHeight w:val="54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  <w:spacing w:val="-20"/>
              </w:rPr>
            </w:pPr>
            <w:r>
              <w:rPr>
                <w:rFonts w:ascii="黑体" w:eastAsia="黑体" w:hAnsi="黑体" w:hint="eastAsia"/>
              </w:rPr>
              <w:t>现 住 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75" w:left="-158" w:rightChars="-59" w:right="-124" w:firstLineChars="75" w:firstLine="158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43" w:left="-90" w:rightChars="-51" w:right="-107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婚姻状况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ind w:leftChars="-60" w:left="-126" w:rightChars="-51" w:right="-107"/>
              <w:jc w:val="center"/>
              <w:rPr>
                <w:rFonts w:ascii="宋体" w:hAnsi="宋体"/>
              </w:rPr>
            </w:pPr>
          </w:p>
        </w:tc>
      </w:tr>
      <w:tr w:rsidR="001E700B" w:rsidTr="000A1DE8">
        <w:trPr>
          <w:trHeight w:val="636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　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报考职位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名    称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E700B" w:rsidTr="000A1DE8">
        <w:trPr>
          <w:trHeight w:val="1647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简  历</w:t>
            </w: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(从参加工作前的毕业院校开始填起，起止时间到月)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  <w:p w:rsidR="001E700B" w:rsidRDefault="001E700B" w:rsidP="000A1DE8">
            <w:pPr>
              <w:spacing w:line="240" w:lineRule="exact"/>
              <w:jc w:val="center"/>
              <w:rPr>
                <w:rFonts w:ascii="黑体" w:eastAsia="黑体" w:hAnsi="黑体"/>
              </w:rPr>
            </w:pPr>
          </w:p>
        </w:tc>
      </w:tr>
      <w:tr w:rsidR="001E700B" w:rsidTr="000A1DE8">
        <w:trPr>
          <w:trHeight w:val="2688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黑体" w:hint="eastAsia"/>
              </w:rPr>
              <w:t>论文、专业文章发表情况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  <w:p w:rsidR="001E700B" w:rsidRDefault="001E700B" w:rsidP="000A1DE8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1E700B" w:rsidTr="000A1DE8">
        <w:trPr>
          <w:trHeight w:val="1493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黑体" w:eastAsia="黑体" w:hAnsi="黑体" w:hint="eastAsia"/>
              </w:rPr>
              <w:t>奖励情况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0B" w:rsidRDefault="001E700B" w:rsidP="000A1DE8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</w:rPr>
            </w:pPr>
          </w:p>
        </w:tc>
      </w:tr>
    </w:tbl>
    <w:p w:rsidR="00D002C3" w:rsidRDefault="00D002C3"/>
    <w:sectPr w:rsidR="00D002C3" w:rsidSect="00895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D9F" w:rsidRDefault="00C23D9F" w:rsidP="001E700B">
      <w:r>
        <w:separator/>
      </w:r>
    </w:p>
  </w:endnote>
  <w:endnote w:type="continuationSeparator" w:id="0">
    <w:p w:rsidR="00C23D9F" w:rsidRDefault="00C23D9F" w:rsidP="001E7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D9F" w:rsidRDefault="00C23D9F" w:rsidP="001E700B">
      <w:r>
        <w:separator/>
      </w:r>
    </w:p>
  </w:footnote>
  <w:footnote w:type="continuationSeparator" w:id="0">
    <w:p w:rsidR="00C23D9F" w:rsidRDefault="00C23D9F" w:rsidP="001E7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00B"/>
    <w:rsid w:val="000F6B9F"/>
    <w:rsid w:val="00106F24"/>
    <w:rsid w:val="001E700B"/>
    <w:rsid w:val="002A7536"/>
    <w:rsid w:val="008006FE"/>
    <w:rsid w:val="00895852"/>
    <w:rsid w:val="00C23D9F"/>
    <w:rsid w:val="00D002C3"/>
    <w:rsid w:val="00D9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0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0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3</cp:revision>
  <dcterms:created xsi:type="dcterms:W3CDTF">2022-06-09T04:55:00Z</dcterms:created>
  <dcterms:modified xsi:type="dcterms:W3CDTF">2022-08-29T09:36:00Z</dcterms:modified>
</cp:coreProperties>
</file>