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280" w:type="dxa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208"/>
        <w:gridCol w:w="866"/>
        <w:gridCol w:w="366"/>
        <w:gridCol w:w="146"/>
        <w:gridCol w:w="956"/>
        <w:gridCol w:w="1208"/>
        <w:gridCol w:w="522"/>
        <w:gridCol w:w="858"/>
        <w:gridCol w:w="591"/>
        <w:gridCol w:w="242"/>
        <w:gridCol w:w="154"/>
        <w:gridCol w:w="33"/>
        <w:gridCol w:w="760"/>
        <w:gridCol w:w="11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9280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2：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36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6"/>
                <w:szCs w:val="28"/>
              </w:rPr>
              <w:t>西安航空基地公办学校2022年高层次人才公开招聘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6"/>
                <w:szCs w:val="28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2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8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  名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  别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出生年月日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  族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籍  贯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婚姻状况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户口类别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加入时间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户口所在地</w:t>
            </w: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健康状况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身份证号码</w:t>
            </w: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29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第一学历/学位</w:t>
            </w: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教育方式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毕业学校</w:t>
            </w: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专业</w:t>
            </w:r>
          </w:p>
        </w:tc>
        <w:tc>
          <w:tcPr>
            <w:tcW w:w="2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最高学历/学位</w:t>
            </w: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教育方式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毕业学校</w:t>
            </w: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专业</w:t>
            </w:r>
          </w:p>
        </w:tc>
        <w:tc>
          <w:tcPr>
            <w:tcW w:w="2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教师资格证类别及科目</w:t>
            </w:r>
          </w:p>
        </w:tc>
        <w:tc>
          <w:tcPr>
            <w:tcW w:w="49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0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普通话等级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外语水平/等级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计算机   等级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其他       资格证及等级</w:t>
            </w:r>
          </w:p>
        </w:tc>
        <w:tc>
          <w:tcPr>
            <w:tcW w:w="29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职称等级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参加工作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时间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E-mail</w:t>
            </w:r>
          </w:p>
        </w:tc>
        <w:tc>
          <w:tcPr>
            <w:tcW w:w="29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原工作单位及职位名称</w:t>
            </w:r>
          </w:p>
        </w:tc>
        <w:tc>
          <w:tcPr>
            <w:tcW w:w="783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现应聘学校及职位名称</w:t>
            </w:r>
          </w:p>
        </w:tc>
        <w:tc>
          <w:tcPr>
            <w:tcW w:w="783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现住址</w:t>
            </w:r>
          </w:p>
        </w:tc>
        <w:tc>
          <w:tcPr>
            <w:tcW w:w="783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2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教育经历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学历/学位</w:t>
            </w:r>
          </w:p>
        </w:tc>
        <w:tc>
          <w:tcPr>
            <w:tcW w:w="23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起止时间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教育方式</w:t>
            </w: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</w:tc>
        <w:tc>
          <w:tcPr>
            <w:tcW w:w="20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23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20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23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2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2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8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0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起止时间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工作单位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职务</w:t>
            </w: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离职原因</w:t>
            </w:r>
          </w:p>
        </w:tc>
        <w:tc>
          <w:tcPr>
            <w:tcW w:w="19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证明人/证明人电话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30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9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0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9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30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9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2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8"/>
              </w:rPr>
              <w:t>工作成果（包括发表文章、参与重要项目、取得成绩等）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280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pStyle w:val="2"/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280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280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280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2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8"/>
              </w:rPr>
              <w:t>奖惩情况（时间、地址、何原因受何种奖励和处分）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92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ind w:left="0" w:leftChars="0" w:firstLine="0" w:firstLineChars="0"/>
              <w:rPr>
                <w:rFonts w:hint="default"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2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8"/>
              </w:rPr>
              <w:t>家庭成员及主要社会关系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  名</w:t>
            </w:r>
          </w:p>
        </w:tc>
        <w:tc>
          <w:tcPr>
            <w:tcW w:w="15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关 系</w:t>
            </w:r>
          </w:p>
        </w:tc>
        <w:tc>
          <w:tcPr>
            <w:tcW w:w="4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464" w:leftChars="221" w:firstLine="880" w:firstLineChars="400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工作单位及职务</w:t>
            </w:r>
          </w:p>
        </w:tc>
        <w:tc>
          <w:tcPr>
            <w:tcW w:w="23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660" w:firstLineChars="300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92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8"/>
              </w:rPr>
              <w:t>个人声明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92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本人郑重声明，上表所填信息真实准确，并愿意承担因任何虚假与不实造成的一切后果；本人同意应聘单位在必要的情况下对有关信息进行核实。</w:t>
            </w:r>
          </w:p>
          <w:p>
            <w:pPr>
              <w:widowControl/>
              <w:ind w:firstLine="440" w:firstLineChars="200"/>
              <w:jc w:val="left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应聘人签名：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日期：</w:t>
            </w:r>
          </w:p>
        </w:tc>
      </w:tr>
    </w:tbl>
    <w:p>
      <w:pPr>
        <w:pStyle w:val="5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70" w:right="1417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YTU0YzRhOGMzMTNhNzI4MDU1ZTA2ZjNmNjg0NzYifQ=="/>
  </w:docVars>
  <w:rsids>
    <w:rsidRoot w:val="00000000"/>
    <w:rsid w:val="01844662"/>
    <w:rsid w:val="01A2719B"/>
    <w:rsid w:val="04D92433"/>
    <w:rsid w:val="062F6A41"/>
    <w:rsid w:val="065531EC"/>
    <w:rsid w:val="081C3CEF"/>
    <w:rsid w:val="092E4D8E"/>
    <w:rsid w:val="09AB63DF"/>
    <w:rsid w:val="0A9926DB"/>
    <w:rsid w:val="0C624616"/>
    <w:rsid w:val="0D700DDB"/>
    <w:rsid w:val="0DF2282E"/>
    <w:rsid w:val="0EC87123"/>
    <w:rsid w:val="0F6112CA"/>
    <w:rsid w:val="106A4FF5"/>
    <w:rsid w:val="10B63FE7"/>
    <w:rsid w:val="129102C0"/>
    <w:rsid w:val="12C14EC5"/>
    <w:rsid w:val="13427DB4"/>
    <w:rsid w:val="1ACB4179"/>
    <w:rsid w:val="1AE72663"/>
    <w:rsid w:val="1B364354"/>
    <w:rsid w:val="1EDD80C9"/>
    <w:rsid w:val="1F272AFD"/>
    <w:rsid w:val="1FCB03B5"/>
    <w:rsid w:val="210D1766"/>
    <w:rsid w:val="2329689A"/>
    <w:rsid w:val="249E729F"/>
    <w:rsid w:val="27A72484"/>
    <w:rsid w:val="2B172B45"/>
    <w:rsid w:val="2CCA6FF3"/>
    <w:rsid w:val="2DE0049D"/>
    <w:rsid w:val="305044D4"/>
    <w:rsid w:val="31903F88"/>
    <w:rsid w:val="31C205E6"/>
    <w:rsid w:val="33E66D20"/>
    <w:rsid w:val="3A0E7CE1"/>
    <w:rsid w:val="3BCC48D7"/>
    <w:rsid w:val="3FDD2856"/>
    <w:rsid w:val="41B4781F"/>
    <w:rsid w:val="44450FFE"/>
    <w:rsid w:val="46A635E1"/>
    <w:rsid w:val="47216EF8"/>
    <w:rsid w:val="47246288"/>
    <w:rsid w:val="4DCB43DE"/>
    <w:rsid w:val="4DE350A8"/>
    <w:rsid w:val="4FCE7CFE"/>
    <w:rsid w:val="50AC0AD7"/>
    <w:rsid w:val="50FD31C6"/>
    <w:rsid w:val="53572BFD"/>
    <w:rsid w:val="53FD57B2"/>
    <w:rsid w:val="54244390"/>
    <w:rsid w:val="54286270"/>
    <w:rsid w:val="55066D11"/>
    <w:rsid w:val="575E3798"/>
    <w:rsid w:val="58EB55B8"/>
    <w:rsid w:val="59DBD98F"/>
    <w:rsid w:val="5AD11F92"/>
    <w:rsid w:val="5BBA5C1E"/>
    <w:rsid w:val="5C1D44E7"/>
    <w:rsid w:val="5CCE5FA1"/>
    <w:rsid w:val="5DB548A5"/>
    <w:rsid w:val="5FB143DA"/>
    <w:rsid w:val="609B1E7E"/>
    <w:rsid w:val="6206263E"/>
    <w:rsid w:val="62D5566D"/>
    <w:rsid w:val="631B3E2C"/>
    <w:rsid w:val="6320775F"/>
    <w:rsid w:val="64FF0C2E"/>
    <w:rsid w:val="66B7140B"/>
    <w:rsid w:val="66C47830"/>
    <w:rsid w:val="6BCE26A5"/>
    <w:rsid w:val="6DC4227D"/>
    <w:rsid w:val="6DFF546E"/>
    <w:rsid w:val="6EFD6B38"/>
    <w:rsid w:val="6FA80C01"/>
    <w:rsid w:val="6FEC416C"/>
    <w:rsid w:val="743716E0"/>
    <w:rsid w:val="74D47940"/>
    <w:rsid w:val="76D15FEF"/>
    <w:rsid w:val="77EF1FC5"/>
    <w:rsid w:val="7BBC8EFF"/>
    <w:rsid w:val="7BF70014"/>
    <w:rsid w:val="7E7F9DCE"/>
    <w:rsid w:val="7FF75B52"/>
    <w:rsid w:val="9F3BF7CC"/>
    <w:rsid w:val="AF2EFB71"/>
    <w:rsid w:val="B0BF125F"/>
    <w:rsid w:val="BF672AB8"/>
    <w:rsid w:val="CF6E6B40"/>
    <w:rsid w:val="CFFE3495"/>
    <w:rsid w:val="D9FFB6C0"/>
    <w:rsid w:val="EFDF0BC3"/>
    <w:rsid w:val="F6FFACBE"/>
    <w:rsid w:val="F99A89DD"/>
    <w:rsid w:val="FAF79B7C"/>
    <w:rsid w:val="FEAD8874"/>
    <w:rsid w:val="FF4B91AA"/>
    <w:rsid w:val="FF6666B9"/>
    <w:rsid w:val="FFDED77B"/>
    <w:rsid w:val="FFFA4052"/>
    <w:rsid w:val="FFFE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annotation text"/>
    <w:qFormat/>
    <w:uiPriority w:val="0"/>
    <w:pPr>
      <w:widowControl w:val="0"/>
      <w:jc w:val="left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paragraph" w:styleId="4">
    <w:name w:val="Body Text 3"/>
    <w:basedOn w:val="1"/>
    <w:next w:val="5"/>
    <w:qFormat/>
    <w:uiPriority w:val="0"/>
    <w:pPr>
      <w:spacing w:after="120"/>
    </w:pPr>
    <w:rPr>
      <w:rFonts w:ascii="Calibri" w:hAnsi="Calibri" w:eastAsia="宋体" w:cs="Times New Roman"/>
      <w:sz w:val="16"/>
      <w:szCs w:val="16"/>
    </w:rPr>
  </w:style>
  <w:style w:type="paragraph" w:customStyle="1" w:styleId="5">
    <w:name w:val="Char1"/>
    <w:basedOn w:val="1"/>
    <w:qFormat/>
    <w:uiPriority w:val="0"/>
    <w:pPr>
      <w:tabs>
        <w:tab w:val="left" w:pos="840"/>
      </w:tabs>
      <w:ind w:left="840" w:hanging="420"/>
    </w:pPr>
    <w:rPr>
      <w:rFonts w:ascii="Calibri" w:hAnsi="Calibri" w:eastAsia="宋体"/>
      <w:sz w:val="24"/>
      <w:szCs w:val="30"/>
    </w:rPr>
  </w:style>
  <w:style w:type="paragraph" w:styleId="6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简体" w:cs="Times New Roman"/>
      <w:kern w:val="2"/>
      <w:sz w:val="18"/>
      <w:szCs w:val="18"/>
      <w:lang w:val="en-US" w:eastAsia="zh-CN" w:bidi="ar-SA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qFormat/>
    <w:uiPriority w:val="0"/>
    <w:pPr>
      <w:widowControl w:val="0"/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5905</Words>
  <Characters>6282</Characters>
  <Lines>0</Lines>
  <Paragraphs>0</Paragraphs>
  <TotalTime>49</TotalTime>
  <ScaleCrop>false</ScaleCrop>
  <LinksUpToDate>false</LinksUpToDate>
  <CharactersWithSpaces>6362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2022-08-04T10:20:00Z</dcterms:created>
  <dc:creator>Lenovo</dc:creator>
  <cp:lastModifiedBy>caib</cp:lastModifiedBy>
  <cp:lastPrinted>2022-08-12T17:16:00Z</cp:lastPrinted>
  <dcterms:modified xsi:type="dcterms:W3CDTF">2022-08-31T16:40:17Z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DC2DA9DE52CA44D0A425E69B76119A5F</vt:lpwstr>
  </property>
</Properties>
</file>