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>
      <w:pPr>
        <w:spacing w:line="520" w:lineRule="exact"/>
        <w:jc w:val="center"/>
        <w:rPr>
          <w:rFonts w:hint="eastAsia" w:ascii="宋体" w:hAnsi="宋体"/>
          <w:b/>
          <w:sz w:val="36"/>
          <w:szCs w:val="36"/>
        </w:rPr>
      </w:pPr>
    </w:p>
    <w:p>
      <w:pPr>
        <w:spacing w:line="520" w:lineRule="exact"/>
        <w:jc w:val="center"/>
        <w:rPr>
          <w:rFonts w:hint="eastAsia" w:ascii="宋体" w:hAnsi="宋体" w:eastAsia="宋体" w:cs="Times New Roman"/>
          <w:b/>
          <w:sz w:val="36"/>
          <w:szCs w:val="36"/>
        </w:rPr>
      </w:pPr>
      <w:bookmarkStart w:id="0" w:name="_GoBack"/>
      <w:r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  <w:t>梨树</w:t>
      </w:r>
      <w:r>
        <w:rPr>
          <w:rFonts w:hint="eastAsia" w:ascii="宋体" w:hAnsi="宋体" w:eastAsia="宋体" w:cs="Times New Roman"/>
          <w:b/>
          <w:sz w:val="36"/>
          <w:szCs w:val="36"/>
        </w:rPr>
        <w:t>区政务服务便民热线辅助人员考试报名登记表</w:t>
      </w:r>
      <w:r>
        <w:rPr>
          <w:rFonts w:hint="eastAsia" w:ascii="宋体" w:hAnsi="宋体" w:eastAsia="宋体" w:cs="Times New Roman"/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-354965</wp:posOffset>
                </wp:positionH>
                <wp:positionV relativeFrom="paragraph">
                  <wp:posOffset>-410210</wp:posOffset>
                </wp:positionV>
                <wp:extent cx="1257300" cy="4953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2573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szCs w:val="36"/>
                              </w:rPr>
                            </w:pPr>
                          </w:p>
                        </w:txbxContent>
                      </wps:txbx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7.95pt;margin-top:-32.3pt;height:39pt;width:99pt;z-index:251660288;mso-width-relative:page;mso-height-relative:page;" filled="f" stroked="f" coordsize="21600,21600" o:gfxdata="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BYAAABkcnMvUEsBAhQAFAAAAAgAh07iQP7+JJLXAAAACgEA&#10;AA8AAAAAAAAAAQAgAAAAOAAAAGRycy9kb3ducmV2LnhtbFBLAQIUABQAAAAIAIdO4kDdwLilkwEA&#10;AAYDAAAOAAAAAAAAAAEAIAAAADwBAABkcnMvZTJvRG9jLnhtbFBLBQYAAAAABgAGAFkBAABB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：</w:t>
                      </w:r>
                    </w:p>
                    <w:p>
                      <w:pPr>
                        <w:rPr>
                          <w:rFonts w:hint="eastAsia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bookmarkEnd w:id="0"/>
    <w:tbl>
      <w:tblPr>
        <w:tblStyle w:val="6"/>
        <w:tblpPr w:leftFromText="180" w:rightFromText="180" w:vertAnchor="text" w:horzAnchor="margin" w:tblpXSpec="center" w:tblpY="158"/>
        <w:tblW w:w="103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2"/>
        <w:gridCol w:w="1406"/>
        <w:gridCol w:w="586"/>
        <w:gridCol w:w="541"/>
        <w:gridCol w:w="749"/>
        <w:gridCol w:w="285"/>
        <w:gridCol w:w="751"/>
        <w:gridCol w:w="1055"/>
        <w:gridCol w:w="107"/>
        <w:gridCol w:w="838"/>
        <w:gridCol w:w="895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别</w:t>
            </w:r>
          </w:p>
        </w:tc>
        <w:tc>
          <w:tcPr>
            <w:tcW w:w="1034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族</w:t>
            </w:r>
          </w:p>
        </w:tc>
        <w:tc>
          <w:tcPr>
            <w:tcW w:w="105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4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 生年 月</w:t>
            </w:r>
          </w:p>
        </w:tc>
        <w:tc>
          <w:tcPr>
            <w:tcW w:w="895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3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4"/>
              </w:rPr>
              <w:t>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140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27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份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 号</w:t>
            </w:r>
          </w:p>
        </w:tc>
        <w:tc>
          <w:tcPr>
            <w:tcW w:w="4680" w:type="dxa"/>
            <w:gridSpan w:val="7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3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全日制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教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eastAsia="zh-CN"/>
              </w:rPr>
              <w:t>育</w:t>
            </w:r>
          </w:p>
        </w:tc>
        <w:tc>
          <w:tcPr>
            <w:tcW w:w="199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19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在职教育</w:t>
            </w:r>
          </w:p>
        </w:tc>
        <w:tc>
          <w:tcPr>
            <w:tcW w:w="1992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9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19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33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733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145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3282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19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固定电话</w:t>
            </w:r>
          </w:p>
        </w:tc>
        <w:tc>
          <w:tcPr>
            <w:tcW w:w="346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6" w:hRule="atLeast"/>
          <w:jc w:val="center"/>
        </w:trPr>
        <w:tc>
          <w:tcPr>
            <w:tcW w:w="1452" w:type="dxa"/>
            <w:noWrap w:val="0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   历 （从高中起）</w:t>
            </w:r>
          </w:p>
        </w:tc>
        <w:tc>
          <w:tcPr>
            <w:tcW w:w="8946" w:type="dxa"/>
            <w:gridSpan w:val="11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宋体" w:hAnsi="宋体"/>
          <w:sz w:val="32"/>
          <w:szCs w:val="32"/>
        </w:rPr>
      </w:pPr>
    </w:p>
    <w:p>
      <w:pPr>
        <w:ind w:firstLine="4060" w:firstLineChars="145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考  生  签  字：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</w:t>
      </w:r>
    </w:p>
    <w:p>
      <w:pPr>
        <w:rPr>
          <w:rFonts w:hint="eastAsia" w:ascii="宋体" w:hAnsi="宋体"/>
          <w:sz w:val="28"/>
          <w:szCs w:val="28"/>
        </w:rPr>
      </w:pPr>
    </w:p>
    <w:p>
      <w:pPr>
        <w:ind w:firstLine="4060" w:firstLineChars="145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资格审查人签字：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</w:t>
      </w:r>
    </w:p>
    <w:p>
      <w:pPr>
        <w:spacing w:line="600" w:lineRule="exact"/>
        <w:ind w:firstLine="640" w:firstLineChars="200"/>
        <w:rPr>
          <w:rFonts w:hint="eastAsia" w:ascii="仿宋_GB2312" w:hAnsi="ˎ̥" w:eastAsia="仿宋_GB2312"/>
          <w:sz w:val="32"/>
          <w:szCs w:val="32"/>
        </w:rPr>
      </w:pPr>
    </w:p>
    <w:sectPr>
      <w:pgSz w:w="11906" w:h="16838"/>
      <w:pgMar w:top="1587" w:right="1417" w:bottom="1587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Microsoft YaHei UI">
    <w:altName w:val="文泉驿微米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displayBackgroundShape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5NWYyODVmYTVlYjRjNGM5Mjg1ZTVkMGFmNWE3YTcifQ=="/>
  </w:docVars>
  <w:rsids>
    <w:rsidRoot w:val="4CB10696"/>
    <w:rsid w:val="00312A0D"/>
    <w:rsid w:val="0052031B"/>
    <w:rsid w:val="00D53454"/>
    <w:rsid w:val="00F726E7"/>
    <w:rsid w:val="01A312DA"/>
    <w:rsid w:val="02290C40"/>
    <w:rsid w:val="04511EA2"/>
    <w:rsid w:val="049A5E25"/>
    <w:rsid w:val="05412745"/>
    <w:rsid w:val="05504736"/>
    <w:rsid w:val="055417AF"/>
    <w:rsid w:val="0574286D"/>
    <w:rsid w:val="07091709"/>
    <w:rsid w:val="09116308"/>
    <w:rsid w:val="09673368"/>
    <w:rsid w:val="0A516F86"/>
    <w:rsid w:val="0CD57E70"/>
    <w:rsid w:val="0EB57F55"/>
    <w:rsid w:val="11E76422"/>
    <w:rsid w:val="122A3C2B"/>
    <w:rsid w:val="13441D7E"/>
    <w:rsid w:val="13C407C9"/>
    <w:rsid w:val="15347BD0"/>
    <w:rsid w:val="15F501B3"/>
    <w:rsid w:val="16AE5760"/>
    <w:rsid w:val="174143B7"/>
    <w:rsid w:val="179D1A5D"/>
    <w:rsid w:val="17A10E21"/>
    <w:rsid w:val="1A930EF5"/>
    <w:rsid w:val="1ABA0B77"/>
    <w:rsid w:val="1C0E1FF6"/>
    <w:rsid w:val="1CAA55BF"/>
    <w:rsid w:val="1DA254BF"/>
    <w:rsid w:val="1EAF624A"/>
    <w:rsid w:val="1F2A51DE"/>
    <w:rsid w:val="210B3EDB"/>
    <w:rsid w:val="21C347B6"/>
    <w:rsid w:val="232D0E6D"/>
    <w:rsid w:val="23E92045"/>
    <w:rsid w:val="242D3769"/>
    <w:rsid w:val="2482468A"/>
    <w:rsid w:val="26BE6B16"/>
    <w:rsid w:val="273E5538"/>
    <w:rsid w:val="277327DA"/>
    <w:rsid w:val="29015BC3"/>
    <w:rsid w:val="2A5A1560"/>
    <w:rsid w:val="2CA84CD4"/>
    <w:rsid w:val="308D2C35"/>
    <w:rsid w:val="329356A5"/>
    <w:rsid w:val="34125129"/>
    <w:rsid w:val="35653005"/>
    <w:rsid w:val="359202CF"/>
    <w:rsid w:val="36112DA6"/>
    <w:rsid w:val="39382F3B"/>
    <w:rsid w:val="3AAB1FC7"/>
    <w:rsid w:val="3C8571CA"/>
    <w:rsid w:val="3CB44FCF"/>
    <w:rsid w:val="3DFF227A"/>
    <w:rsid w:val="3F4301C2"/>
    <w:rsid w:val="3F6C393F"/>
    <w:rsid w:val="4194429D"/>
    <w:rsid w:val="428E3063"/>
    <w:rsid w:val="42C71633"/>
    <w:rsid w:val="437E1E93"/>
    <w:rsid w:val="46A83101"/>
    <w:rsid w:val="48174664"/>
    <w:rsid w:val="48F21359"/>
    <w:rsid w:val="492D507D"/>
    <w:rsid w:val="4A9A29E5"/>
    <w:rsid w:val="4B2A6209"/>
    <w:rsid w:val="4B3B0A3F"/>
    <w:rsid w:val="4BE551A5"/>
    <w:rsid w:val="4C7B1665"/>
    <w:rsid w:val="4CB10696"/>
    <w:rsid w:val="4D4C3002"/>
    <w:rsid w:val="4D6B6A92"/>
    <w:rsid w:val="4F1E62B1"/>
    <w:rsid w:val="4F512B51"/>
    <w:rsid w:val="514C5246"/>
    <w:rsid w:val="524A7EA8"/>
    <w:rsid w:val="52AB4326"/>
    <w:rsid w:val="5334431C"/>
    <w:rsid w:val="53B85B0D"/>
    <w:rsid w:val="561F5757"/>
    <w:rsid w:val="57286EC2"/>
    <w:rsid w:val="5774562F"/>
    <w:rsid w:val="59B95D94"/>
    <w:rsid w:val="5C6B769C"/>
    <w:rsid w:val="5CE60D7D"/>
    <w:rsid w:val="5D5C46BE"/>
    <w:rsid w:val="5F5244A8"/>
    <w:rsid w:val="5F942D12"/>
    <w:rsid w:val="62F219D2"/>
    <w:rsid w:val="631D4DCC"/>
    <w:rsid w:val="64A954A5"/>
    <w:rsid w:val="684641FD"/>
    <w:rsid w:val="6A890F99"/>
    <w:rsid w:val="6B713F07"/>
    <w:rsid w:val="6BA07459"/>
    <w:rsid w:val="6D8A5754"/>
    <w:rsid w:val="6DF6BAC8"/>
    <w:rsid w:val="6F2614AD"/>
    <w:rsid w:val="6F7E3097"/>
    <w:rsid w:val="70D867D7"/>
    <w:rsid w:val="712C3F43"/>
    <w:rsid w:val="74EE0377"/>
    <w:rsid w:val="781520BE"/>
    <w:rsid w:val="78281DF2"/>
    <w:rsid w:val="7A634331"/>
    <w:rsid w:val="7AF75AAB"/>
    <w:rsid w:val="7D130402"/>
    <w:rsid w:val="7DB1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2528</Words>
  <Characters>2819</Characters>
  <Lines>37</Lines>
  <Paragraphs>10</Paragraphs>
  <TotalTime>7</TotalTime>
  <ScaleCrop>false</ScaleCrop>
  <LinksUpToDate>false</LinksUpToDate>
  <CharactersWithSpaces>2873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2022-08-15T11:13:00Z</dcterms:created>
  <dc:creator>Administrator</dc:creator>
  <cp:lastModifiedBy>greatwall</cp:lastModifiedBy>
  <cp:lastPrinted>2022-08-30T13:43:00Z</cp:lastPrinted>
  <dcterms:modified xsi:type="dcterms:W3CDTF">2022-08-31T09:58:59Z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  <property fmtid="{D5CDD505-2E9C-101B-9397-08002B2CF9AE}" pid="3" name="ICV">
    <vt:lpwstr>4AB2E020773F4332A23E70D7B61827B3</vt:lpwstr>
  </property>
</Properties>
</file>