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3C6" w:rsidRDefault="00DC22BB">
      <w:pPr>
        <w:snapToGrid w:val="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附件2：</w:t>
      </w:r>
    </w:p>
    <w:p w:rsidR="00D803C6" w:rsidRDefault="00DC22BB">
      <w:pPr>
        <w:snapToGrid w:val="0"/>
        <w:jc w:val="center"/>
        <w:rPr>
          <w:rStyle w:val="a3"/>
          <w:rFonts w:ascii="宋体" w:eastAsia="宋体" w:hAnsi="宋体" w:cs="宋体"/>
          <w:spacing w:val="-4"/>
          <w:sz w:val="44"/>
          <w:szCs w:val="44"/>
          <w:shd w:val="clear" w:color="auto" w:fill="FFFFFF"/>
        </w:rPr>
      </w:pPr>
      <w:r>
        <w:rPr>
          <w:rStyle w:val="a3"/>
          <w:rFonts w:ascii="宋体" w:eastAsia="宋体" w:hAnsi="宋体" w:cs="宋体" w:hint="eastAsia"/>
          <w:spacing w:val="-4"/>
          <w:sz w:val="44"/>
          <w:szCs w:val="44"/>
          <w:shd w:val="clear" w:color="auto" w:fill="FFFFFF"/>
        </w:rPr>
        <w:t>2022年扎赉诺尔区事业单位公开招聘</w:t>
      </w:r>
    </w:p>
    <w:p w:rsidR="00D803C6" w:rsidRDefault="00007BA3">
      <w:pPr>
        <w:snapToGrid w:val="0"/>
        <w:jc w:val="center"/>
        <w:rPr>
          <w:rFonts w:ascii="宋体" w:eastAsia="宋体" w:hAnsi="宋体" w:cs="宋体"/>
          <w:sz w:val="44"/>
          <w:szCs w:val="44"/>
        </w:rPr>
      </w:pPr>
      <w:r>
        <w:rPr>
          <w:rStyle w:val="a3"/>
          <w:rFonts w:ascii="宋体" w:eastAsia="宋体" w:hAnsi="宋体" w:cs="宋体" w:hint="eastAsia"/>
          <w:spacing w:val="-4"/>
          <w:sz w:val="44"/>
          <w:szCs w:val="44"/>
          <w:shd w:val="clear" w:color="auto" w:fill="FFFFFF"/>
        </w:rPr>
        <w:t>工作人员减免报考</w:t>
      </w:r>
      <w:r w:rsidR="00DC22BB">
        <w:rPr>
          <w:rStyle w:val="a3"/>
          <w:rFonts w:ascii="宋体" w:eastAsia="宋体" w:hAnsi="宋体" w:cs="宋体" w:hint="eastAsia"/>
          <w:spacing w:val="-4"/>
          <w:sz w:val="44"/>
          <w:szCs w:val="44"/>
          <w:shd w:val="clear" w:color="auto" w:fill="FFFFFF"/>
        </w:rPr>
        <w:t>费申请表</w:t>
      </w:r>
    </w:p>
    <w:p w:rsidR="00D803C6" w:rsidRDefault="00DC22BB">
      <w:pPr>
        <w:snapToGrid w:val="0"/>
        <w:ind w:leftChars="-86" w:left="-179" w:hanging="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报考单位：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6"/>
        <w:gridCol w:w="2207"/>
        <w:gridCol w:w="1622"/>
        <w:gridCol w:w="3441"/>
      </w:tblGrid>
      <w:tr w:rsidR="00D803C6">
        <w:trPr>
          <w:trHeight w:val="857"/>
          <w:jc w:val="center"/>
        </w:trPr>
        <w:tc>
          <w:tcPr>
            <w:tcW w:w="1586" w:type="dxa"/>
            <w:vAlign w:val="center"/>
          </w:tcPr>
          <w:p w:rsidR="00D803C6" w:rsidRDefault="00DC22BB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报名序号</w:t>
            </w:r>
          </w:p>
        </w:tc>
        <w:tc>
          <w:tcPr>
            <w:tcW w:w="2207" w:type="dxa"/>
            <w:vAlign w:val="center"/>
          </w:tcPr>
          <w:p w:rsidR="00D803C6" w:rsidRDefault="00D803C6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vAlign w:val="center"/>
          </w:tcPr>
          <w:p w:rsidR="00D803C6" w:rsidRDefault="00DC22BB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3441" w:type="dxa"/>
            <w:vAlign w:val="center"/>
          </w:tcPr>
          <w:p w:rsidR="00D803C6" w:rsidRDefault="00D803C6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D803C6">
        <w:trPr>
          <w:trHeight w:val="910"/>
          <w:jc w:val="center"/>
        </w:trPr>
        <w:tc>
          <w:tcPr>
            <w:tcW w:w="1586" w:type="dxa"/>
            <w:vAlign w:val="center"/>
          </w:tcPr>
          <w:p w:rsidR="00D803C6" w:rsidRDefault="00DC22BB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姓  名</w:t>
            </w:r>
          </w:p>
        </w:tc>
        <w:tc>
          <w:tcPr>
            <w:tcW w:w="2207" w:type="dxa"/>
            <w:vAlign w:val="center"/>
          </w:tcPr>
          <w:p w:rsidR="00D803C6" w:rsidRDefault="00D803C6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vAlign w:val="center"/>
          </w:tcPr>
          <w:p w:rsidR="00D803C6" w:rsidRDefault="00DC22BB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性  别</w:t>
            </w:r>
          </w:p>
        </w:tc>
        <w:tc>
          <w:tcPr>
            <w:tcW w:w="3441" w:type="dxa"/>
            <w:vAlign w:val="center"/>
          </w:tcPr>
          <w:p w:rsidR="00D803C6" w:rsidRDefault="00D803C6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D803C6">
        <w:trPr>
          <w:trHeight w:val="935"/>
          <w:jc w:val="center"/>
        </w:trPr>
        <w:tc>
          <w:tcPr>
            <w:tcW w:w="1586" w:type="dxa"/>
            <w:vAlign w:val="center"/>
          </w:tcPr>
          <w:p w:rsidR="00D803C6" w:rsidRDefault="00DC22BB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学  历</w:t>
            </w:r>
          </w:p>
        </w:tc>
        <w:tc>
          <w:tcPr>
            <w:tcW w:w="2207" w:type="dxa"/>
            <w:vAlign w:val="center"/>
          </w:tcPr>
          <w:p w:rsidR="00D803C6" w:rsidRDefault="00D803C6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vAlign w:val="center"/>
          </w:tcPr>
          <w:p w:rsidR="00D803C6" w:rsidRDefault="00DC22BB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441" w:type="dxa"/>
            <w:vAlign w:val="center"/>
          </w:tcPr>
          <w:p w:rsidR="00D803C6" w:rsidRDefault="00D803C6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D803C6">
        <w:trPr>
          <w:trHeight w:val="920"/>
          <w:jc w:val="center"/>
        </w:trPr>
        <w:tc>
          <w:tcPr>
            <w:tcW w:w="1586" w:type="dxa"/>
            <w:vAlign w:val="center"/>
          </w:tcPr>
          <w:p w:rsidR="00D803C6" w:rsidRDefault="00DC22BB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毕业时间</w:t>
            </w:r>
          </w:p>
        </w:tc>
        <w:tc>
          <w:tcPr>
            <w:tcW w:w="2207" w:type="dxa"/>
            <w:vAlign w:val="center"/>
          </w:tcPr>
          <w:p w:rsidR="00D803C6" w:rsidRDefault="00D803C6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622" w:type="dxa"/>
            <w:vAlign w:val="center"/>
          </w:tcPr>
          <w:p w:rsidR="00D803C6" w:rsidRDefault="00DC22BB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毕业院校</w:t>
            </w:r>
          </w:p>
        </w:tc>
        <w:tc>
          <w:tcPr>
            <w:tcW w:w="3441" w:type="dxa"/>
            <w:vAlign w:val="center"/>
          </w:tcPr>
          <w:p w:rsidR="00D803C6" w:rsidRDefault="00D803C6">
            <w:pPr>
              <w:ind w:firstLineChars="100" w:firstLine="320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D803C6">
        <w:trPr>
          <w:trHeight w:val="2037"/>
          <w:jc w:val="center"/>
        </w:trPr>
        <w:tc>
          <w:tcPr>
            <w:tcW w:w="1586" w:type="dxa"/>
            <w:vAlign w:val="center"/>
          </w:tcPr>
          <w:p w:rsidR="00D803C6" w:rsidRDefault="00DC22BB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减免理由</w:t>
            </w:r>
          </w:p>
        </w:tc>
        <w:tc>
          <w:tcPr>
            <w:tcW w:w="7270" w:type="dxa"/>
            <w:gridSpan w:val="3"/>
            <w:vAlign w:val="center"/>
          </w:tcPr>
          <w:p w:rsidR="00D803C6" w:rsidRDefault="00DC22BB">
            <w:pPr>
              <w:ind w:firstLineChars="200" w:firstLine="640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□2022年</w:t>
            </w:r>
            <w:r w:rsidR="00FF2485" w:rsidRPr="00FF2485">
              <w:rPr>
                <w:rFonts w:ascii="仿宋_GB2312" w:eastAsia="仿宋_GB2312" w:hint="eastAsia"/>
                <w:kern w:val="0"/>
                <w:sz w:val="32"/>
                <w:szCs w:val="32"/>
              </w:rPr>
              <w:t>普通高等学校全日制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毕业生  </w:t>
            </w:r>
          </w:p>
          <w:p w:rsidR="00D803C6" w:rsidRDefault="00DC22BB">
            <w:pPr>
              <w:ind w:firstLineChars="200" w:firstLine="640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□2021年</w:t>
            </w:r>
            <w:r w:rsidR="00FF2485" w:rsidRPr="00FF2485">
              <w:rPr>
                <w:rFonts w:ascii="仿宋_GB2312" w:eastAsia="仿宋_GB2312" w:hint="eastAsia"/>
                <w:kern w:val="0"/>
                <w:sz w:val="32"/>
                <w:szCs w:val="32"/>
              </w:rPr>
              <w:t>普通高等学校全日制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毕业生</w:t>
            </w:r>
          </w:p>
          <w:p w:rsidR="00D803C6" w:rsidRDefault="00DC22BB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城乡低保家庭</w:t>
            </w:r>
          </w:p>
          <w:p w:rsidR="00D803C6" w:rsidRDefault="00DC22BB">
            <w:pPr>
              <w:ind w:firstLineChars="200" w:firstLine="640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农村牧区脱贫（享受政策）和监测户</w:t>
            </w:r>
          </w:p>
        </w:tc>
      </w:tr>
      <w:tr w:rsidR="00D803C6">
        <w:trPr>
          <w:trHeight w:val="3635"/>
          <w:jc w:val="center"/>
        </w:trPr>
        <w:tc>
          <w:tcPr>
            <w:tcW w:w="1586" w:type="dxa"/>
            <w:vAlign w:val="center"/>
          </w:tcPr>
          <w:p w:rsidR="00D803C6" w:rsidRDefault="00DC22BB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审核单位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意见</w:t>
            </w:r>
          </w:p>
        </w:tc>
        <w:tc>
          <w:tcPr>
            <w:tcW w:w="7270" w:type="dxa"/>
            <w:gridSpan w:val="3"/>
            <w:vAlign w:val="center"/>
          </w:tcPr>
          <w:p w:rsidR="00D803C6" w:rsidRDefault="00DC22BB">
            <w:pPr>
              <w:spacing w:line="480" w:lineRule="exact"/>
              <w:ind w:leftChars="380" w:left="1598" w:hangingChars="250" w:hanging="800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该考生为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年毕业生，</w:t>
            </w:r>
          </w:p>
          <w:p w:rsidR="00D803C6" w:rsidRDefault="00DC22BB">
            <w:pPr>
              <w:spacing w:line="480" w:lineRule="exact"/>
              <w:ind w:leftChars="380" w:left="1598" w:hangingChars="250" w:hanging="800"/>
              <w:jc w:val="left"/>
              <w:rPr>
                <w:rFonts w:ascii="仿宋_GB2312" w:eastAsia="仿宋_GB2312"/>
                <w:kern w:val="0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收费方式为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（全免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﹨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减半）</w:t>
            </w:r>
          </w:p>
          <w:p w:rsidR="00D803C6" w:rsidRDefault="00D803C6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:rsidR="00D803C6" w:rsidRDefault="00DC22BB">
            <w:pPr>
              <w:spacing w:line="560" w:lineRule="exact"/>
              <w:ind w:firstLineChars="250" w:firstLine="800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审核人签字： </w:t>
            </w:r>
          </w:p>
          <w:p w:rsidR="00D803C6" w:rsidRDefault="00DC22BB">
            <w:pPr>
              <w:spacing w:line="560" w:lineRule="exact"/>
              <w:ind w:firstLineChars="200" w:firstLine="640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                 盖章</w:t>
            </w:r>
          </w:p>
          <w:p w:rsidR="00D803C6" w:rsidRDefault="00DC22BB">
            <w:pPr>
              <w:spacing w:line="560" w:lineRule="exact"/>
              <w:ind w:firstLineChars="900" w:firstLine="2880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年    月    日 </w:t>
            </w:r>
          </w:p>
        </w:tc>
      </w:tr>
      <w:tr w:rsidR="00D803C6">
        <w:trPr>
          <w:trHeight w:val="1402"/>
          <w:jc w:val="center"/>
        </w:trPr>
        <w:tc>
          <w:tcPr>
            <w:tcW w:w="8856" w:type="dxa"/>
            <w:gridSpan w:val="4"/>
            <w:vAlign w:val="center"/>
          </w:tcPr>
          <w:p w:rsidR="00D803C6" w:rsidRDefault="00DC22BB">
            <w:pPr>
              <w:ind w:firstLineChars="150" w:firstLine="480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考生确认签字：</w:t>
            </w:r>
          </w:p>
          <w:p w:rsidR="00D803C6" w:rsidRDefault="00DC22BB">
            <w:pPr>
              <w:ind w:firstLineChars="1050" w:firstLine="3360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年   月   日</w:t>
            </w:r>
          </w:p>
        </w:tc>
      </w:tr>
    </w:tbl>
    <w:p w:rsidR="00D803C6" w:rsidRDefault="00DC22B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注：此表由扎赉诺尔区人力资源和社会保障局留存。</w:t>
      </w:r>
    </w:p>
    <w:sectPr w:rsidR="00D803C6" w:rsidSect="00D80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I0NDk5YmQyMTQ5OTE3ZjczMWQ3ZTE3OWY3ODY0OWMifQ=="/>
  </w:docVars>
  <w:rsids>
    <w:rsidRoot w:val="00D803C6"/>
    <w:rsid w:val="00007BA3"/>
    <w:rsid w:val="00BB258F"/>
    <w:rsid w:val="00D803C6"/>
    <w:rsid w:val="00DC22BB"/>
    <w:rsid w:val="00DE789E"/>
    <w:rsid w:val="00FF2485"/>
    <w:rsid w:val="099D36D8"/>
    <w:rsid w:val="0C712D6E"/>
    <w:rsid w:val="13385B15"/>
    <w:rsid w:val="60BE7259"/>
    <w:rsid w:val="7B201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03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D803C6"/>
    <w:rPr>
      <w:color w:val="00000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2022-07-13T09:44:00Z</dcterms:created>
  <dcterms:modified xsi:type="dcterms:W3CDTF">2022-08-31T12:09:00Z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FEDE184CC5694CCDB3E757A77B5E09DA</vt:lpwstr>
  </property>
</Properties>
</file>