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FA" w:rsidRPr="00B32CDF" w:rsidRDefault="00B32CDF">
      <w:pPr>
        <w:widowControl/>
        <w:spacing w:line="640" w:lineRule="exact"/>
        <w:jc w:val="center"/>
        <w:rPr>
          <w:rFonts w:ascii="方正小标宋简体" w:eastAsia="方正小标宋简体" w:hAnsi="仿宋" w:cs="方正小标宋简体"/>
          <w:bCs/>
          <w:kern w:val="0"/>
          <w:sz w:val="36"/>
          <w:szCs w:val="36"/>
        </w:rPr>
      </w:pPr>
      <w:r w:rsidRPr="00B32CDF">
        <w:rPr>
          <w:rFonts w:ascii="方正小标宋简体" w:eastAsia="方正小标宋简体" w:hAnsi="仿宋" w:cs="方正小标宋简体" w:hint="eastAsia"/>
          <w:bCs/>
          <w:kern w:val="0"/>
          <w:sz w:val="36"/>
          <w:szCs w:val="36"/>
        </w:rPr>
        <w:t>枣强县</w:t>
      </w:r>
      <w:r w:rsidR="003807C8" w:rsidRPr="00B32CDF">
        <w:rPr>
          <w:rFonts w:ascii="方正小标宋简体" w:eastAsia="方正小标宋简体" w:hAnsi="仿宋" w:cs="方正小标宋简体" w:hint="eastAsia"/>
          <w:bCs/>
          <w:kern w:val="0"/>
          <w:sz w:val="36"/>
          <w:szCs w:val="36"/>
        </w:rPr>
        <w:t>2022年</w:t>
      </w:r>
      <w:r w:rsidRPr="00B32CDF">
        <w:rPr>
          <w:rFonts w:ascii="方正小标宋简体" w:eastAsia="方正小标宋简体" w:hAnsi="仿宋" w:cs="方正小标宋简体" w:hint="eastAsia"/>
          <w:bCs/>
          <w:kern w:val="0"/>
          <w:sz w:val="36"/>
          <w:szCs w:val="36"/>
        </w:rPr>
        <w:t>事业单位公开招聘</w:t>
      </w:r>
      <w:r w:rsidR="00005A7B">
        <w:rPr>
          <w:rFonts w:ascii="方正小标宋简体" w:eastAsia="方正小标宋简体" w:hAnsi="仿宋" w:cs="方正小标宋简体" w:hint="eastAsia"/>
          <w:bCs/>
          <w:kern w:val="0"/>
          <w:sz w:val="36"/>
          <w:szCs w:val="36"/>
        </w:rPr>
        <w:t>工作人员</w:t>
      </w:r>
    </w:p>
    <w:p w:rsidR="00E564FA" w:rsidRPr="00B32CDF" w:rsidRDefault="003807C8" w:rsidP="00B32CDF">
      <w:pPr>
        <w:widowControl/>
        <w:spacing w:line="640" w:lineRule="exact"/>
        <w:jc w:val="center"/>
        <w:rPr>
          <w:rFonts w:ascii="方正小标宋简体" w:eastAsia="方正小标宋简体" w:hAnsi="仿宋" w:cs="仿宋"/>
          <w:bCs/>
          <w:kern w:val="0"/>
          <w:sz w:val="36"/>
          <w:szCs w:val="36"/>
        </w:rPr>
      </w:pPr>
      <w:r w:rsidRPr="00B32CDF">
        <w:rPr>
          <w:rFonts w:ascii="方正小标宋简体" w:eastAsia="方正小标宋简体" w:hAnsi="仿宋" w:cs="方正小标宋简体" w:hint="eastAsia"/>
          <w:bCs/>
          <w:kern w:val="0"/>
          <w:sz w:val="36"/>
          <w:szCs w:val="36"/>
        </w:rPr>
        <w:t>考生防疫与安全须知</w:t>
      </w:r>
      <w:r w:rsidRPr="00B32CDF">
        <w:rPr>
          <w:rFonts w:ascii="方正小标宋简体" w:eastAsia="方正小标宋简体" w:hAnsi="仿宋" w:cs="仿宋" w:hint="eastAsia"/>
          <w:bCs/>
          <w:kern w:val="0"/>
          <w:sz w:val="36"/>
          <w:szCs w:val="36"/>
        </w:rPr>
        <w:t xml:space="preserve"> </w:t>
      </w:r>
    </w:p>
    <w:p w:rsidR="00E564FA" w:rsidRPr="00B32CDF" w:rsidRDefault="003807C8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为保障广大考生和考务工作人员生命安全和身体健康，确保公开招聘工作安全进行，请所有考生知悉、理解、配合、支持公开招聘防疫的措施和要求。</w:t>
      </w:r>
    </w:p>
    <w:p w:rsidR="00E564FA" w:rsidRPr="00B32CDF" w:rsidRDefault="003807C8">
      <w:pPr>
        <w:pStyle w:val="a5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B32CDF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一、根据疫情防控有关要求，考生须在报名首日起申领“河北健康码”“通信大数据行程卡”。“河北健康码”</w:t>
      </w:r>
      <w:r w:rsidRPr="00B32CDF">
        <w:rPr>
          <w:rFonts w:ascii="仿宋" w:eastAsia="仿宋" w:hAnsi="仿宋" w:cs="仿宋_GB2312" w:hint="eastAsia"/>
          <w:color w:val="000000"/>
          <w:sz w:val="32"/>
          <w:szCs w:val="32"/>
        </w:rPr>
        <w:t>申领方式为：通过微信、支付宝搜索“河北健康码”小程序，</w:t>
      </w:r>
      <w:r w:rsidRPr="00B32CDF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自动生成个人“河北健康码”。“通信大数据行程卡”</w:t>
      </w:r>
      <w:r w:rsidRPr="00B32CDF">
        <w:rPr>
          <w:rFonts w:ascii="仿宋" w:eastAsia="仿宋" w:hAnsi="仿宋" w:cs="仿宋_GB2312" w:hint="eastAsia"/>
          <w:color w:val="000000"/>
          <w:sz w:val="32"/>
          <w:szCs w:val="32"/>
        </w:rPr>
        <w:t>申领方式为：通过微信、支付宝搜索“通信大数据行程卡”小程序，</w:t>
      </w:r>
      <w:r w:rsidRPr="00B32CDF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获取</w:t>
      </w:r>
      <w:r w:rsidRPr="00B32CDF">
        <w:rPr>
          <w:rFonts w:ascii="仿宋" w:eastAsia="仿宋" w:hAnsi="仿宋" w:cs="仿宋_GB2312" w:hint="eastAsia"/>
          <w:color w:val="000000"/>
          <w:sz w:val="32"/>
          <w:szCs w:val="32"/>
        </w:rPr>
        <w:t>“通信大数据行程卡”。</w:t>
      </w:r>
    </w:p>
    <w:p w:rsidR="00E564FA" w:rsidRPr="00B32CDF" w:rsidRDefault="003807C8">
      <w:pPr>
        <w:pStyle w:val="a5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黑体"/>
          <w:color w:val="000000"/>
          <w:sz w:val="32"/>
          <w:szCs w:val="32"/>
        </w:rPr>
      </w:pPr>
      <w:r w:rsidRPr="00B32CDF">
        <w:rPr>
          <w:rFonts w:ascii="仿宋" w:eastAsia="仿宋" w:hAnsi="仿宋" w:cs="黑体" w:hint="eastAsia"/>
          <w:color w:val="000000"/>
          <w:sz w:val="32"/>
          <w:szCs w:val="32"/>
          <w:shd w:val="clear" w:color="auto" w:fill="FFFFFF"/>
        </w:rPr>
        <w:t>建议考生持续关注个人“河北健康码”和“通信大数据行程卡”状态，如有异常，应及时查明原因，并按相关要求执行。</w:t>
      </w:r>
    </w:p>
    <w:p w:rsidR="00E564FA" w:rsidRPr="00B32CDF" w:rsidRDefault="003807C8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二、考生应随时关注国内疫情权威信息，根据个人健康监测和行程情况，做好参考准备。</w:t>
      </w:r>
    </w:p>
    <w:p w:rsidR="00E564FA" w:rsidRPr="00B32CDF" w:rsidRDefault="003807C8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1.考前10天内无国（境）外旅居史，考前7天内无国内疫情中高风险区旅居史，考前7日内无低风险区（中、高风险区所在县&lt;市、区、旗，直辖市的乡镇、街道&gt;的其他地区，下同）旅居史，考前10天内与新冠阳性感染者、疑似病例无密切接触史，考前7天内与密切接触者无密切接触史，符合上述条件的考生：</w:t>
      </w:r>
    </w:p>
    <w:p w:rsidR="00E564FA" w:rsidRPr="00B32CDF" w:rsidRDefault="003807C8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(1)河北健康码、行程码均为绿码且健康状况正常，持考试前48小时内核酸检测阴性证明（纸质报告、电子报告均可，时</w:t>
      </w: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lastRenderedPageBreak/>
        <w:t>间计算以核酸采样时间为准，下同）、经现场测量体温正常可参加笔试。</w:t>
      </w:r>
    </w:p>
    <w:p w:rsidR="00E564FA" w:rsidRPr="00B32CDF" w:rsidRDefault="003807C8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(2)考前7天有发热、干咳、咽痛、乏力、嗅（味）觉减退、腹泻等症状的，须到医院发热门诊进行鉴别诊断、排除新冠肺炎感染风险，持48小时、24小时内2次核酸检测阴性证明（2次核酸检测证明间隔24小时以上），河北健康码、行程码均为绿码且健康状况正常，经现场测量体温正常可参加笔试。考试当天，上述发热、咳嗽等症状未消失的，经考点卫生防疫专业人员排查无疫情传播风险、研判评估可以参加考试的，安排到隔离备用考场参加笔试。</w:t>
      </w:r>
    </w:p>
    <w:p w:rsidR="00E564FA" w:rsidRPr="00B32CDF" w:rsidRDefault="003807C8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(3)既往新冠肺炎确诊病例、无症状感染者及密切接触者，现已按规定完成隔离治疗、解除隔离和医学观察的考生，应当主动向报考单位报告并提供相关证明材料。考试当天，河北健康码、行程码均为绿码且健康状况正常，持48小时内核酸检测阴性证明，可参加笔试。</w:t>
      </w:r>
    </w:p>
    <w:p w:rsidR="00E564FA" w:rsidRPr="00B32CDF" w:rsidRDefault="003807C8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2.近期有国(境)外、国内疫情中、高风险区旅居史的考生，自入境或离开国内疫情中高风险区之日起计算，至考前已按规定完成集中隔离、居家医学观察或健康监测的，持考前48小时内核酸检测阴性证明，河北健康码、行程码均为绿码且健康状况正常，经现场测量体温正常，可参加考试。</w:t>
      </w:r>
    </w:p>
    <w:p w:rsidR="00E564FA" w:rsidRPr="00B32CDF" w:rsidRDefault="003807C8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考前7日内有低风险区旅居史的考生，自离开低风险区之日起计算，至考前已按疫情防控规定完成“三天两检”核酸检测的，持“三天两检”核酸检测阴性证明、考前48小时内核酸检测阴</w:t>
      </w: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lastRenderedPageBreak/>
        <w:t>性证明，河北健康码、行程码均为绿码且健康状况正常，经现场测量体温正常，可参加考试。</w:t>
      </w:r>
    </w:p>
    <w:p w:rsidR="00E564FA" w:rsidRPr="00B32CDF" w:rsidRDefault="003807C8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3.在治疗期、集中隔离、居家医学观察和居家健康监测的涉疫风险人员，不得参加笔试。</w:t>
      </w:r>
    </w:p>
    <w:p w:rsidR="00E564FA" w:rsidRPr="00B32CDF" w:rsidRDefault="003807C8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河北健康码非绿码，以及按照前款提示无法提供相关健康证明的考生，不得参加笔试。</w:t>
      </w:r>
    </w:p>
    <w:p w:rsidR="00E564FA" w:rsidRPr="00B32CDF" w:rsidRDefault="003807C8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三、按照疫情防控相关规定，考生须申报本人参加招聘活动前10天旅居史和健康状况。请务必注意填报笔试、面试、复审、体检等活动前10天的个人疫情防控信息承诺书。考生提交健康信息承诺书后本人旅居史、接触史、相关症状等疫情防控重点信息发生变化的，须及时更新并通知报考单位。</w:t>
      </w:r>
    </w:p>
    <w:p w:rsidR="00E564FA" w:rsidRPr="00B32CDF" w:rsidRDefault="003807C8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考生对个人健康状况填报实行承诺制，承诺填报内容真实、准确、完整，凡隐瞒、漏报、谎报旅居史、接触史、健康状况等疫情防控重点信息的，记入事业单位公开招聘考试诚信档案，并依规依纪依法处理。</w:t>
      </w:r>
    </w:p>
    <w:p w:rsidR="00E564FA" w:rsidRPr="00B32CDF" w:rsidRDefault="003807C8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笔试、面试，考生须持有效的二代居民身份证、打印的《笔试准考证》、《面试通知单》和《个人健康信息承诺书》，向考务工作人员出示“河北健康码”及相关健康证明，经现场测温正常后进入考场。</w:t>
      </w:r>
    </w:p>
    <w:p w:rsidR="00E564FA" w:rsidRPr="00B32CDF" w:rsidRDefault="003807C8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四、考试当天，若考生在进入考点或考试过程中出现发热、咳嗽等症状，由考点医护人员进行初步诊断，并视情况安排到备用考场参加笔试、面试，或者立即采取隔离措施，送往定点医院进行医治。</w:t>
      </w:r>
    </w:p>
    <w:p w:rsidR="00E564FA" w:rsidRPr="00B32CDF" w:rsidRDefault="003807C8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lastRenderedPageBreak/>
        <w:t>五、考生进入考点后，需全程佩戴医用外科口罩，仅在入场核验身份时可以暂时摘下口罩。考生须听从考点工作人员指挥，分散进入考场，进出考场、如厕时均须与他人保持1米以上距离，避免近距离接触交流。</w:t>
      </w:r>
    </w:p>
    <w:p w:rsidR="00E564FA" w:rsidRPr="00B32CDF" w:rsidRDefault="003807C8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六、考生应当了解知悉疫情防控政策，增加疫情防控意识，做好个人防护工作。</w:t>
      </w:r>
      <w:r w:rsidRPr="00B32CDF">
        <w:rPr>
          <w:rFonts w:ascii="仿宋" w:eastAsia="仿宋" w:hAnsi="仿宋" w:cs="黑体" w:hint="eastAsia"/>
          <w:sz w:val="32"/>
          <w:szCs w:val="32"/>
        </w:rPr>
        <w:t>应密切关注居住地和考区所在地疫情情况，自本须知公布之日起，第一时间了解考区所在地疫情防控相关要求，合理安排时间到达考区所在地，按照要求开展核酸检测，保持健康码正常。来自国（境）外和国内疫情低、中、高风险区的考生，按疫情防控规定需履行报备手续的，应当及时主动向考区所在地报备（可通过河北健康码“涉疫风险自报”模块报备，或直接向考区所在地社区&lt;村&gt;、单位、宾馆酒店等报备）。</w:t>
      </w: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考试前主动减少外出和不必要的聚集、人员接触，不到人群拥挤、通风不好的场所，不到疫情防控处于中高风险等级的地区，乘坐公共交通工具时应注意规避疫情风险。考试期间需入住宾馆的，请选择有资质并符合复工复产要求的宾馆，并提前向拟入住宾馆了解疫情防控要求。</w:t>
      </w:r>
    </w:p>
    <w:p w:rsidR="00E564FA" w:rsidRPr="00B32CDF" w:rsidRDefault="003807C8">
      <w:pPr>
        <w:pStyle w:val="a5"/>
        <w:spacing w:beforeAutospacing="0" w:afterAutospacing="0" w:line="560" w:lineRule="exact"/>
        <w:ind w:firstLineChars="200" w:firstLine="643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B32CDF">
        <w:rPr>
          <w:rFonts w:ascii="仿宋" w:eastAsia="仿宋" w:hAnsi="仿宋" w:cs="仿宋_GB2312" w:hint="eastAsia"/>
          <w:b/>
          <w:bCs/>
          <w:sz w:val="32"/>
          <w:szCs w:val="32"/>
          <w:shd w:val="clear" w:color="auto" w:fill="FFFFFF"/>
        </w:rPr>
        <w:t>特别提示：</w:t>
      </w: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笔试、面试资格审查复审、面试、体检各环节，考生均须参照上述防疫要求持下载打印的个人疫情防控信息承诺书（相关环节）及相应规定时间内的健康证明材料参加，例如，某考生参加笔试，须打印笔试前10天个人健康信息承诺书（笔试环节），并提供考前48小时内一次核酸检测阴性证明。以后环节，均按照此例执行。特提示考生，关注考试各环节的时间节点，按照疫情防控有关要求，做好健康监测、自我隔离、核酸检</w:t>
      </w: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lastRenderedPageBreak/>
        <w:t>测和相关防护，备好相关证明材料，为顺利参加考试做好准备。届时，如因不能满足疫情防控相关要求，不能提供相关材料而影响参加考试的，责任由考生自负。</w:t>
      </w:r>
    </w:p>
    <w:p w:rsidR="00E564FA" w:rsidRPr="00B32CDF" w:rsidRDefault="003807C8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公告发布后，疫情防控工作有新要求和规定的，公开招聘工作领导小组办公室将另行公告通知，请考生随时关注</w:t>
      </w:r>
      <w:r w:rsid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枣强县人民政府网。</w:t>
      </w:r>
    </w:p>
    <w:p w:rsidR="00E564FA" w:rsidRPr="00B32CDF" w:rsidRDefault="003807C8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B32CDF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 xml:space="preserve">  附：疫情防控个人健康信息承诺书</w:t>
      </w:r>
    </w:p>
    <w:p w:rsidR="00E564FA" w:rsidRPr="00B32CDF" w:rsidRDefault="00E564FA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</w:p>
    <w:p w:rsidR="00E564FA" w:rsidRPr="00B32CDF" w:rsidRDefault="00E564FA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</w:p>
    <w:p w:rsidR="00E564FA" w:rsidRPr="00B32CDF" w:rsidRDefault="00E564FA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</w:p>
    <w:p w:rsidR="00E564FA" w:rsidRPr="00B32CDF" w:rsidRDefault="00E564FA">
      <w:pPr>
        <w:pStyle w:val="a5"/>
        <w:spacing w:beforeAutospacing="0" w:afterAutospacing="0" w:line="640" w:lineRule="exact"/>
        <w:ind w:firstLine="450"/>
        <w:jc w:val="both"/>
        <w:rPr>
          <w:rFonts w:ascii="仿宋" w:eastAsia="仿宋" w:hAnsi="仿宋" w:cs="仿宋"/>
          <w:sz w:val="32"/>
          <w:szCs w:val="32"/>
        </w:rPr>
      </w:pPr>
    </w:p>
    <w:p w:rsidR="00E564FA" w:rsidRPr="00B32CDF" w:rsidRDefault="00E564FA">
      <w:pPr>
        <w:pStyle w:val="a5"/>
        <w:spacing w:beforeAutospacing="0" w:afterAutospacing="0" w:line="640" w:lineRule="exact"/>
        <w:jc w:val="both"/>
        <w:rPr>
          <w:rFonts w:ascii="仿宋" w:eastAsia="仿宋" w:hAnsi="仿宋" w:cs="仿宋"/>
          <w:sz w:val="32"/>
          <w:szCs w:val="32"/>
        </w:rPr>
      </w:pPr>
    </w:p>
    <w:p w:rsidR="00E564FA" w:rsidRPr="00B32CDF" w:rsidRDefault="00E564FA">
      <w:pPr>
        <w:pStyle w:val="a5"/>
        <w:spacing w:beforeAutospacing="0" w:afterAutospacing="0" w:line="640" w:lineRule="exact"/>
        <w:ind w:firstLine="450"/>
        <w:jc w:val="both"/>
        <w:rPr>
          <w:rFonts w:ascii="仿宋" w:eastAsia="仿宋" w:hAnsi="仿宋" w:cs="仿宋"/>
          <w:sz w:val="32"/>
          <w:szCs w:val="32"/>
        </w:rPr>
      </w:pPr>
    </w:p>
    <w:p w:rsidR="00E564FA" w:rsidRPr="00B32CDF" w:rsidRDefault="00E564FA">
      <w:pPr>
        <w:pStyle w:val="a5"/>
        <w:spacing w:beforeAutospacing="0" w:afterAutospacing="0" w:line="640" w:lineRule="exact"/>
        <w:ind w:firstLine="450"/>
        <w:jc w:val="both"/>
        <w:rPr>
          <w:rFonts w:ascii="仿宋" w:eastAsia="仿宋" w:hAnsi="仿宋" w:cs="仿宋"/>
          <w:sz w:val="32"/>
          <w:szCs w:val="32"/>
        </w:rPr>
      </w:pPr>
    </w:p>
    <w:p w:rsidR="00E564FA" w:rsidRPr="00B32CDF" w:rsidRDefault="00E564FA">
      <w:pPr>
        <w:rPr>
          <w:rFonts w:ascii="仿宋" w:eastAsia="仿宋" w:hAnsi="仿宋" w:cs="宋体"/>
          <w:bCs/>
          <w:sz w:val="32"/>
          <w:szCs w:val="32"/>
        </w:rPr>
      </w:pPr>
    </w:p>
    <w:p w:rsidR="00E564FA" w:rsidRPr="00B32CDF" w:rsidRDefault="00E564FA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E564FA" w:rsidRPr="00B32CDF" w:rsidRDefault="00E564FA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C80B43" w:rsidRDefault="00C80B43">
      <w:pPr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</w:p>
    <w:p w:rsidR="00C80B43" w:rsidRDefault="00C80B43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C80B43" w:rsidRDefault="00C80B43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C80B43" w:rsidRDefault="00C80B43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E564FA" w:rsidRPr="00B32CDF" w:rsidRDefault="003807C8">
      <w:pPr>
        <w:jc w:val="center"/>
        <w:rPr>
          <w:rFonts w:ascii="仿宋" w:eastAsia="仿宋" w:hAnsi="仿宋"/>
          <w:b/>
          <w:sz w:val="32"/>
          <w:szCs w:val="32"/>
        </w:rPr>
      </w:pPr>
      <w:r w:rsidRPr="00B32CDF">
        <w:rPr>
          <w:rFonts w:ascii="仿宋" w:eastAsia="仿宋" w:hAnsi="仿宋" w:hint="eastAsia"/>
          <w:b/>
          <w:sz w:val="32"/>
          <w:szCs w:val="32"/>
        </w:rPr>
        <w:lastRenderedPageBreak/>
        <w:t>疫情防控个人健康信息承诺书</w:t>
      </w:r>
    </w:p>
    <w:p w:rsidR="00E564FA" w:rsidRPr="00C80B43" w:rsidRDefault="003807C8">
      <w:pPr>
        <w:jc w:val="left"/>
        <w:rPr>
          <w:rFonts w:ascii="仿宋" w:eastAsia="仿宋" w:hAnsi="仿宋"/>
          <w:b/>
          <w:sz w:val="28"/>
          <w:szCs w:val="28"/>
        </w:rPr>
      </w:pPr>
      <w:r w:rsidRPr="00C80B43">
        <w:rPr>
          <w:rFonts w:ascii="仿宋" w:eastAsia="仿宋" w:hAnsi="仿宋" w:hint="eastAsia"/>
          <w:sz w:val="28"/>
          <w:szCs w:val="28"/>
        </w:rPr>
        <w:t>姓名：</w:t>
      </w:r>
      <w:r w:rsidRPr="00C80B43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Pr="00C80B43">
        <w:rPr>
          <w:rFonts w:ascii="仿宋" w:eastAsia="仿宋" w:hAnsi="仿宋" w:hint="eastAsia"/>
          <w:sz w:val="28"/>
          <w:szCs w:val="28"/>
        </w:rPr>
        <w:t>；身份证号：</w:t>
      </w:r>
      <w:r w:rsidRPr="00C80B43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Pr="00C80B43">
        <w:rPr>
          <w:rFonts w:ascii="仿宋" w:eastAsia="仿宋" w:hAnsi="仿宋" w:hint="eastAsia"/>
          <w:sz w:val="28"/>
          <w:szCs w:val="28"/>
        </w:rPr>
        <w:t>；准考证号：</w:t>
      </w:r>
      <w:r w:rsidRPr="00C80B43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</w:p>
    <w:tbl>
      <w:tblPr>
        <w:tblpPr w:leftFromText="180" w:rightFromText="180" w:vertAnchor="text" w:horzAnchor="page" w:tblpX="719" w:tblpY="405"/>
        <w:tblOverlap w:val="never"/>
        <w:tblW w:w="10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82"/>
        <w:gridCol w:w="3229"/>
        <w:gridCol w:w="2047"/>
        <w:gridCol w:w="2147"/>
      </w:tblGrid>
      <w:tr w:rsidR="00E564FA" w:rsidRPr="00C80B43" w:rsidTr="00F85216">
        <w:trPr>
          <w:trHeight w:val="1566"/>
        </w:trPr>
        <w:tc>
          <w:tcPr>
            <w:tcW w:w="1668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C80B43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天 数</w:t>
            </w:r>
          </w:p>
        </w:tc>
        <w:tc>
          <w:tcPr>
            <w:tcW w:w="1582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C80B43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日 期</w:t>
            </w:r>
          </w:p>
        </w:tc>
        <w:tc>
          <w:tcPr>
            <w:tcW w:w="3229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left"/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C80B43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A、本人、家人及共同居住人员是否存在发热、乏力、咳嗽、呼吸困难、腹泻等病状</w:t>
            </w:r>
          </w:p>
        </w:tc>
        <w:tc>
          <w:tcPr>
            <w:tcW w:w="2047" w:type="dxa"/>
          </w:tcPr>
          <w:p w:rsidR="00E564FA" w:rsidRPr="00C80B43" w:rsidRDefault="003807C8" w:rsidP="00C80B43">
            <w:pPr>
              <w:spacing w:line="360" w:lineRule="exact"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C80B43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B、是否有国内疫情中、高风险地区或国（境）外旅居史</w:t>
            </w:r>
          </w:p>
        </w:tc>
        <w:tc>
          <w:tcPr>
            <w:tcW w:w="21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C80B43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C、是否（次）密切接触人员</w:t>
            </w:r>
          </w:p>
        </w:tc>
      </w:tr>
      <w:tr w:rsidR="00E564FA" w:rsidRPr="00C80B43" w:rsidTr="00F85216">
        <w:trPr>
          <w:trHeight w:hRule="exact" w:val="480"/>
        </w:trPr>
        <w:tc>
          <w:tcPr>
            <w:tcW w:w="1668" w:type="dxa"/>
            <w:vAlign w:val="center"/>
          </w:tcPr>
          <w:p w:rsidR="00E564FA" w:rsidRPr="00C80B43" w:rsidRDefault="003807C8" w:rsidP="00C80B4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</w:t>
            </w:r>
            <w:r w:rsidRPr="00C80B43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582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月</w:t>
            </w:r>
            <w:r w:rsidRPr="00C80B4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229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0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1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E564FA" w:rsidRPr="00C80B43" w:rsidTr="00F85216">
        <w:trPr>
          <w:trHeight w:hRule="exact" w:val="416"/>
        </w:trPr>
        <w:tc>
          <w:tcPr>
            <w:tcW w:w="1668" w:type="dxa"/>
            <w:vAlign w:val="center"/>
          </w:tcPr>
          <w:p w:rsidR="00E564FA" w:rsidRPr="00C80B43" w:rsidRDefault="003807C8" w:rsidP="00C80B4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</w:t>
            </w:r>
            <w:r w:rsidRPr="00C80B43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582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月  日</w:t>
            </w:r>
          </w:p>
        </w:tc>
        <w:tc>
          <w:tcPr>
            <w:tcW w:w="3229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0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1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E564FA" w:rsidRPr="00C80B43" w:rsidTr="00F85216">
        <w:trPr>
          <w:trHeight w:hRule="exact" w:val="422"/>
        </w:trPr>
        <w:tc>
          <w:tcPr>
            <w:tcW w:w="1668" w:type="dxa"/>
            <w:vAlign w:val="center"/>
          </w:tcPr>
          <w:p w:rsidR="00E564FA" w:rsidRPr="00C80B43" w:rsidRDefault="003807C8" w:rsidP="00C80B4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</w:t>
            </w:r>
            <w:r w:rsidRPr="00C80B43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582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月</w:t>
            </w:r>
            <w:r w:rsidRPr="00C80B4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229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0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1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E564FA" w:rsidRPr="00C80B43" w:rsidTr="00F85216">
        <w:trPr>
          <w:trHeight w:hRule="exact" w:val="427"/>
        </w:trPr>
        <w:tc>
          <w:tcPr>
            <w:tcW w:w="1668" w:type="dxa"/>
            <w:vAlign w:val="center"/>
          </w:tcPr>
          <w:p w:rsidR="00E564FA" w:rsidRPr="00C80B43" w:rsidRDefault="003807C8" w:rsidP="00C80B4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</w:t>
            </w:r>
            <w:r w:rsidRPr="00C80B43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582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月</w:t>
            </w:r>
            <w:r w:rsidRPr="00C80B4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229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0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1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E564FA" w:rsidRPr="00C80B43" w:rsidTr="00F85216">
        <w:trPr>
          <w:trHeight w:hRule="exact" w:val="433"/>
        </w:trPr>
        <w:tc>
          <w:tcPr>
            <w:tcW w:w="1668" w:type="dxa"/>
            <w:vAlign w:val="center"/>
          </w:tcPr>
          <w:p w:rsidR="00E564FA" w:rsidRPr="00C80B43" w:rsidRDefault="003807C8" w:rsidP="00C80B4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</w:t>
            </w:r>
            <w:r w:rsidRPr="00C80B43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582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月</w:t>
            </w:r>
            <w:r w:rsidRPr="00C80B4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229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0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1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E564FA" w:rsidRPr="00C80B43" w:rsidTr="00F85216">
        <w:trPr>
          <w:trHeight w:hRule="exact" w:val="425"/>
        </w:trPr>
        <w:tc>
          <w:tcPr>
            <w:tcW w:w="1668" w:type="dxa"/>
            <w:vAlign w:val="center"/>
          </w:tcPr>
          <w:p w:rsidR="00E564FA" w:rsidRPr="00C80B43" w:rsidRDefault="003807C8" w:rsidP="00C80B4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</w:t>
            </w:r>
            <w:r w:rsidRPr="00C80B43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582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月</w:t>
            </w:r>
            <w:r w:rsidRPr="00C80B4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229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0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1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E564FA" w:rsidRPr="00C80B43" w:rsidTr="00F85216">
        <w:trPr>
          <w:trHeight w:hRule="exact" w:val="431"/>
        </w:trPr>
        <w:tc>
          <w:tcPr>
            <w:tcW w:w="1668" w:type="dxa"/>
            <w:vAlign w:val="center"/>
          </w:tcPr>
          <w:p w:rsidR="00E564FA" w:rsidRPr="00C80B43" w:rsidRDefault="003807C8" w:rsidP="00C80B4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</w:t>
            </w:r>
            <w:r w:rsidRPr="00C80B43">
              <w:rPr>
                <w:rFonts w:ascii="仿宋" w:eastAsia="仿宋" w:hAnsi="仿宋" w:cs="宋体"/>
                <w:kern w:val="0"/>
                <w:sz w:val="24"/>
                <w:szCs w:val="24"/>
              </w:rPr>
              <w:t>7</w:t>
            </w: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582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月</w:t>
            </w:r>
            <w:r w:rsidRPr="00C80B4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229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0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1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E564FA" w:rsidRPr="00C80B43" w:rsidTr="00F85216">
        <w:trPr>
          <w:trHeight w:hRule="exact" w:val="409"/>
        </w:trPr>
        <w:tc>
          <w:tcPr>
            <w:tcW w:w="1668" w:type="dxa"/>
            <w:vAlign w:val="center"/>
          </w:tcPr>
          <w:p w:rsidR="00E564FA" w:rsidRPr="00C80B43" w:rsidRDefault="003807C8" w:rsidP="00C80B4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</w:t>
            </w:r>
            <w:r w:rsidRPr="00C80B43"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582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月</w:t>
            </w:r>
            <w:r w:rsidRPr="00C80B4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229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0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1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E564FA" w:rsidRPr="00C80B43" w:rsidTr="00F85216">
        <w:trPr>
          <w:trHeight w:hRule="exact" w:val="429"/>
        </w:trPr>
        <w:tc>
          <w:tcPr>
            <w:tcW w:w="1668" w:type="dxa"/>
            <w:vAlign w:val="center"/>
          </w:tcPr>
          <w:p w:rsidR="00E564FA" w:rsidRPr="00C80B43" w:rsidRDefault="003807C8" w:rsidP="00C80B4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</w:t>
            </w:r>
            <w:r w:rsidRPr="00C80B43"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582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月</w:t>
            </w:r>
            <w:r w:rsidRPr="00C80B4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229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0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1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E564FA" w:rsidRPr="00C80B43" w:rsidTr="00F85216">
        <w:trPr>
          <w:trHeight w:hRule="exact" w:val="435"/>
        </w:trPr>
        <w:tc>
          <w:tcPr>
            <w:tcW w:w="1668" w:type="dxa"/>
            <w:vAlign w:val="center"/>
          </w:tcPr>
          <w:p w:rsidR="00E564FA" w:rsidRPr="00C80B43" w:rsidRDefault="003807C8" w:rsidP="00C80B4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</w:t>
            </w:r>
            <w:r w:rsidRPr="00C80B43"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1582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月</w:t>
            </w:r>
            <w:r w:rsidRPr="00C80B4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229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0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2147" w:type="dxa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E564FA" w:rsidRPr="00C80B43" w:rsidTr="00C80B43">
        <w:trPr>
          <w:trHeight w:hRule="exact" w:val="2148"/>
        </w:trPr>
        <w:tc>
          <w:tcPr>
            <w:tcW w:w="3250" w:type="dxa"/>
            <w:gridSpan w:val="2"/>
            <w:vAlign w:val="center"/>
          </w:tcPr>
          <w:p w:rsidR="00E564FA" w:rsidRPr="00C80B43" w:rsidRDefault="003807C8" w:rsidP="00C80B43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80B4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从外地到考试城市的日期、出发地、途经地、交通方式（车次）、居住宾馆，请在右侧栏详细描述。（无此类情况请填“无”）</w:t>
            </w:r>
          </w:p>
        </w:tc>
        <w:tc>
          <w:tcPr>
            <w:tcW w:w="7423" w:type="dxa"/>
            <w:gridSpan w:val="3"/>
            <w:vAlign w:val="center"/>
          </w:tcPr>
          <w:p w:rsidR="00E564FA" w:rsidRPr="00C80B43" w:rsidRDefault="00E564FA" w:rsidP="00C80B43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564FA" w:rsidRPr="00C80B43" w:rsidTr="00C80B43">
        <w:trPr>
          <w:trHeight w:val="2014"/>
        </w:trPr>
        <w:tc>
          <w:tcPr>
            <w:tcW w:w="3250" w:type="dxa"/>
            <w:gridSpan w:val="2"/>
            <w:vAlign w:val="center"/>
          </w:tcPr>
          <w:p w:rsidR="00E564FA" w:rsidRPr="00C80B43" w:rsidRDefault="003807C8" w:rsidP="00C80B43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B43">
              <w:rPr>
                <w:rFonts w:ascii="仿宋" w:eastAsia="仿宋" w:hAnsi="仿宋" w:hint="eastAsia"/>
                <w:sz w:val="24"/>
                <w:szCs w:val="24"/>
              </w:rPr>
              <w:t>考生承诺</w:t>
            </w:r>
          </w:p>
        </w:tc>
        <w:tc>
          <w:tcPr>
            <w:tcW w:w="7423" w:type="dxa"/>
            <w:gridSpan w:val="3"/>
            <w:vAlign w:val="center"/>
          </w:tcPr>
          <w:p w:rsidR="00E564FA" w:rsidRPr="00C80B43" w:rsidRDefault="003807C8" w:rsidP="00C80B43">
            <w:pPr>
              <w:spacing w:line="360" w:lineRule="exac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C80B43">
              <w:rPr>
                <w:rFonts w:ascii="仿宋" w:eastAsia="仿宋" w:hAnsi="仿宋" w:hint="eastAsia"/>
                <w:b/>
                <w:sz w:val="24"/>
                <w:szCs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E564FA" w:rsidRPr="00C80B43" w:rsidRDefault="003807C8">
      <w:pPr>
        <w:rPr>
          <w:rFonts w:ascii="仿宋" w:eastAsia="仿宋" w:hAnsi="仿宋"/>
          <w:sz w:val="24"/>
          <w:szCs w:val="24"/>
        </w:rPr>
      </w:pPr>
      <w:r w:rsidRPr="00C80B43">
        <w:rPr>
          <w:rFonts w:ascii="仿宋" w:eastAsia="仿宋" w:hAnsi="仿宋" w:hint="eastAsia"/>
          <w:sz w:val="24"/>
          <w:szCs w:val="24"/>
        </w:rPr>
        <w:t>请在相应考试环节□内打“√”</w:t>
      </w:r>
      <w:r w:rsidRPr="00C80B43">
        <w:rPr>
          <w:rFonts w:ascii="仿宋" w:eastAsia="仿宋" w:hAnsi="仿宋" w:hint="eastAsia"/>
          <w:sz w:val="24"/>
          <w:szCs w:val="24"/>
        </w:rPr>
        <w:sym w:font="Wingdings 2" w:char="00A3"/>
      </w:r>
      <w:r w:rsidRPr="00C80B43">
        <w:rPr>
          <w:rFonts w:ascii="仿宋" w:eastAsia="仿宋" w:hAnsi="仿宋" w:hint="eastAsia"/>
          <w:sz w:val="24"/>
          <w:szCs w:val="24"/>
        </w:rPr>
        <w:t>笔试 □证件审核 □面试 □体检□</w:t>
      </w:r>
      <w:r w:rsidRPr="00C80B43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</w:p>
    <w:p w:rsidR="00E564FA" w:rsidRPr="00C80B43" w:rsidRDefault="00E564FA">
      <w:pPr>
        <w:rPr>
          <w:rFonts w:ascii="仿宋" w:eastAsia="仿宋" w:hAnsi="仿宋"/>
          <w:sz w:val="24"/>
          <w:szCs w:val="24"/>
        </w:rPr>
      </w:pPr>
    </w:p>
    <w:p w:rsidR="00C80B43" w:rsidRDefault="00C80B43">
      <w:pPr>
        <w:rPr>
          <w:rFonts w:ascii="仿宋" w:eastAsia="仿宋" w:hAnsi="仿宋"/>
          <w:sz w:val="24"/>
          <w:szCs w:val="24"/>
        </w:rPr>
      </w:pPr>
    </w:p>
    <w:p w:rsidR="00C80B43" w:rsidRDefault="00C80B43">
      <w:pPr>
        <w:rPr>
          <w:rFonts w:ascii="仿宋" w:eastAsia="仿宋" w:hAnsi="仿宋"/>
          <w:sz w:val="24"/>
          <w:szCs w:val="24"/>
        </w:rPr>
      </w:pPr>
    </w:p>
    <w:p w:rsidR="00E564FA" w:rsidRPr="00C80B43" w:rsidRDefault="003807C8">
      <w:pPr>
        <w:rPr>
          <w:rFonts w:ascii="仿宋" w:eastAsia="仿宋" w:hAnsi="仿宋"/>
          <w:sz w:val="24"/>
          <w:szCs w:val="24"/>
        </w:rPr>
      </w:pPr>
      <w:r w:rsidRPr="00C80B43">
        <w:rPr>
          <w:rFonts w:ascii="仿宋" w:eastAsia="仿宋" w:hAnsi="仿宋" w:hint="eastAsia"/>
          <w:sz w:val="24"/>
          <w:szCs w:val="24"/>
        </w:rPr>
        <w:t>打印后，本人签字。        签字：</w:t>
      </w:r>
      <w:r w:rsidRPr="00C80B43">
        <w:rPr>
          <w:rFonts w:ascii="仿宋" w:eastAsia="仿宋" w:hAnsi="仿宋" w:hint="eastAsia"/>
          <w:sz w:val="24"/>
          <w:szCs w:val="24"/>
          <w:u w:val="single"/>
        </w:rPr>
        <w:t xml:space="preserve">               </w:t>
      </w:r>
      <w:r w:rsidRPr="00C80B43">
        <w:rPr>
          <w:rFonts w:ascii="仿宋" w:eastAsia="仿宋" w:hAnsi="仿宋" w:hint="eastAsia"/>
          <w:sz w:val="24"/>
          <w:szCs w:val="24"/>
        </w:rPr>
        <w:t xml:space="preserve"> 日期：</w:t>
      </w:r>
      <w:r w:rsidRPr="00C80B43">
        <w:rPr>
          <w:rFonts w:ascii="仿宋" w:eastAsia="仿宋" w:hAnsi="仿宋" w:hint="eastAsia"/>
          <w:sz w:val="24"/>
          <w:szCs w:val="24"/>
          <w:u w:val="single"/>
        </w:rPr>
        <w:t xml:space="preserve">             </w:t>
      </w:r>
    </w:p>
    <w:p w:rsidR="00E564FA" w:rsidRPr="00C80B43" w:rsidRDefault="00E564FA">
      <w:pPr>
        <w:shd w:val="clear" w:color="000000" w:fill="auto"/>
        <w:rPr>
          <w:rFonts w:ascii="仿宋" w:eastAsia="仿宋" w:hAnsi="仿宋"/>
          <w:sz w:val="24"/>
          <w:szCs w:val="24"/>
        </w:rPr>
      </w:pPr>
    </w:p>
    <w:sectPr w:rsidR="00E564FA" w:rsidRPr="00C80B43" w:rsidSect="00C80B43">
      <w:footerReference w:type="default" r:id="rId7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A7D" w:rsidRDefault="00D30A7D" w:rsidP="00E564FA">
      <w:r>
        <w:separator/>
      </w:r>
    </w:p>
  </w:endnote>
  <w:endnote w:type="continuationSeparator" w:id="0">
    <w:p w:rsidR="00D30A7D" w:rsidRDefault="00D30A7D" w:rsidP="00E56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ebdings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FA" w:rsidRDefault="002848C7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2" o:sp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U+CH8gBAACY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Vtm&#10;dfoANSY9BkxLw40fcubkB3Rm0oOKNn+RDsE4anu6aCuHRER+tFquVhWGBMbmC+Kwp+chQrqT3pJs&#10;NDTi8Iqm/HgPaUydU3I152+1MejntXF/ORAze1jufewxW2nYDVPjO9+ekE+Pc2+owzWnxHx0KGte&#10;kdmIs7GbjUOIet+VHcr1IHw4JGyi9JYrjLBTYRxYYTctV96I5/eS9fRDb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1Pgh/IAQAAmAMAAA4AAAAAAAAAAQAgAAAAHgEAAGRycy9lMm9Eb2Mu&#10;eG1sUEsFBgAAAAAGAAYAWQEAAFgFAAAAAA==&#10;" filled="f" stroked="f">
          <v:textbox style="mso-fit-shape-to-text:t" inset="0,0,0,0">
            <w:txbxContent>
              <w:p w:rsidR="00E564FA" w:rsidRDefault="002848C7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begin"/>
                </w:r>
                <w:r w:rsidR="003807C8">
                  <w:rPr>
                    <w:rFonts w:ascii="宋体" w:hAnsi="宋体" w:cs="宋体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separate"/>
                </w:r>
                <w:r w:rsidR="00005A7B">
                  <w:rPr>
                    <w:rFonts w:ascii="宋体" w:hAnsi="宋体" w:cs="宋体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A7D" w:rsidRDefault="00D30A7D" w:rsidP="00E564FA">
      <w:r>
        <w:separator/>
      </w:r>
    </w:p>
  </w:footnote>
  <w:footnote w:type="continuationSeparator" w:id="0">
    <w:p w:rsidR="00D30A7D" w:rsidRDefault="00D30A7D" w:rsidP="00E56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c3ZDZjNzk3NDYxZTM5M2Q4OGIzMTcyMGM4ZmI5ZDgifQ=="/>
  </w:docVars>
  <w:rsids>
    <w:rsidRoot w:val="00E564FA"/>
    <w:rsid w:val="00005A7B"/>
    <w:rsid w:val="002848C7"/>
    <w:rsid w:val="003807C8"/>
    <w:rsid w:val="00850EEF"/>
    <w:rsid w:val="00B32CDF"/>
    <w:rsid w:val="00C80B43"/>
    <w:rsid w:val="00C80D83"/>
    <w:rsid w:val="00D30A7D"/>
    <w:rsid w:val="00E564FA"/>
    <w:rsid w:val="00F85216"/>
    <w:rsid w:val="023A5CED"/>
    <w:rsid w:val="035A626D"/>
    <w:rsid w:val="046C032E"/>
    <w:rsid w:val="04E14131"/>
    <w:rsid w:val="09B47989"/>
    <w:rsid w:val="0C576335"/>
    <w:rsid w:val="105517FE"/>
    <w:rsid w:val="10B64892"/>
    <w:rsid w:val="13800B27"/>
    <w:rsid w:val="15FA517B"/>
    <w:rsid w:val="182A3E41"/>
    <w:rsid w:val="18F90BCF"/>
    <w:rsid w:val="1D0F2AD3"/>
    <w:rsid w:val="1E7864E7"/>
    <w:rsid w:val="241E2032"/>
    <w:rsid w:val="26B3597A"/>
    <w:rsid w:val="284510B9"/>
    <w:rsid w:val="296B6D7E"/>
    <w:rsid w:val="2AD67C39"/>
    <w:rsid w:val="320F28B0"/>
    <w:rsid w:val="34CC158D"/>
    <w:rsid w:val="36555F17"/>
    <w:rsid w:val="39E51363"/>
    <w:rsid w:val="3BA26996"/>
    <w:rsid w:val="3BE029C0"/>
    <w:rsid w:val="3CCC4CCF"/>
    <w:rsid w:val="3D273FFC"/>
    <w:rsid w:val="3F743AF4"/>
    <w:rsid w:val="400A70CF"/>
    <w:rsid w:val="45F211B4"/>
    <w:rsid w:val="47F949CA"/>
    <w:rsid w:val="49B42C33"/>
    <w:rsid w:val="49C905B5"/>
    <w:rsid w:val="4AEC0BF9"/>
    <w:rsid w:val="4C0752ED"/>
    <w:rsid w:val="4EB46F6D"/>
    <w:rsid w:val="501A2F43"/>
    <w:rsid w:val="5627287C"/>
    <w:rsid w:val="58B24994"/>
    <w:rsid w:val="5EAF4847"/>
    <w:rsid w:val="5F952AD5"/>
    <w:rsid w:val="600A5B2C"/>
    <w:rsid w:val="64C06444"/>
    <w:rsid w:val="64DE779B"/>
    <w:rsid w:val="65AA1076"/>
    <w:rsid w:val="65B02428"/>
    <w:rsid w:val="674629EC"/>
    <w:rsid w:val="69125A96"/>
    <w:rsid w:val="6B257318"/>
    <w:rsid w:val="6CF062D3"/>
    <w:rsid w:val="6DAA5280"/>
    <w:rsid w:val="6F7426D9"/>
    <w:rsid w:val="71504B10"/>
    <w:rsid w:val="739D6C99"/>
    <w:rsid w:val="74AA11A7"/>
    <w:rsid w:val="74DE7F56"/>
    <w:rsid w:val="77085438"/>
    <w:rsid w:val="78624585"/>
    <w:rsid w:val="7A8A33F2"/>
    <w:rsid w:val="7B041C37"/>
    <w:rsid w:val="7C3D1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4FA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564F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564F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rsid w:val="00E564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E564FA"/>
    <w:rPr>
      <w:b/>
    </w:rPr>
  </w:style>
  <w:style w:type="paragraph" w:customStyle="1" w:styleId="p16">
    <w:name w:val="p16"/>
    <w:basedOn w:val="a"/>
    <w:qFormat/>
    <w:rsid w:val="00E564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21">
    <w:name w:val="font21"/>
    <w:basedOn w:val="a0"/>
    <w:qFormat/>
    <w:rsid w:val="00E564FA"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  <w:style w:type="character" w:customStyle="1" w:styleId="font01">
    <w:name w:val="font01"/>
    <w:basedOn w:val="a0"/>
    <w:qFormat/>
    <w:rsid w:val="00E564FA"/>
    <w:rPr>
      <w:rFonts w:ascii="方正小标宋简体" w:eastAsia="方正小标宋简体" w:hAnsi="方正小标宋简体" w:cs="方正小标宋简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区政府常务</dc:title>
  <dc:creator>长耳朵♥小太阳♀</dc:creator>
  <cp:lastModifiedBy>Administrator</cp:lastModifiedBy>
  <cp:revision>7</cp:revision>
  <cp:lastPrinted>2022-08-29T00:45:00Z</cp:lastPrinted>
  <dcterms:created xsi:type="dcterms:W3CDTF">2020-08-03T09:01:00Z</dcterms:created>
  <dcterms:modified xsi:type="dcterms:W3CDTF">2022-09-03T01:42:00Z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6DE1DD01E24A43169F312A652658B5F3</vt:lpwstr>
  </property>
</Properties>
</file>