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B5" w:rsidRDefault="003B1371">
      <w:pPr>
        <w:widowControl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附件3</w:t>
      </w:r>
    </w:p>
    <w:p w:rsidR="006B45B5" w:rsidRDefault="003B1371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退役大学生士兵</w:t>
      </w:r>
    </w:p>
    <w:p w:rsidR="006B45B5" w:rsidRDefault="003B1371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享受事业单位招聘优惠条件认定表</w:t>
      </w:r>
    </w:p>
    <w:p w:rsidR="006B45B5" w:rsidRDefault="006B45B5">
      <w:pPr>
        <w:rPr>
          <w:rFonts w:hint="eastAsia"/>
        </w:rPr>
      </w:pPr>
    </w:p>
    <w:tbl>
      <w:tblPr>
        <w:tblW w:w="9362" w:type="dxa"/>
        <w:jc w:val="center"/>
        <w:tblLayout w:type="fixed"/>
        <w:tblLook w:val="04A0" w:firstRow="1" w:lastRow="0" w:firstColumn="1" w:lastColumn="0" w:noHBand="0" w:noVBand="1"/>
      </w:tblPr>
      <w:tblGrid>
        <w:gridCol w:w="1657"/>
        <w:gridCol w:w="1702"/>
        <w:gridCol w:w="949"/>
        <w:gridCol w:w="858"/>
        <w:gridCol w:w="1415"/>
        <w:gridCol w:w="2781"/>
      </w:tblGrid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6B45B5" w:rsidRDefault="006B45B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及专业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6B45B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6B45B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3B1371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入伍地</w:t>
            </w:r>
          </w:p>
          <w:p w:rsidR="003B1371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6B45B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 w:rsidR="003B1371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 w:rsidR="006B45B5" w:rsidTr="003B1371">
        <w:trPr>
          <w:trHeight w:val="4045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Pr="009F641F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</w:t>
            </w:r>
            <w:r w:rsidRPr="009F641F">
              <w:rPr>
                <w:rFonts w:hint="eastAsia"/>
                <w:kern w:val="0"/>
                <w:sz w:val="24"/>
              </w:rPr>
              <w:t>（市、区）武装部认定</w:t>
            </w:r>
            <w:bookmarkStart w:id="0" w:name="_GoBack"/>
            <w:bookmarkEnd w:id="0"/>
          </w:p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 w:rsidRPr="009F641F">
              <w:rPr>
                <w:rFonts w:hint="eastAsia"/>
                <w:kern w:val="0"/>
                <w:sz w:val="24"/>
              </w:rPr>
              <w:t>意</w:t>
            </w:r>
            <w:r w:rsidRPr="009F641F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5B5" w:rsidRDefault="006B45B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6B45B5" w:rsidRDefault="006B45B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6B45B5" w:rsidRDefault="006B45B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6B45B5" w:rsidRDefault="006B45B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6B45B5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rFonts w:hint="eastAsia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</w:p>
          <w:p w:rsidR="006B45B5" w:rsidRDefault="006B45B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6B45B5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 w:rsidR="006B45B5" w:rsidRDefault="003B1371">
      <w:pPr>
        <w:rPr>
          <w:rFonts w:eastAsia="仿宋_GB2312" w:hint="eastAsia"/>
          <w:kern w:val="0"/>
          <w:szCs w:val="21"/>
        </w:rPr>
      </w:pPr>
      <w:r>
        <w:rPr>
          <w:rFonts w:eastAsia="仿宋_GB2312" w:hint="eastAsia"/>
          <w:szCs w:val="21"/>
        </w:rPr>
        <w:t>备注：</w:t>
      </w:r>
      <w:r>
        <w:rPr>
          <w:rFonts w:eastAsia="仿宋_GB2312" w:hint="eastAsia"/>
          <w:kern w:val="0"/>
          <w:szCs w:val="21"/>
        </w:rPr>
        <w:t>县（市、区）武装部认定其入伍时大学毕业生身份。</w:t>
      </w:r>
    </w:p>
    <w:sectPr w:rsidR="006B45B5" w:rsidSect="006B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B2" w:rsidRDefault="002E2DB2" w:rsidP="009F641F">
      <w:pPr>
        <w:rPr>
          <w:rFonts w:hint="eastAsia"/>
        </w:rPr>
      </w:pPr>
      <w:r>
        <w:separator/>
      </w:r>
    </w:p>
  </w:endnote>
  <w:endnote w:type="continuationSeparator" w:id="0">
    <w:p w:rsidR="002E2DB2" w:rsidRDefault="002E2DB2" w:rsidP="009F64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B2" w:rsidRDefault="002E2DB2" w:rsidP="009F641F">
      <w:pPr>
        <w:rPr>
          <w:rFonts w:hint="eastAsia"/>
        </w:rPr>
      </w:pPr>
      <w:r>
        <w:separator/>
      </w:r>
    </w:p>
  </w:footnote>
  <w:footnote w:type="continuationSeparator" w:id="0">
    <w:p w:rsidR="002E2DB2" w:rsidRDefault="002E2DB2" w:rsidP="009F64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234AD5"/>
    <w:rsid w:val="002E2DB2"/>
    <w:rsid w:val="003B1371"/>
    <w:rsid w:val="006B45B5"/>
    <w:rsid w:val="009F641F"/>
    <w:rsid w:val="043D5938"/>
    <w:rsid w:val="200D6F34"/>
    <w:rsid w:val="328A4DBA"/>
    <w:rsid w:val="40775E9A"/>
    <w:rsid w:val="69234AD5"/>
    <w:rsid w:val="70CD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6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641F"/>
    <w:rPr>
      <w:kern w:val="2"/>
      <w:sz w:val="18"/>
      <w:szCs w:val="18"/>
    </w:rPr>
  </w:style>
  <w:style w:type="paragraph" w:styleId="a4">
    <w:name w:val="footer"/>
    <w:basedOn w:val="a"/>
    <w:link w:val="Char0"/>
    <w:rsid w:val="009F6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64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>rlzyglk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2017-04-21T09:21:00Z</dcterms:created>
  <dcterms:modified xsi:type="dcterms:W3CDTF">2020-10-20T07:12:00Z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