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bottom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  <w:lang w:val="en-US" w:eastAsia="zh-CN" w:bidi="ar-SA"/>
        </w:rPr>
        <w:t>确山县2022年公开招聘高中、城区初中教师岗位表</w:t>
      </w:r>
    </w:p>
    <w:tbl>
      <w:tblPr>
        <w:tblStyle w:val="11"/>
        <w:tblpPr w:leftFromText="180" w:rightFromText="180" w:vertAnchor="text" w:horzAnchor="page" w:tblpX="1008" w:tblpY="573"/>
        <w:tblOverlap w:val="never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3228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   位</w:t>
            </w:r>
          </w:p>
        </w:tc>
        <w:tc>
          <w:tcPr>
            <w:tcW w:w="11651" w:type="dxa"/>
            <w:gridSpan w:val="1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                         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3228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物理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化学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生物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政治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历史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地理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体育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音乐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美术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计算机</w:t>
            </w:r>
          </w:p>
        </w:tc>
        <w:tc>
          <w:tcPr>
            <w:tcW w:w="8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32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确山县第一高级中学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center" w:pos="381"/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32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确山县第二高级中学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2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确山县第一初级中学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32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确山县第二初级中学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2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确山县第五初级中学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32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  <w:t>82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bottom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ottom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ottom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注：县第一高级中学音乐专业为声乐方向1人、管乐方向1人。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column">
                <wp:posOffset>405765</wp:posOffset>
              </wp:positionH>
              <wp:positionV relativeFrom="paragraph">
                <wp:posOffset>180975</wp:posOffset>
              </wp:positionV>
              <wp:extent cx="5224780" cy="81661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4780" cy="81661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1.95pt;margin-top:14.25pt;height:64.3pt;width:411.4pt;z-index:251661312;mso-width-relative:page;mso-height-relative:page;" filled="f" stroked="f" coordsize="21600,21600" o:gfxdata="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Nzv5zZAAAACQEAAA8AAAAAAAAAAQAgAAAA&#10;IgAAAGRycy9kb3ducmV2LnhtbFBLAQIUABQAAAAIAIdO4kBmtRzN0QEAAJcDAAAOAAAAAAAAAAEA&#10;IAAAACgBAABkcnMvZTJvRG9jLnhtbFBLBQYAAAAABgAGAFkBAABrBQAAAAA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3432810" cy="539750"/>
              <wp:effectExtent l="0" t="0" r="0" b="0"/>
              <wp:docPr id="6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43281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2" o:spid="_x0000_s1026" o:spt="1" style="height:42.5pt;width:270.3pt;" filled="f" stroked="f" coordsize="21600,21600" o:gfxdata="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WkPV/1gAAAAQBAAAPAAAAAAAAAAEAIAAAACIAAABkcnMvZG93bnJldi54bWxQ&#10;SwECFAAUAAAACACHTuJAlUJzVMABAAB+AwAADgAAAAAAAAABACAAAAAlAQAAZHJzL2Uyb0RvYy54&#10;bWxQSwUGAAAAAAYABgBZAQAAVw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mUxNTUzMjQ0NjgyYTBjMzQzZDhhNGExZWQzY2YifQ=="/>
  </w:docVars>
  <w:rsids>
    <w:rsidRoot w:val="00A92F4E"/>
    <w:rsid w:val="00310860"/>
    <w:rsid w:val="00975D66"/>
    <w:rsid w:val="00A92F4E"/>
    <w:rsid w:val="00C95AB9"/>
    <w:rsid w:val="0101237C"/>
    <w:rsid w:val="01685CBB"/>
    <w:rsid w:val="017442FA"/>
    <w:rsid w:val="01766F36"/>
    <w:rsid w:val="0200793B"/>
    <w:rsid w:val="025F5110"/>
    <w:rsid w:val="0281669A"/>
    <w:rsid w:val="02DE0C76"/>
    <w:rsid w:val="034A0370"/>
    <w:rsid w:val="049727D9"/>
    <w:rsid w:val="05A27696"/>
    <w:rsid w:val="072A23D5"/>
    <w:rsid w:val="09417B52"/>
    <w:rsid w:val="0AC736EC"/>
    <w:rsid w:val="0BC32105"/>
    <w:rsid w:val="0C266F49"/>
    <w:rsid w:val="0C4E2B00"/>
    <w:rsid w:val="0C6754D4"/>
    <w:rsid w:val="0CF54F74"/>
    <w:rsid w:val="0D4C603B"/>
    <w:rsid w:val="0D5378A1"/>
    <w:rsid w:val="0EAD49A7"/>
    <w:rsid w:val="1186216F"/>
    <w:rsid w:val="129078CE"/>
    <w:rsid w:val="132C233E"/>
    <w:rsid w:val="13A43C0D"/>
    <w:rsid w:val="144815FE"/>
    <w:rsid w:val="155B515D"/>
    <w:rsid w:val="15B8610B"/>
    <w:rsid w:val="15C40929"/>
    <w:rsid w:val="160E7FAA"/>
    <w:rsid w:val="16377978"/>
    <w:rsid w:val="172D2B29"/>
    <w:rsid w:val="177E5E41"/>
    <w:rsid w:val="18243F2C"/>
    <w:rsid w:val="19056FE0"/>
    <w:rsid w:val="19AF3BBA"/>
    <w:rsid w:val="1B071120"/>
    <w:rsid w:val="1B87679F"/>
    <w:rsid w:val="1DF4FCE2"/>
    <w:rsid w:val="1F307F51"/>
    <w:rsid w:val="1FAA17CA"/>
    <w:rsid w:val="20E029BA"/>
    <w:rsid w:val="243472A5"/>
    <w:rsid w:val="24B707C9"/>
    <w:rsid w:val="252B4B4C"/>
    <w:rsid w:val="268A7A0E"/>
    <w:rsid w:val="270641B3"/>
    <w:rsid w:val="28F5C7AA"/>
    <w:rsid w:val="2A952A67"/>
    <w:rsid w:val="2B5353C9"/>
    <w:rsid w:val="2D1A7254"/>
    <w:rsid w:val="2E9416CC"/>
    <w:rsid w:val="2EFF376B"/>
    <w:rsid w:val="308C7340"/>
    <w:rsid w:val="30DC13F0"/>
    <w:rsid w:val="32F50547"/>
    <w:rsid w:val="330108F7"/>
    <w:rsid w:val="343D79A5"/>
    <w:rsid w:val="345C5281"/>
    <w:rsid w:val="3655015B"/>
    <w:rsid w:val="37577F03"/>
    <w:rsid w:val="37DEF8D8"/>
    <w:rsid w:val="38B059AF"/>
    <w:rsid w:val="38BD7550"/>
    <w:rsid w:val="3C234386"/>
    <w:rsid w:val="3C734720"/>
    <w:rsid w:val="3C8F37BA"/>
    <w:rsid w:val="3D3103CE"/>
    <w:rsid w:val="3E502AD5"/>
    <w:rsid w:val="42A85E68"/>
    <w:rsid w:val="42F06635"/>
    <w:rsid w:val="44B231B4"/>
    <w:rsid w:val="44CE29A6"/>
    <w:rsid w:val="45DF6BAF"/>
    <w:rsid w:val="46D1677D"/>
    <w:rsid w:val="47C36A0E"/>
    <w:rsid w:val="4853234F"/>
    <w:rsid w:val="48FB42D1"/>
    <w:rsid w:val="49CB1BAA"/>
    <w:rsid w:val="4AEE78FE"/>
    <w:rsid w:val="4C4A14AC"/>
    <w:rsid w:val="4C6813F3"/>
    <w:rsid w:val="4DA223BC"/>
    <w:rsid w:val="4DBB6238"/>
    <w:rsid w:val="4F7B47E3"/>
    <w:rsid w:val="4FA7BF0A"/>
    <w:rsid w:val="4FD534B5"/>
    <w:rsid w:val="4FF97471"/>
    <w:rsid w:val="5059017B"/>
    <w:rsid w:val="51022355"/>
    <w:rsid w:val="510C0730"/>
    <w:rsid w:val="51D55A1A"/>
    <w:rsid w:val="558F2246"/>
    <w:rsid w:val="577E26C0"/>
    <w:rsid w:val="582B03E3"/>
    <w:rsid w:val="584746CA"/>
    <w:rsid w:val="5A794ECD"/>
    <w:rsid w:val="5BDB7A2A"/>
    <w:rsid w:val="5CD54DC2"/>
    <w:rsid w:val="5D2E60F1"/>
    <w:rsid w:val="5D76047E"/>
    <w:rsid w:val="5F180C17"/>
    <w:rsid w:val="610E1014"/>
    <w:rsid w:val="647C6082"/>
    <w:rsid w:val="64FFBD61"/>
    <w:rsid w:val="658426A5"/>
    <w:rsid w:val="67EE27F5"/>
    <w:rsid w:val="68F6059A"/>
    <w:rsid w:val="6B172E30"/>
    <w:rsid w:val="6B9E16AC"/>
    <w:rsid w:val="6CF66663"/>
    <w:rsid w:val="6E694575"/>
    <w:rsid w:val="6E7D2BC3"/>
    <w:rsid w:val="6F115056"/>
    <w:rsid w:val="700417EE"/>
    <w:rsid w:val="702A6D7B"/>
    <w:rsid w:val="708B7819"/>
    <w:rsid w:val="70EB650A"/>
    <w:rsid w:val="71F47640"/>
    <w:rsid w:val="725105EF"/>
    <w:rsid w:val="727C3E22"/>
    <w:rsid w:val="72FD2105"/>
    <w:rsid w:val="744F6DB0"/>
    <w:rsid w:val="74732A9E"/>
    <w:rsid w:val="74943EBC"/>
    <w:rsid w:val="74C74A67"/>
    <w:rsid w:val="759C266C"/>
    <w:rsid w:val="75E10FA4"/>
    <w:rsid w:val="76024A30"/>
    <w:rsid w:val="76A35191"/>
    <w:rsid w:val="76CA0970"/>
    <w:rsid w:val="76CE66B2"/>
    <w:rsid w:val="76F7E4FC"/>
    <w:rsid w:val="7753269B"/>
    <w:rsid w:val="791C565F"/>
    <w:rsid w:val="792878DC"/>
    <w:rsid w:val="7ADB139D"/>
    <w:rsid w:val="7AE00762"/>
    <w:rsid w:val="7AF317B6"/>
    <w:rsid w:val="7C4337DA"/>
    <w:rsid w:val="7D7B29C4"/>
    <w:rsid w:val="7F952471"/>
    <w:rsid w:val="7FA26ADA"/>
    <w:rsid w:val="9454D9E1"/>
    <w:rsid w:val="97FF163D"/>
    <w:rsid w:val="ABED078E"/>
    <w:rsid w:val="B1B6D29E"/>
    <w:rsid w:val="B3B6678C"/>
    <w:rsid w:val="B77761F4"/>
    <w:rsid w:val="BE5EB7B2"/>
    <w:rsid w:val="C9C93DDF"/>
    <w:rsid w:val="D3FF194F"/>
    <w:rsid w:val="D53B2D52"/>
    <w:rsid w:val="D7BF2694"/>
    <w:rsid w:val="DDF74DA0"/>
    <w:rsid w:val="E77591BC"/>
    <w:rsid w:val="ECBF1A2E"/>
    <w:rsid w:val="EF18FFA8"/>
    <w:rsid w:val="EFE310D7"/>
    <w:rsid w:val="EFF7ECA8"/>
    <w:rsid w:val="F6FFB16D"/>
    <w:rsid w:val="FFB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Autospacing="0"/>
    </w:pPr>
    <w:rPr>
      <w:rFonts w:ascii="Times New Roman" w:hAnsi="Times New Roman" w:eastAsia="宋体"/>
      <w:sz w:val="21"/>
    </w:rPr>
  </w:style>
  <w:style w:type="paragraph" w:styleId="3">
    <w:name w:val="Body Text 2"/>
    <w:basedOn w:val="1"/>
    <w:next w:val="2"/>
    <w:unhideWhenUsed/>
    <w:qFormat/>
    <w:uiPriority w:val="99"/>
    <w:pPr>
      <w:spacing w:after="120" w:line="480" w:lineRule="auto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00"/>
      <w:sz w:val="13"/>
      <w:szCs w:val="13"/>
      <w:u w:val="none"/>
    </w:rPr>
  </w:style>
  <w:style w:type="character" w:customStyle="1" w:styleId="15">
    <w:name w:val="标题 1 Char"/>
    <w:basedOn w:val="12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31"/>
    <w:basedOn w:val="12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9">
    <w:name w:val="font51"/>
    <w:basedOn w:val="12"/>
    <w:qFormat/>
    <w:uiPriority w:val="0"/>
    <w:rPr>
      <w:rFonts w:hint="default" w:ascii="Wingdings" w:hAnsi="Wingdings" w:cs="Wingdings"/>
      <w:color w:val="000000"/>
      <w:sz w:val="21"/>
      <w:szCs w:val="21"/>
      <w:u w:val="none"/>
    </w:rPr>
  </w:style>
  <w:style w:type="character" w:customStyle="1" w:styleId="20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3388</Words>
  <Characters>3569</Characters>
  <Lines>35</Lines>
  <Paragraphs>9</Paragraphs>
  <TotalTime>7</TotalTime>
  <ScaleCrop>false</ScaleCrop>
  <LinksUpToDate>false</LinksUpToDate>
  <CharactersWithSpaces>3933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2021-07-02T23:46:00Z</dcterms:created>
  <dc:creator>Administrator</dc:creator>
  <cp:lastModifiedBy>郭伟平</cp:lastModifiedBy>
  <cp:lastPrinted>2022-09-03T10:48:00Z</cp:lastPrinted>
  <dcterms:modified xsi:type="dcterms:W3CDTF">2022-09-05T02:38:13Z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DFC72C23F0414397A09D7C7A3F870324</vt:lpwstr>
  </property>
</Properties>
</file>