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6FCCE" w14:textId="77777777" w:rsidR="00696583" w:rsidRDefault="00696583" w:rsidP="00696583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2</w:t>
      </w:r>
      <w:r>
        <w:rPr>
          <w:rFonts w:cs="Arial" w:hint="eastAsia"/>
          <w:color w:val="595959"/>
          <w:sz w:val="28"/>
          <w:szCs w:val="28"/>
        </w:rPr>
        <w:t>：面试考核所需材料清单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7066"/>
      </w:tblGrid>
      <w:tr w:rsidR="00696583" w14:paraId="167C216D" w14:textId="77777777" w:rsidTr="003B0A93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4222" w14:textId="77777777" w:rsidR="00696583" w:rsidRDefault="00696583" w:rsidP="003B0A93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B6EB" w14:textId="77777777" w:rsidR="00696583" w:rsidRDefault="00696583" w:rsidP="003B0A93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个人简历</w:t>
            </w:r>
          </w:p>
        </w:tc>
      </w:tr>
      <w:tr w:rsidR="00696583" w14:paraId="5E24B258" w14:textId="77777777" w:rsidTr="003B0A93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416" w14:textId="77777777" w:rsidR="00696583" w:rsidRDefault="00696583" w:rsidP="003B0A93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6064" w14:textId="77777777" w:rsidR="00696583" w:rsidRDefault="00696583" w:rsidP="003B0A93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身份证原件及复印件</w:t>
            </w:r>
          </w:p>
        </w:tc>
      </w:tr>
      <w:tr w:rsidR="00696583" w14:paraId="5C736819" w14:textId="77777777" w:rsidTr="003B0A93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7E4" w14:textId="77777777" w:rsidR="00696583" w:rsidRDefault="00696583" w:rsidP="003B0A93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3B37" w14:textId="77777777" w:rsidR="00696583" w:rsidRDefault="00696583" w:rsidP="003B0A93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户口簿原件及复印件</w:t>
            </w:r>
          </w:p>
        </w:tc>
      </w:tr>
      <w:tr w:rsidR="00696583" w14:paraId="14A07A92" w14:textId="77777777" w:rsidTr="003B0A93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6CFC" w14:textId="77777777" w:rsidR="00696583" w:rsidRDefault="00696583" w:rsidP="003B0A93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DA96" w14:textId="77777777" w:rsidR="00696583" w:rsidRDefault="00696583" w:rsidP="003B0A93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学历学位证书原件及复印件</w:t>
            </w:r>
          </w:p>
        </w:tc>
      </w:tr>
      <w:tr w:rsidR="00696583" w14:paraId="5484136D" w14:textId="77777777" w:rsidTr="003B0A93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F0DA" w14:textId="77777777" w:rsidR="00696583" w:rsidRDefault="00696583" w:rsidP="003B0A93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D5C7" w14:textId="77777777" w:rsidR="00696583" w:rsidRDefault="00696583" w:rsidP="003B0A93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教师资格证书原件及复印件</w:t>
            </w:r>
          </w:p>
        </w:tc>
      </w:tr>
      <w:tr w:rsidR="00696583" w14:paraId="27145E4C" w14:textId="77777777" w:rsidTr="003B0A93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1828" w14:textId="77777777" w:rsidR="00696583" w:rsidRDefault="00696583" w:rsidP="003B0A93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B562" w14:textId="77777777" w:rsidR="00696583" w:rsidRDefault="00696583" w:rsidP="003B0A93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专业技术职称证书原件及复印件</w:t>
            </w:r>
          </w:p>
        </w:tc>
      </w:tr>
      <w:tr w:rsidR="00696583" w14:paraId="04DCFD8B" w14:textId="77777777" w:rsidTr="003B0A93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6073" w14:textId="77777777" w:rsidR="00696583" w:rsidRDefault="00696583" w:rsidP="003B0A93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099F" w14:textId="77777777" w:rsidR="00696583" w:rsidRDefault="00696583" w:rsidP="003B0A93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普通话、计算机证书原件及复印件</w:t>
            </w:r>
          </w:p>
        </w:tc>
      </w:tr>
      <w:tr w:rsidR="00696583" w14:paraId="1A7A0637" w14:textId="77777777" w:rsidTr="003B0A93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7CBD" w14:textId="77777777" w:rsidR="00696583" w:rsidRDefault="00696583" w:rsidP="003B0A93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1DD3" w14:textId="77777777" w:rsidR="00696583" w:rsidRDefault="00696583" w:rsidP="003B0A93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主要荣誉证书原件及复印件</w:t>
            </w:r>
          </w:p>
        </w:tc>
      </w:tr>
    </w:tbl>
    <w:p w14:paraId="564D284C" w14:textId="77777777" w:rsidR="00696583" w:rsidRDefault="00696583" w:rsidP="00696583"/>
    <w:p w14:paraId="24C7D1C2" w14:textId="77777777" w:rsidR="006E1D18" w:rsidRPr="00696583" w:rsidRDefault="006E1D18">
      <w:bookmarkStart w:id="0" w:name="_GoBack"/>
      <w:bookmarkEnd w:id="0"/>
    </w:p>
    <w:sectPr w:rsidR="006E1D18" w:rsidRPr="00696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9B9B3" w14:textId="77777777" w:rsidR="00841243" w:rsidRDefault="00841243" w:rsidP="00696583">
      <w:r>
        <w:separator/>
      </w:r>
    </w:p>
  </w:endnote>
  <w:endnote w:type="continuationSeparator" w:id="0">
    <w:p w14:paraId="62389F7A" w14:textId="77777777" w:rsidR="00841243" w:rsidRDefault="00841243" w:rsidP="0069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方正仿宋_GBK"/>
    <w:charset w:val="00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291EE" w14:textId="77777777" w:rsidR="00841243" w:rsidRDefault="00841243" w:rsidP="00696583">
      <w:r>
        <w:separator/>
      </w:r>
    </w:p>
  </w:footnote>
  <w:footnote w:type="continuationSeparator" w:id="0">
    <w:p w14:paraId="228B68E8" w14:textId="77777777" w:rsidR="00841243" w:rsidRDefault="00841243" w:rsidP="0069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2"/>
    <w:rsid w:val="00696583"/>
    <w:rsid w:val="006E1D18"/>
    <w:rsid w:val="00841243"/>
    <w:rsid w:val="00C6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7B5C15-5C23-425E-A7A5-99CAB968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5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65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65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65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2022-09-15T03:05:00Z</dcterms:created>
  <dcterms:modified xsi:type="dcterms:W3CDTF">2022-09-15T03:05:00Z</dcterms:modified>
</cp:coreProperties>
</file>