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52"/>
          <w:szCs w:val="52"/>
          <w:lang w:eastAsia="zh-CN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2</w:t>
      </w:r>
    </w:p>
    <w:p>
      <w:pPr>
        <w:jc w:val="center"/>
        <w:rPr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工作经历证明</w:t>
      </w:r>
    </w:p>
    <w:p>
      <w:pPr>
        <w:rPr>
          <w:sz w:val="52"/>
          <w:szCs w:val="52"/>
        </w:rPr>
      </w:pPr>
    </w:p>
    <w:p>
      <w:pPr>
        <w:spacing w:line="1000" w:lineRule="exact"/>
        <w:ind w:firstLine="640" w:firstLineChars="200"/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:lang w:eastAsia="zh-CN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（身份证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（证件号码）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），从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月，在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（单位名称）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u w:val="single"/>
          <w:lang w:eastAsia="zh-CN"/>
        </w:rPr>
        <w:t>（部门名称）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部门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任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eastAsia="zh-CN"/>
        </w:rPr>
        <w:t>（职务名称）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职务，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从事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（具体从事的工作）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本单位保证上述证明真实、有效，特此证明。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10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人事部门联系人：</w:t>
      </w:r>
    </w:p>
    <w:p>
      <w:pPr>
        <w:spacing w:line="10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人事部门电话（座机）：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（单位公章或人事部门公章）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8E873FD-43C0-4802-9930-BBC19C745003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EFCE2D7-A66F-4192-A3CC-D8389BB6CB63}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B1F9F1E-190F-4951-A421-BFB5DC3064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NWM1Y2RkOTZmZWEyMDkyMjIwNjUxMDUyM2ZhNWQifQ=="/>
  </w:docVars>
  <w:rsids>
    <w:rsidRoot w:val="009C45EE"/>
    <w:rsid w:val="000B5066"/>
    <w:rsid w:val="0026129F"/>
    <w:rsid w:val="00662F49"/>
    <w:rsid w:val="00943DEA"/>
    <w:rsid w:val="009C45EE"/>
    <w:rsid w:val="02061E4E"/>
    <w:rsid w:val="0B1C433F"/>
    <w:rsid w:val="0E2D1561"/>
    <w:rsid w:val="16EB6673"/>
    <w:rsid w:val="1A7B2F67"/>
    <w:rsid w:val="1DAA7145"/>
    <w:rsid w:val="22587977"/>
    <w:rsid w:val="26A105CA"/>
    <w:rsid w:val="3B8E31A9"/>
    <w:rsid w:val="408F08CD"/>
    <w:rsid w:val="4BC91B74"/>
    <w:rsid w:val="53F400C7"/>
    <w:rsid w:val="6DFA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132</Characters>
  <Lines>1</Lines>
  <Paragraphs>1</Paragraphs>
  <TotalTime>0</TotalTime>
  <ScaleCrop>false</ScaleCrop>
  <LinksUpToDate>false</LinksUpToDate>
  <CharactersWithSpaces>196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王琳</cp:lastModifiedBy>
  <cp:lastPrinted>2017-10-13T01:29:00Z</cp:lastPrinted>
  <dcterms:modified xsi:type="dcterms:W3CDTF">2022-08-23T02:01:29Z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E8FBA2247B9348808FC9A370AEE7EA6B</vt:lpwstr>
  </property>
</Properties>
</file>