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520" w:lineRule="exact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20" w:lineRule="exact"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六盘水市钟山区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交通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运输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局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公开招聘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交通运输</w:t>
      </w:r>
    </w:p>
    <w:p>
      <w:pPr>
        <w:widowControl/>
        <w:spacing w:line="52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行业管理辅助人员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报名表</w:t>
      </w:r>
      <w:bookmarkStart w:id="0" w:name="_GoBack"/>
      <w:bookmarkEnd w:id="0"/>
    </w:p>
    <w:p>
      <w:pPr>
        <w:widowControl/>
        <w:jc w:val="left"/>
        <w:rPr>
          <w:rFonts w:ascii="Times New Roman" w:hAnsi="Times New Roman" w:eastAsia="黑体" w:cs="Times New Roman"/>
          <w:b/>
          <w:kern w:val="0"/>
          <w:sz w:val="22"/>
        </w:rPr>
      </w:pPr>
      <w:r>
        <w:rPr>
          <w:rFonts w:ascii="Times New Roman" w:hAnsi="Times New Roman" w:eastAsia="黑体" w:cs="Times New Roman"/>
          <w:b/>
          <w:kern w:val="0"/>
          <w:sz w:val="22"/>
        </w:rPr>
        <w:t>报名序号：</w:t>
      </w:r>
    </w:p>
    <w:tbl>
      <w:tblPr>
        <w:tblStyle w:val="5"/>
        <w:tblW w:w="90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542"/>
        <w:gridCol w:w="644"/>
        <w:gridCol w:w="703"/>
        <w:gridCol w:w="888"/>
        <w:gridCol w:w="16"/>
        <w:gridCol w:w="82"/>
        <w:gridCol w:w="282"/>
        <w:gridCol w:w="601"/>
        <w:gridCol w:w="526"/>
        <w:gridCol w:w="421"/>
        <w:gridCol w:w="197"/>
        <w:gridCol w:w="840"/>
        <w:gridCol w:w="90"/>
        <w:gridCol w:w="21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名</w:t>
            </w:r>
          </w:p>
        </w:tc>
        <w:tc>
          <w:tcPr>
            <w:tcW w:w="1889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别</w:t>
            </w:r>
          </w:p>
        </w:tc>
        <w:tc>
          <w:tcPr>
            <w:tcW w:w="981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族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2252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6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7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9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出</w:t>
            </w:r>
            <w:r>
              <w:rPr>
                <w:rFonts w:hint="eastAsia" w:eastAsia="仿宋_GB2312" w:cs="Times New Roman"/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生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日</w:t>
            </w:r>
            <w:r>
              <w:rPr>
                <w:rFonts w:hint="eastAsia" w:eastAsia="仿宋_GB2312" w:cs="Times New Roman"/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期</w:t>
            </w:r>
          </w:p>
        </w:tc>
        <w:tc>
          <w:tcPr>
            <w:tcW w:w="19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225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6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7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9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户  籍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所在地</w:t>
            </w:r>
          </w:p>
        </w:tc>
        <w:tc>
          <w:tcPr>
            <w:tcW w:w="19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225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6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学</w:t>
            </w:r>
            <w:r>
              <w:rPr>
                <w:rFonts w:hint="eastAsia" w:eastAsia="仿宋_GB2312" w:cs="Times New Roman"/>
                <w:b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历</w:t>
            </w:r>
          </w:p>
        </w:tc>
        <w:tc>
          <w:tcPr>
            <w:tcW w:w="27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9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毕</w:t>
            </w:r>
            <w:r>
              <w:rPr>
                <w:rFonts w:hint="eastAsia" w:eastAsia="仿宋_GB2312" w:cs="Times New Roman"/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业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时</w:t>
            </w:r>
            <w:r>
              <w:rPr>
                <w:rFonts w:hint="eastAsia" w:eastAsia="仿宋_GB2312" w:cs="Times New Roman"/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间</w:t>
            </w:r>
          </w:p>
        </w:tc>
        <w:tc>
          <w:tcPr>
            <w:tcW w:w="423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6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79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9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专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业</w:t>
            </w:r>
          </w:p>
        </w:tc>
        <w:tc>
          <w:tcPr>
            <w:tcW w:w="423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05" w:type="dxa"/>
            <w:gridSpan w:val="2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是否</w:t>
            </w:r>
            <w:r>
              <w:rPr>
                <w:rFonts w:hint="eastAsia" w:eastAsia="仿宋_GB2312" w:cs="Times New Roman"/>
                <w:b/>
                <w:bCs/>
                <w:kern w:val="0"/>
                <w:sz w:val="20"/>
                <w:szCs w:val="20"/>
              </w:rPr>
              <w:t>退役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军人</w:t>
            </w:r>
          </w:p>
        </w:tc>
        <w:tc>
          <w:tcPr>
            <w:tcW w:w="134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邮箱</w:t>
            </w:r>
          </w:p>
        </w:tc>
        <w:tc>
          <w:tcPr>
            <w:tcW w:w="183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27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62" w:type="dxa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224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个人简历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（从</w:t>
            </w:r>
            <w:r>
              <w:rPr>
                <w:rFonts w:hint="eastAsia" w:eastAsia="仿宋_GB2312" w:cs="Times New Roman"/>
                <w:b/>
                <w:bCs/>
                <w:kern w:val="0"/>
                <w:sz w:val="21"/>
                <w:szCs w:val="21"/>
              </w:rPr>
              <w:t>初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中开始填写）</w:t>
            </w:r>
          </w:p>
        </w:tc>
        <w:tc>
          <w:tcPr>
            <w:tcW w:w="680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2249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报名信息确认栏</w:t>
            </w:r>
          </w:p>
        </w:tc>
        <w:tc>
          <w:tcPr>
            <w:tcW w:w="680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本人已认真阅读《招聘简章》，符合招聘条件和职位要求，所填信息均为本人真实情况，自愿报名，并为所填写的个人信息虚假、遗漏、错误等情况负完全责任。</w:t>
            </w:r>
          </w:p>
          <w:p>
            <w:pPr>
              <w:widowControl/>
              <w:ind w:firstLine="602" w:firstLineChars="300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签名：             代报人员（需带身份证复印件）签名：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06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初审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1"/>
                <w:szCs w:val="21"/>
              </w:rPr>
              <w:t>意见</w:t>
            </w:r>
          </w:p>
        </w:tc>
        <w:tc>
          <w:tcPr>
            <w:tcW w:w="315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ind w:left="500" w:hanging="500" w:hangingChars="250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审查人签字：</w:t>
            </w:r>
          </w:p>
          <w:p>
            <w:pPr>
              <w:widowControl/>
              <w:ind w:left="505" w:leftChars="50" w:hanging="400" w:hanging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ind w:firstLine="600" w:firstLineChars="300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年   月    日</w:t>
            </w: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</w:rPr>
              <w:t>复核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</w:rPr>
              <w:t>意见</w:t>
            </w:r>
          </w:p>
        </w:tc>
        <w:tc>
          <w:tcPr>
            <w:tcW w:w="37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ind w:firstLine="800" w:firstLineChars="400"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复核人签字：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ind w:firstLine="1500" w:firstLineChars="750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2022</w:t>
            </w: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仿宋_GB2312" w:cs="Times New Roman"/>
          <w:sz w:val="10"/>
          <w:szCs w:val="10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- 8 -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- 8 -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MjBiNDM1MTVkM2Y3MmNmNWEwNTVjMWUzNzJmYmEifQ=="/>
  </w:docVars>
  <w:rsids>
    <w:rsidRoot w:val="00C6637C"/>
    <w:rsid w:val="000067D8"/>
    <w:rsid w:val="00007EAC"/>
    <w:rsid w:val="00010346"/>
    <w:rsid w:val="00026687"/>
    <w:rsid w:val="00030233"/>
    <w:rsid w:val="00077C8D"/>
    <w:rsid w:val="00084565"/>
    <w:rsid w:val="000956A9"/>
    <w:rsid w:val="000A21A3"/>
    <w:rsid w:val="000A2C14"/>
    <w:rsid w:val="000B32BB"/>
    <w:rsid w:val="000B6618"/>
    <w:rsid w:val="000B76C3"/>
    <w:rsid w:val="000D086B"/>
    <w:rsid w:val="00111387"/>
    <w:rsid w:val="00117563"/>
    <w:rsid w:val="00125259"/>
    <w:rsid w:val="001540F7"/>
    <w:rsid w:val="00167145"/>
    <w:rsid w:val="001A0B2F"/>
    <w:rsid w:val="001A1259"/>
    <w:rsid w:val="001B000A"/>
    <w:rsid w:val="001B2050"/>
    <w:rsid w:val="001B434F"/>
    <w:rsid w:val="001C01DB"/>
    <w:rsid w:val="001E006A"/>
    <w:rsid w:val="001E08B0"/>
    <w:rsid w:val="00216F4C"/>
    <w:rsid w:val="0022186F"/>
    <w:rsid w:val="00281B90"/>
    <w:rsid w:val="00283F29"/>
    <w:rsid w:val="00287AB2"/>
    <w:rsid w:val="002B01D0"/>
    <w:rsid w:val="002B13D3"/>
    <w:rsid w:val="002B5CE4"/>
    <w:rsid w:val="002D0692"/>
    <w:rsid w:val="002E489C"/>
    <w:rsid w:val="002E77DD"/>
    <w:rsid w:val="002F4C5C"/>
    <w:rsid w:val="003172FE"/>
    <w:rsid w:val="003441DD"/>
    <w:rsid w:val="0039294D"/>
    <w:rsid w:val="003A742A"/>
    <w:rsid w:val="003D3C9C"/>
    <w:rsid w:val="00407FEC"/>
    <w:rsid w:val="00410C21"/>
    <w:rsid w:val="00413746"/>
    <w:rsid w:val="00417E39"/>
    <w:rsid w:val="0045747C"/>
    <w:rsid w:val="004756E4"/>
    <w:rsid w:val="00475879"/>
    <w:rsid w:val="004772B1"/>
    <w:rsid w:val="004B58E0"/>
    <w:rsid w:val="004C096B"/>
    <w:rsid w:val="004E132A"/>
    <w:rsid w:val="004F2DE4"/>
    <w:rsid w:val="00583CC4"/>
    <w:rsid w:val="005866CA"/>
    <w:rsid w:val="0059093B"/>
    <w:rsid w:val="005A0E9E"/>
    <w:rsid w:val="005C5B53"/>
    <w:rsid w:val="005F7D90"/>
    <w:rsid w:val="00633606"/>
    <w:rsid w:val="00643EC8"/>
    <w:rsid w:val="00667BCE"/>
    <w:rsid w:val="00681AE4"/>
    <w:rsid w:val="006936EB"/>
    <w:rsid w:val="006C6B22"/>
    <w:rsid w:val="006D6237"/>
    <w:rsid w:val="006E453F"/>
    <w:rsid w:val="006E7881"/>
    <w:rsid w:val="007007AD"/>
    <w:rsid w:val="007116BB"/>
    <w:rsid w:val="00721E8D"/>
    <w:rsid w:val="00732E0B"/>
    <w:rsid w:val="00733683"/>
    <w:rsid w:val="007413E1"/>
    <w:rsid w:val="0075556A"/>
    <w:rsid w:val="00774580"/>
    <w:rsid w:val="00774859"/>
    <w:rsid w:val="007914F8"/>
    <w:rsid w:val="007924C6"/>
    <w:rsid w:val="007A4756"/>
    <w:rsid w:val="007A64E7"/>
    <w:rsid w:val="007C0CFB"/>
    <w:rsid w:val="007C1821"/>
    <w:rsid w:val="007D533F"/>
    <w:rsid w:val="007F4DBF"/>
    <w:rsid w:val="00824EEC"/>
    <w:rsid w:val="00835CD4"/>
    <w:rsid w:val="008658B0"/>
    <w:rsid w:val="00874797"/>
    <w:rsid w:val="00882FA0"/>
    <w:rsid w:val="008947A8"/>
    <w:rsid w:val="008A492F"/>
    <w:rsid w:val="008A6802"/>
    <w:rsid w:val="008B5492"/>
    <w:rsid w:val="008C64D1"/>
    <w:rsid w:val="008D289A"/>
    <w:rsid w:val="008E04FA"/>
    <w:rsid w:val="008F62A2"/>
    <w:rsid w:val="00930A0D"/>
    <w:rsid w:val="009441FE"/>
    <w:rsid w:val="00954EED"/>
    <w:rsid w:val="0096247C"/>
    <w:rsid w:val="009715D6"/>
    <w:rsid w:val="009873FE"/>
    <w:rsid w:val="009B27FF"/>
    <w:rsid w:val="009E03EE"/>
    <w:rsid w:val="009E0CBE"/>
    <w:rsid w:val="009F61B7"/>
    <w:rsid w:val="00A53DDA"/>
    <w:rsid w:val="00A6580E"/>
    <w:rsid w:val="00A7568E"/>
    <w:rsid w:val="00A97506"/>
    <w:rsid w:val="00AB0782"/>
    <w:rsid w:val="00AD2364"/>
    <w:rsid w:val="00B16187"/>
    <w:rsid w:val="00B30E3D"/>
    <w:rsid w:val="00B461B0"/>
    <w:rsid w:val="00B90AB5"/>
    <w:rsid w:val="00BA4319"/>
    <w:rsid w:val="00BC4B7C"/>
    <w:rsid w:val="00BC50CA"/>
    <w:rsid w:val="00BE698B"/>
    <w:rsid w:val="00C010FD"/>
    <w:rsid w:val="00C03C1A"/>
    <w:rsid w:val="00C0656F"/>
    <w:rsid w:val="00C11086"/>
    <w:rsid w:val="00C1271D"/>
    <w:rsid w:val="00C36CC7"/>
    <w:rsid w:val="00C43451"/>
    <w:rsid w:val="00C468AA"/>
    <w:rsid w:val="00C65A6B"/>
    <w:rsid w:val="00C6637C"/>
    <w:rsid w:val="00C94BC9"/>
    <w:rsid w:val="00C96DD1"/>
    <w:rsid w:val="00CA2A0A"/>
    <w:rsid w:val="00CA69A6"/>
    <w:rsid w:val="00CB5D80"/>
    <w:rsid w:val="00CB72A9"/>
    <w:rsid w:val="00CC022A"/>
    <w:rsid w:val="00CE02E0"/>
    <w:rsid w:val="00CF3D34"/>
    <w:rsid w:val="00D01254"/>
    <w:rsid w:val="00D0295A"/>
    <w:rsid w:val="00D15A7C"/>
    <w:rsid w:val="00D24660"/>
    <w:rsid w:val="00D33E68"/>
    <w:rsid w:val="00D4451A"/>
    <w:rsid w:val="00D448EB"/>
    <w:rsid w:val="00D53316"/>
    <w:rsid w:val="00D64A16"/>
    <w:rsid w:val="00D91587"/>
    <w:rsid w:val="00D93316"/>
    <w:rsid w:val="00D934CB"/>
    <w:rsid w:val="00DB2BB5"/>
    <w:rsid w:val="00DC0D48"/>
    <w:rsid w:val="00DC66B2"/>
    <w:rsid w:val="00DD7B66"/>
    <w:rsid w:val="00DE0F8D"/>
    <w:rsid w:val="00DF54D4"/>
    <w:rsid w:val="00E13139"/>
    <w:rsid w:val="00E317BD"/>
    <w:rsid w:val="00E53DC3"/>
    <w:rsid w:val="00E728BF"/>
    <w:rsid w:val="00EB19EB"/>
    <w:rsid w:val="00EB6349"/>
    <w:rsid w:val="00EB7595"/>
    <w:rsid w:val="00F355A2"/>
    <w:rsid w:val="00F73F3A"/>
    <w:rsid w:val="00F860B4"/>
    <w:rsid w:val="00F9760C"/>
    <w:rsid w:val="00FA0088"/>
    <w:rsid w:val="00FA385B"/>
    <w:rsid w:val="00FB51AC"/>
    <w:rsid w:val="00FB60B8"/>
    <w:rsid w:val="00FD2E10"/>
    <w:rsid w:val="00FE5D8F"/>
    <w:rsid w:val="00FE66B6"/>
    <w:rsid w:val="01E11E4E"/>
    <w:rsid w:val="08532554"/>
    <w:rsid w:val="0A8B75F1"/>
    <w:rsid w:val="0BEB64A5"/>
    <w:rsid w:val="11113EA3"/>
    <w:rsid w:val="11CB257E"/>
    <w:rsid w:val="12453932"/>
    <w:rsid w:val="13805DF7"/>
    <w:rsid w:val="140C6672"/>
    <w:rsid w:val="14C15687"/>
    <w:rsid w:val="17AF001E"/>
    <w:rsid w:val="18D70171"/>
    <w:rsid w:val="1FCB1FE9"/>
    <w:rsid w:val="208D1F7E"/>
    <w:rsid w:val="27B75141"/>
    <w:rsid w:val="29241A79"/>
    <w:rsid w:val="29844F4B"/>
    <w:rsid w:val="33E22FCC"/>
    <w:rsid w:val="379C71E0"/>
    <w:rsid w:val="40046E72"/>
    <w:rsid w:val="4105077F"/>
    <w:rsid w:val="55D24E1E"/>
    <w:rsid w:val="579131A4"/>
    <w:rsid w:val="586A4FA8"/>
    <w:rsid w:val="597539FC"/>
    <w:rsid w:val="5C55083D"/>
    <w:rsid w:val="62A22C5D"/>
    <w:rsid w:val="640F2A2A"/>
    <w:rsid w:val="651A64BC"/>
    <w:rsid w:val="681E4C49"/>
    <w:rsid w:val="69580978"/>
    <w:rsid w:val="69C35D13"/>
    <w:rsid w:val="6E6366F0"/>
    <w:rsid w:val="6F5163DA"/>
    <w:rsid w:val="73F36016"/>
    <w:rsid w:val="7B65072B"/>
    <w:rsid w:val="7D41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231</Characters>
  <Lines>26</Lines>
  <Paragraphs>7</Paragraphs>
  <TotalTime>5</TotalTime>
  <ScaleCrop>false</ScaleCrop>
  <LinksUpToDate>false</LinksUpToDate>
  <CharactersWithSpaces>273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2021-02-26T06:29:00Z</dcterms:created>
  <dc:creator>Administrator</dc:creator>
  <cp:lastModifiedBy>Administrator</cp:lastModifiedBy>
  <cp:lastPrinted>2022-03-23T03:27:00Z</cp:lastPrinted>
  <dcterms:modified xsi:type="dcterms:W3CDTF">2022-09-06T03:45:04Z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12C35C0D11E4489FB7D6795132CF5872</vt:lpwstr>
  </property>
</Properties>
</file>