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：</w:t>
      </w:r>
    </w:p>
    <w:p>
      <w:pPr>
        <w:adjustRightInd w:val="0"/>
        <w:snapToGrid w:val="0"/>
        <w:ind w:right="1500"/>
        <w:jc w:val="right"/>
        <w:rPr>
          <w:rFonts w:ascii="Times New Roman" w:hAnsi="Times New Roman" w:eastAsia="隶书" w:cs="Times New Roman"/>
          <w:sz w:val="30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Times New Roman" w:hAnsi="Times New Roman" w:eastAsia="隶书" w:cs="Times New Roman"/>
          <w:sz w:val="30"/>
          <w:szCs w:val="24"/>
        </w:rPr>
        <w:t>准考证号：</w:t>
      </w:r>
    </w:p>
    <w:p>
      <w:pPr>
        <w:wordWrap w:val="0"/>
        <w:ind w:right="315"/>
        <w:jc w:val="right"/>
        <w:rPr>
          <w:rFonts w:ascii="Times New Roman" w:hAnsi="Times New Roman" w:eastAsia="隶书" w:cs="Times New Roman"/>
          <w:sz w:val="30"/>
          <w:szCs w:val="24"/>
        </w:rPr>
      </w:pPr>
      <w:r>
        <w:rPr>
          <w:rFonts w:hint="eastAsia" w:ascii="Times New Roman" w:hAnsi="Times New Roman" w:eastAsia="隶书" w:cs="Times New Roman"/>
          <w:szCs w:val="21"/>
        </w:rPr>
        <w:t>（现场确认时工作人员编排）</w:t>
      </w:r>
      <w:r>
        <w:rPr>
          <w:rFonts w:hint="eastAsia" w:ascii="Times New Roman" w:hAnsi="Times New Roman" w:eastAsia="隶书" w:cs="Times New Roman"/>
          <w:sz w:val="30"/>
          <w:szCs w:val="24"/>
        </w:rPr>
        <w:t xml:space="preserve">  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硕士毕业生报名登记表</w:t>
      </w:r>
    </w:p>
    <w:tbl>
      <w:tblPr>
        <w:tblStyle w:val="7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223"/>
        <w:gridCol w:w="1632"/>
        <w:gridCol w:w="708"/>
        <w:gridCol w:w="466"/>
        <w:gridCol w:w="794"/>
        <w:gridCol w:w="532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名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请粘贴电子照片（正规证件照）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外语水平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报考岗位代码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计算机水平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家庭地址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Email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毕业学校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起点学历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最高学历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800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800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92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以下内容网上报名时不必填写，待现场确认时在招聘单位打印出的纸质件中填写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本人承诺</w:t>
            </w:r>
          </w:p>
        </w:tc>
        <w:tc>
          <w:tcPr>
            <w:tcW w:w="800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以上所填信息均真实有效，否则取消考试和录取资格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签名：</w:t>
            </w:r>
          </w:p>
          <w:p>
            <w:pPr>
              <w:spacing w:line="280" w:lineRule="exact"/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时间：       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报名资格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审查情况（由审核人打钩）</w:t>
            </w:r>
          </w:p>
        </w:tc>
        <w:tc>
          <w:tcPr>
            <w:tcW w:w="8006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1、身份证  □    2、就业推荐表  □     3、就业协议书  □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4、硕士毕业证、学位证  □     5、本科毕业证、学位证   □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6、岗位要求的其他证件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用人单位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审核人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材料收缴人：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准考证号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考场</w:t>
            </w:r>
          </w:p>
        </w:tc>
        <w:tc>
          <w:tcPr>
            <w:tcW w:w="165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380" w:lineRule="exact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sectPr>
      <w:pgSz w:w="11906" w:h="16838"/>
      <w:pgMar w:top="1276" w:right="1797" w:bottom="99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jMwODA2MmMxMDRiYTc3OGMyYWIxZDM4MDhlZDEifQ=="/>
  </w:docVars>
  <w:rsids>
    <w:rsidRoot w:val="000333C5"/>
    <w:rsid w:val="0000259B"/>
    <w:rsid w:val="000333C5"/>
    <w:rsid w:val="0009489F"/>
    <w:rsid w:val="000B2D16"/>
    <w:rsid w:val="000F69E1"/>
    <w:rsid w:val="00116929"/>
    <w:rsid w:val="0011723B"/>
    <w:rsid w:val="001F0067"/>
    <w:rsid w:val="00261C65"/>
    <w:rsid w:val="002878A1"/>
    <w:rsid w:val="002B46E1"/>
    <w:rsid w:val="002C64D1"/>
    <w:rsid w:val="00385FD4"/>
    <w:rsid w:val="003B1126"/>
    <w:rsid w:val="003D2CE2"/>
    <w:rsid w:val="003F39EF"/>
    <w:rsid w:val="00400286"/>
    <w:rsid w:val="00436B8B"/>
    <w:rsid w:val="00460D85"/>
    <w:rsid w:val="00482A0F"/>
    <w:rsid w:val="00486858"/>
    <w:rsid w:val="004A1726"/>
    <w:rsid w:val="004A4305"/>
    <w:rsid w:val="004A4EB2"/>
    <w:rsid w:val="00502FB2"/>
    <w:rsid w:val="00510892"/>
    <w:rsid w:val="00527454"/>
    <w:rsid w:val="00532AFB"/>
    <w:rsid w:val="005C5FD9"/>
    <w:rsid w:val="006026D9"/>
    <w:rsid w:val="006119E0"/>
    <w:rsid w:val="006229B6"/>
    <w:rsid w:val="00630E0D"/>
    <w:rsid w:val="006561E2"/>
    <w:rsid w:val="006A46DD"/>
    <w:rsid w:val="007A146C"/>
    <w:rsid w:val="007E68E3"/>
    <w:rsid w:val="00822915"/>
    <w:rsid w:val="00882141"/>
    <w:rsid w:val="00890C9B"/>
    <w:rsid w:val="008C4032"/>
    <w:rsid w:val="008E1ADD"/>
    <w:rsid w:val="008F1206"/>
    <w:rsid w:val="008F6161"/>
    <w:rsid w:val="00950C12"/>
    <w:rsid w:val="0095386A"/>
    <w:rsid w:val="00960D61"/>
    <w:rsid w:val="00A14DA8"/>
    <w:rsid w:val="00A2003E"/>
    <w:rsid w:val="00A568BE"/>
    <w:rsid w:val="00A70774"/>
    <w:rsid w:val="00A72515"/>
    <w:rsid w:val="00A731AC"/>
    <w:rsid w:val="00A86D38"/>
    <w:rsid w:val="00A960DF"/>
    <w:rsid w:val="00AA2706"/>
    <w:rsid w:val="00AA2CC9"/>
    <w:rsid w:val="00AA50E6"/>
    <w:rsid w:val="00AC1DA4"/>
    <w:rsid w:val="00AE1594"/>
    <w:rsid w:val="00AF2FEE"/>
    <w:rsid w:val="00B272A3"/>
    <w:rsid w:val="00B306B6"/>
    <w:rsid w:val="00B712E4"/>
    <w:rsid w:val="00B8477A"/>
    <w:rsid w:val="00BA4E6D"/>
    <w:rsid w:val="00BB4DE1"/>
    <w:rsid w:val="00C220CC"/>
    <w:rsid w:val="00C525CA"/>
    <w:rsid w:val="00CA0997"/>
    <w:rsid w:val="00CA530F"/>
    <w:rsid w:val="00CB2D7F"/>
    <w:rsid w:val="00CB43E5"/>
    <w:rsid w:val="00CD2EE0"/>
    <w:rsid w:val="00CD3EF6"/>
    <w:rsid w:val="00D15DF0"/>
    <w:rsid w:val="00D16125"/>
    <w:rsid w:val="00D3755D"/>
    <w:rsid w:val="00D378BC"/>
    <w:rsid w:val="00D51798"/>
    <w:rsid w:val="00D55853"/>
    <w:rsid w:val="00D6054D"/>
    <w:rsid w:val="00DE0BDB"/>
    <w:rsid w:val="00E153CC"/>
    <w:rsid w:val="00E456E1"/>
    <w:rsid w:val="00E55CCB"/>
    <w:rsid w:val="00EA022E"/>
    <w:rsid w:val="00EA6523"/>
    <w:rsid w:val="00EB08AB"/>
    <w:rsid w:val="00EC4031"/>
    <w:rsid w:val="00F43888"/>
    <w:rsid w:val="00FA4A43"/>
    <w:rsid w:val="00FD5101"/>
    <w:rsid w:val="0E461090"/>
    <w:rsid w:val="1FCC60E8"/>
    <w:rsid w:val="4CDF5D93"/>
    <w:rsid w:val="6AEC6B70"/>
    <w:rsid w:val="72C6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0"/>
    <w:rPr>
      <w:color w:val="333333"/>
      <w:u w:val="none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276</Words>
  <Characters>280</Characters>
  <Lines>3</Lines>
  <Paragraphs>1</Paragraphs>
  <TotalTime>1</TotalTime>
  <ScaleCrop>false</ScaleCrop>
  <LinksUpToDate>false</LinksUpToDate>
  <CharactersWithSpaces>397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2021-05-13T01:20:00Z</dcterms:created>
  <dc:creator>win</dc:creator>
  <cp:lastModifiedBy>从慧</cp:lastModifiedBy>
  <dcterms:modified xsi:type="dcterms:W3CDTF">2022-09-05T06:53:46Z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202BC96221E24CB9924398DCAB37D10F</vt:lpwstr>
  </property>
</Properties>
</file>