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附件3：</w:t>
      </w:r>
    </w:p>
    <w:p>
      <w:pPr>
        <w:spacing w:before="156" w:beforeLines="50" w:after="312" w:afterLines="100" w:line="440" w:lineRule="exact"/>
        <w:jc w:val="center"/>
        <w:rPr>
          <w:rFonts w:ascii="仿宋" w:hAnsi="仿宋" w:eastAsia="仿宋" w:cs="仿宋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</w:rPr>
        <w:t>蚌埠医学院公开招聘知情承诺书</w:t>
      </w:r>
    </w:p>
    <w:p>
      <w:pPr>
        <w:spacing w:line="46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蚌埠医学院：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根据蚌埠医学院于202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月发布的《蚌埠医学院202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年公开招聘编制内专职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辅导员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公告》,本人特就报考事项承诺如下：</w:t>
      </w:r>
      <w:bookmarkStart w:id="0" w:name="_GoBack"/>
      <w:bookmarkEnd w:id="0"/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一、本人自愿报名参加招考。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二、对于按照发布的招聘公告，部分达不到规定开考比例岗位，如涉及到本人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，愿意接受岗位减少或取消，没有异议。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三、本人报名前已详细阅读招聘公告，了解应聘人员应具备的条件和岗位要求、各岗位的报名资格条件、学校相关待遇、招聘程序等内容。</w:t>
      </w:r>
    </w:p>
    <w:p>
      <w:pPr>
        <w:adjustRightInd w:val="0"/>
        <w:snapToGrid w:val="0"/>
        <w:spacing w:line="460" w:lineRule="exact"/>
        <w:ind w:firstLine="588" w:firstLineChars="196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四、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本人了解必须同时满足以下条件，方有权被用人单位聘用：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1、本人符合报考条件，并经考试、考核达到聘用标准，与学校签订就业协议书。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2、本人所提供的相关材料全部真实有效。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3、本人承诺于报到时向蚌埠医学院提供报考岗位要求的毕业证书、学位证书及相关证明材料原件及复印件，由于本人逾期提交相关证书而影响聘用，后果由本人自负。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五、本承诺书经承诺人签名后生效，不可撤销。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六、本承诺对用人单位亦有效。</w:t>
      </w:r>
    </w:p>
    <w:p>
      <w:pPr>
        <w:spacing w:line="46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    </w:t>
      </w:r>
    </w:p>
    <w:p>
      <w:pPr>
        <w:spacing w:line="46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spacing w:line="460" w:lineRule="exact"/>
        <w:ind w:firstLine="4800" w:firstLineChars="1500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承诺人：</w:t>
      </w:r>
    </w:p>
    <w:p>
      <w:pPr>
        <w:spacing w:line="46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   月   日</w:t>
      </w:r>
    </w:p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MwODA2MmMxMDRiYTc3OGMyYWIxZDM4MDhlZDEifQ=="/>
  </w:docVars>
  <w:rsids>
    <w:rsidRoot w:val="000333C5"/>
    <w:rsid w:val="000333C5"/>
    <w:rsid w:val="000368DA"/>
    <w:rsid w:val="00041E9B"/>
    <w:rsid w:val="0005091C"/>
    <w:rsid w:val="000631D2"/>
    <w:rsid w:val="000755AA"/>
    <w:rsid w:val="00080D75"/>
    <w:rsid w:val="0009489F"/>
    <w:rsid w:val="000D32DD"/>
    <w:rsid w:val="000F69E1"/>
    <w:rsid w:val="001106BF"/>
    <w:rsid w:val="00116929"/>
    <w:rsid w:val="001202F2"/>
    <w:rsid w:val="00122C57"/>
    <w:rsid w:val="00135C3F"/>
    <w:rsid w:val="00147633"/>
    <w:rsid w:val="00150637"/>
    <w:rsid w:val="00175603"/>
    <w:rsid w:val="00181D5A"/>
    <w:rsid w:val="001C5A77"/>
    <w:rsid w:val="00207B7D"/>
    <w:rsid w:val="002878A1"/>
    <w:rsid w:val="002B46E1"/>
    <w:rsid w:val="002D4A0C"/>
    <w:rsid w:val="002E73F2"/>
    <w:rsid w:val="00362915"/>
    <w:rsid w:val="003D2CE2"/>
    <w:rsid w:val="003F39EF"/>
    <w:rsid w:val="00433FDD"/>
    <w:rsid w:val="00460D85"/>
    <w:rsid w:val="00486858"/>
    <w:rsid w:val="004978C8"/>
    <w:rsid w:val="004A1726"/>
    <w:rsid w:val="004A4EB2"/>
    <w:rsid w:val="004E320B"/>
    <w:rsid w:val="00502FB2"/>
    <w:rsid w:val="0050485F"/>
    <w:rsid w:val="00510892"/>
    <w:rsid w:val="00532AFB"/>
    <w:rsid w:val="00565FAE"/>
    <w:rsid w:val="006026D9"/>
    <w:rsid w:val="006229B6"/>
    <w:rsid w:val="00630E0D"/>
    <w:rsid w:val="006751F1"/>
    <w:rsid w:val="006A46DD"/>
    <w:rsid w:val="006D0F33"/>
    <w:rsid w:val="006D3FCD"/>
    <w:rsid w:val="007A146C"/>
    <w:rsid w:val="008349D8"/>
    <w:rsid w:val="00882141"/>
    <w:rsid w:val="00890C9B"/>
    <w:rsid w:val="008C4032"/>
    <w:rsid w:val="008F1206"/>
    <w:rsid w:val="00946954"/>
    <w:rsid w:val="009A10AF"/>
    <w:rsid w:val="009B379D"/>
    <w:rsid w:val="00A40CB5"/>
    <w:rsid w:val="00A568BE"/>
    <w:rsid w:val="00A70774"/>
    <w:rsid w:val="00A731AC"/>
    <w:rsid w:val="00A86D38"/>
    <w:rsid w:val="00AA2706"/>
    <w:rsid w:val="00AA2CC9"/>
    <w:rsid w:val="00AC1DA4"/>
    <w:rsid w:val="00AF03C7"/>
    <w:rsid w:val="00B272A3"/>
    <w:rsid w:val="00B306B6"/>
    <w:rsid w:val="00B52BA4"/>
    <w:rsid w:val="00B75BBE"/>
    <w:rsid w:val="00BB35D7"/>
    <w:rsid w:val="00BB4DE1"/>
    <w:rsid w:val="00C220CC"/>
    <w:rsid w:val="00C36C71"/>
    <w:rsid w:val="00C525CA"/>
    <w:rsid w:val="00CA0997"/>
    <w:rsid w:val="00CB2D7F"/>
    <w:rsid w:val="00CB43E5"/>
    <w:rsid w:val="00CD3EF6"/>
    <w:rsid w:val="00CF10E1"/>
    <w:rsid w:val="00CF6434"/>
    <w:rsid w:val="00D15DF0"/>
    <w:rsid w:val="00D16125"/>
    <w:rsid w:val="00D33C3B"/>
    <w:rsid w:val="00D3755D"/>
    <w:rsid w:val="00D378BC"/>
    <w:rsid w:val="00D51798"/>
    <w:rsid w:val="00D52664"/>
    <w:rsid w:val="00D54681"/>
    <w:rsid w:val="00D660A5"/>
    <w:rsid w:val="00DA6A97"/>
    <w:rsid w:val="00DE0BDB"/>
    <w:rsid w:val="00E138A7"/>
    <w:rsid w:val="00E44E31"/>
    <w:rsid w:val="00E456E1"/>
    <w:rsid w:val="00E55CCB"/>
    <w:rsid w:val="00E64BA0"/>
    <w:rsid w:val="00E8031F"/>
    <w:rsid w:val="00EA022E"/>
    <w:rsid w:val="00EA6523"/>
    <w:rsid w:val="00EB08AB"/>
    <w:rsid w:val="00EC158B"/>
    <w:rsid w:val="00EC3C05"/>
    <w:rsid w:val="00F178C9"/>
    <w:rsid w:val="00F43888"/>
    <w:rsid w:val="00F74350"/>
    <w:rsid w:val="00FB2C0E"/>
    <w:rsid w:val="00FC42D7"/>
    <w:rsid w:val="00FF55B9"/>
    <w:rsid w:val="13E1114C"/>
    <w:rsid w:val="14024C41"/>
    <w:rsid w:val="1C4D4F02"/>
    <w:rsid w:val="36371140"/>
    <w:rsid w:val="6AEC6B70"/>
    <w:rsid w:val="72C66043"/>
    <w:rsid w:val="7A2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0"/>
    <w:rPr>
      <w:color w:val="333333"/>
      <w:u w:val="non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413</Characters>
  <Lines>3</Lines>
  <Paragraphs>1</Paragraphs>
  <TotalTime>0</TotalTime>
  <ScaleCrop>false</ScaleCrop>
  <LinksUpToDate>false</LinksUpToDate>
  <CharactersWithSpaces>486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2021-05-13T01:24:00Z</dcterms:created>
  <dc:creator>win</dc:creator>
  <cp:lastModifiedBy>从慧</cp:lastModifiedBy>
  <cp:lastPrinted>2021-04-27T01:52:00Z</cp:lastPrinted>
  <dcterms:modified xsi:type="dcterms:W3CDTF">2022-09-05T01:07:01Z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B743AE4112BC4136AD3B1B901A9FC062</vt:lpwstr>
  </property>
</Properties>
</file>