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3F" w:rsidRDefault="00A8088F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附件</w:t>
      </w:r>
      <w:r w:rsidR="004F6E59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6F1F3F" w:rsidRDefault="00A8088F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江苏省</w:t>
      </w:r>
      <w:r w:rsidR="00755A0D">
        <w:rPr>
          <w:rFonts w:eastAsia="方正大标宋简体" w:hint="eastAsia"/>
          <w:sz w:val="36"/>
          <w:szCs w:val="36"/>
        </w:rPr>
        <w:t>海安中等专业</w:t>
      </w:r>
      <w:r>
        <w:rPr>
          <w:rFonts w:eastAsia="方正大标宋简体" w:hint="eastAsia"/>
          <w:sz w:val="36"/>
          <w:szCs w:val="36"/>
        </w:rPr>
        <w:t>学校</w:t>
      </w:r>
      <w:r w:rsidR="00E912C1">
        <w:rPr>
          <w:rFonts w:eastAsia="方正大标宋简体" w:hint="eastAsia"/>
          <w:sz w:val="36"/>
          <w:szCs w:val="36"/>
        </w:rPr>
        <w:t>2022</w:t>
      </w:r>
      <w:r w:rsidR="00E912C1">
        <w:rPr>
          <w:rFonts w:eastAsia="方正大标宋简体" w:hint="eastAsia"/>
          <w:sz w:val="36"/>
          <w:szCs w:val="36"/>
        </w:rPr>
        <w:t>年</w:t>
      </w:r>
      <w:r>
        <w:rPr>
          <w:rFonts w:eastAsia="方正大标宋简体" w:hint="eastAsia"/>
          <w:sz w:val="36"/>
          <w:szCs w:val="36"/>
        </w:rPr>
        <w:t>公开招聘高层次人才</w:t>
      </w:r>
    </w:p>
    <w:p w:rsidR="006F1F3F" w:rsidRDefault="00A8088F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 w:rsidR="006F1F3F" w:rsidRDefault="006F1F3F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 w:rsidR="006F1F3F">
        <w:trPr>
          <w:trHeight w:val="567"/>
          <w:jc w:val="center"/>
        </w:trPr>
        <w:tc>
          <w:tcPr>
            <w:tcW w:w="762" w:type="dxa"/>
            <w:vAlign w:val="center"/>
          </w:tcPr>
          <w:p w:rsidR="006F1F3F" w:rsidRDefault="00A8088F" w:rsidP="00557043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6F1F3F" w:rsidRDefault="006F1F3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政治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户  籍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岗位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招聘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21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18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1038"/>
          <w:jc w:val="center"/>
        </w:trPr>
        <w:tc>
          <w:tcPr>
            <w:tcW w:w="1711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教师资格证种类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6F1F3F" w:rsidRDefault="00A8088F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其他专业技术</w:t>
            </w:r>
          </w:p>
          <w:p w:rsidR="006F1F3F" w:rsidRDefault="00A8088F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资格证书</w:t>
            </w:r>
            <w:r w:rsidR="00813715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或</w:t>
            </w:r>
            <w:r w:rsidR="00557043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职业</w:t>
            </w:r>
            <w:r w:rsidR="00813715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技能等级证书</w:t>
            </w:r>
          </w:p>
          <w:p w:rsidR="006F1F3F" w:rsidRDefault="00A8088F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44"/>
          <w:jc w:val="center"/>
        </w:trPr>
        <w:tc>
          <w:tcPr>
            <w:tcW w:w="762" w:type="dxa"/>
            <w:vMerge w:val="restart"/>
            <w:vAlign w:val="center"/>
          </w:tcPr>
          <w:p w:rsidR="006F1F3F" w:rsidRDefault="00A8088F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是否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毕业时间</w:t>
            </w: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F1F3F">
        <w:trPr>
          <w:trHeight w:val="592"/>
          <w:jc w:val="center"/>
        </w:trPr>
        <w:tc>
          <w:tcPr>
            <w:tcW w:w="762" w:type="dxa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6F1F3F">
        <w:trPr>
          <w:trHeight w:val="632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90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 w:rsidP="00DB0040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班级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619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1497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1105"/>
          <w:jc w:val="center"/>
        </w:trPr>
        <w:tc>
          <w:tcPr>
            <w:tcW w:w="762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获得的最高荣誉和表彰（不超过3项）</w:t>
            </w:r>
          </w:p>
        </w:tc>
        <w:tc>
          <w:tcPr>
            <w:tcW w:w="2842" w:type="dxa"/>
            <w:gridSpan w:val="9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获得时间</w:t>
            </w: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家庭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主要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成员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和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社会</w:t>
            </w:r>
          </w:p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6F1F3F" w:rsidRDefault="00A8088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所任职务</w:t>
            </w: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6F1F3F" w:rsidRDefault="006F1F3F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6F1F3F">
        <w:trPr>
          <w:cantSplit/>
          <w:trHeight w:val="3574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6F1F3F" w:rsidRDefault="00A8088F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</w:t>
            </w:r>
          </w:p>
          <w:p w:rsidR="006F1F3F" w:rsidRDefault="00A8088F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介绍</w:t>
            </w:r>
          </w:p>
          <w:p w:rsidR="006F1F3F" w:rsidRDefault="00A808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6F1F3F" w:rsidRDefault="00A8088F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  <w:p w:rsidR="006F1F3F" w:rsidRDefault="006F1F3F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cantSplit/>
          <w:trHeight w:val="442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6F1F3F" w:rsidRDefault="00A8088F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6F1F3F" w:rsidRDefault="006F1F3F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6F1F3F">
        <w:trPr>
          <w:cantSplit/>
          <w:trHeight w:val="1035"/>
          <w:jc w:val="center"/>
        </w:trPr>
        <w:tc>
          <w:tcPr>
            <w:tcW w:w="9363" w:type="dxa"/>
            <w:gridSpan w:val="18"/>
            <w:vAlign w:val="center"/>
          </w:tcPr>
          <w:p w:rsidR="006F1F3F" w:rsidRDefault="00A8088F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6F1F3F" w:rsidRDefault="00A8088F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6F1F3F" w:rsidRDefault="00A8088F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6F1F3F" w:rsidRDefault="00A8088F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个表彰或奖励；</w:t>
      </w:r>
    </w:p>
    <w:p w:rsidR="006F1F3F" w:rsidRDefault="00A8088F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评选和表彰单位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 w:rsidR="006F1F3F" w:rsidRDefault="00A8088F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</w:t>
      </w:r>
      <w:r w:rsidR="00C73DC0">
        <w:rPr>
          <w:rFonts w:hint="eastAsia"/>
          <w:color w:val="000000"/>
          <w:szCs w:val="21"/>
        </w:rPr>
        <w:t>除签名外</w:t>
      </w:r>
      <w:r>
        <w:rPr>
          <w:color w:val="000000"/>
          <w:szCs w:val="21"/>
        </w:rPr>
        <w:t>须以电脑录入方式填写完整</w:t>
      </w:r>
      <w:r>
        <w:rPr>
          <w:rFonts w:hint="eastAsia"/>
          <w:color w:val="000000"/>
          <w:szCs w:val="21"/>
        </w:rPr>
        <w:t>。</w:t>
      </w:r>
      <w:bookmarkStart w:id="0" w:name="_GoBack"/>
      <w:bookmarkEnd w:id="0"/>
    </w:p>
    <w:sectPr w:rsidR="006F1F3F" w:rsidSect="006F1F3F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E9" w:rsidRDefault="00DE24E9" w:rsidP="006F1F3F">
      <w:r>
        <w:separator/>
      </w:r>
    </w:p>
  </w:endnote>
  <w:endnote w:type="continuationSeparator" w:id="1">
    <w:p w:rsidR="00DE24E9" w:rsidRDefault="00DE24E9" w:rsidP="006F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3F" w:rsidRDefault="00E20B69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A8088F">
      <w:rPr>
        <w:rStyle w:val="a4"/>
      </w:rPr>
      <w:instrText xml:space="preserve">PAGE  </w:instrText>
    </w:r>
    <w:r>
      <w:fldChar w:fldCharType="end"/>
    </w:r>
  </w:p>
  <w:p w:rsidR="006F1F3F" w:rsidRDefault="006F1F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3F" w:rsidRDefault="00A8088F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E20B69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E20B69">
      <w:rPr>
        <w:sz w:val="24"/>
        <w:szCs w:val="24"/>
      </w:rPr>
      <w:fldChar w:fldCharType="separate"/>
    </w:r>
    <w:r w:rsidR="00DB0040">
      <w:rPr>
        <w:noProof/>
        <w:sz w:val="24"/>
        <w:szCs w:val="24"/>
      </w:rPr>
      <w:t>1</w:t>
    </w:r>
    <w:r w:rsidR="00E20B69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E9" w:rsidRDefault="00DE24E9" w:rsidP="006F1F3F">
      <w:r>
        <w:separator/>
      </w:r>
    </w:p>
  </w:footnote>
  <w:footnote w:type="continuationSeparator" w:id="1">
    <w:p w:rsidR="00DE24E9" w:rsidRDefault="00DE24E9" w:rsidP="006F1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F3F"/>
    <w:rsid w:val="000308F1"/>
    <w:rsid w:val="003B5634"/>
    <w:rsid w:val="004F6E59"/>
    <w:rsid w:val="00557043"/>
    <w:rsid w:val="005C3D93"/>
    <w:rsid w:val="006741B1"/>
    <w:rsid w:val="006F00E9"/>
    <w:rsid w:val="006F1F3F"/>
    <w:rsid w:val="00755A0D"/>
    <w:rsid w:val="00813715"/>
    <w:rsid w:val="008E37D5"/>
    <w:rsid w:val="009F0060"/>
    <w:rsid w:val="00A26613"/>
    <w:rsid w:val="00A8088F"/>
    <w:rsid w:val="00C73DC0"/>
    <w:rsid w:val="00C74654"/>
    <w:rsid w:val="00CB5580"/>
    <w:rsid w:val="00DB0040"/>
    <w:rsid w:val="00DD57D7"/>
    <w:rsid w:val="00DE24E9"/>
    <w:rsid w:val="00DF651E"/>
    <w:rsid w:val="00E20B69"/>
    <w:rsid w:val="00E32911"/>
    <w:rsid w:val="00E912C1"/>
    <w:rsid w:val="527518E1"/>
    <w:rsid w:val="667C0242"/>
    <w:rsid w:val="721B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F1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6F1F3F"/>
  </w:style>
  <w:style w:type="paragraph" w:styleId="a5">
    <w:name w:val="header"/>
    <w:basedOn w:val="a"/>
    <w:link w:val="Char"/>
    <w:rsid w:val="00DD5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D57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admin200</cp:lastModifiedBy>
  <cp:revision>12</cp:revision>
  <cp:lastPrinted>2022-09-12T06:55:00Z</cp:lastPrinted>
  <dcterms:created xsi:type="dcterms:W3CDTF">2022-06-15T12:30:00Z</dcterms:created>
  <dcterms:modified xsi:type="dcterms:W3CDTF">2022-09-15T06:23:00Z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