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C982" w14:textId="77777777"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21652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14:paraId="10963BB9" w14:textId="77777777"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</w:t>
      </w:r>
      <w:r w:rsidR="00776752">
        <w:rPr>
          <w:rFonts w:ascii="黑体" w:eastAsia="黑体" w:hAnsi="黑体" w:cs="Times New Roman" w:hint="eastAsia"/>
          <w:b/>
          <w:bCs/>
          <w:sz w:val="32"/>
          <w:szCs w:val="32"/>
        </w:rPr>
        <w:t>任</w:t>
      </w:r>
      <w:r w:rsidR="00613701">
        <w:rPr>
          <w:rFonts w:ascii="黑体" w:eastAsia="黑体" w:hAnsi="黑体" w:cs="Times New Roman" w:hint="eastAsia"/>
          <w:b/>
          <w:bCs/>
          <w:sz w:val="32"/>
          <w:szCs w:val="32"/>
        </w:rPr>
        <w:t>教师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应聘报名登记表</w:t>
      </w:r>
    </w:p>
    <w:p w14:paraId="6E7DE439" w14:textId="77777777"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</w:t>
      </w:r>
      <w:r w:rsidR="00A51CA3">
        <w:rPr>
          <w:rFonts w:ascii="Times New Roman" w:eastAsia="宋体" w:hAnsi="宋体" w:cs="Times New Roman"/>
          <w:kern w:val="0"/>
          <w:szCs w:val="21"/>
        </w:rPr>
        <w:t>F01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</w:t>
      </w:r>
      <w:r w:rsidR="00A51CA3">
        <w:rPr>
          <w:rFonts w:ascii="Times New Roman" w:eastAsia="宋体" w:hAnsi="宋体" w:cs="Times New Roman"/>
          <w:szCs w:val="21"/>
        </w:rPr>
        <w:t xml:space="preserve">       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14:paraId="00F9EF1E" w14:textId="77777777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14:paraId="6EA94B80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6FC263CF" w14:textId="77777777"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F7BF536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14:paraId="217AD995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14:paraId="7D80F801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0F56F80A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14:paraId="16765C92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5CA1036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14:paraId="43DCCE88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8EC1093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634490B8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14:paraId="5870E152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14:paraId="57FA72E9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57B729CF" w14:textId="77777777"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14:paraId="28CBD653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EE9E5C0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14:paraId="5E1FC80C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44A5146" w14:textId="77777777"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21CA6E6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103B8F70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14:paraId="402251C5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3E172977" w14:textId="77777777"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14:paraId="199E8563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14:paraId="716FE18E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C2D066F" w14:textId="77777777"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14:paraId="165CC84A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007C6B05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14:paraId="57A1BD02" w14:textId="77777777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14:paraId="7FA7B9D2" w14:textId="77777777"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14:paraId="6090AEFD" w14:textId="77777777"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14:paraId="299609EF" w14:textId="77777777"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14:paraId="7C07F07C" w14:textId="77777777"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14:paraId="2F9AC0D6" w14:textId="77777777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14:paraId="72DCC838" w14:textId="77777777"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14:paraId="1AFA0C06" w14:textId="77777777"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14:paraId="05AC0971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3F2DD90" w14:textId="77777777"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14:paraId="072AA8EB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14:paraId="0A9EFD6A" w14:textId="77777777"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106C8E46" w14:textId="77777777"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0611871E" w14:textId="77777777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14:paraId="5EE4AE6D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14:paraId="06047FE4" w14:textId="77777777"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14:paraId="75AAFDB4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14:paraId="3BD3E537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14:paraId="4B0D4E84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14:paraId="5889E822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14:paraId="3D9B3373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14:paraId="3A198FA2" w14:textId="77777777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6979302F" w14:textId="77777777"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3A744E" w14:textId="77777777"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14:paraId="6F274AC9" w14:textId="77777777" w:rsidR="00613701" w:rsidRPr="00501B1B" w:rsidRDefault="00613701" w:rsidP="00C84C43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516CF922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C9E5E59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429663BC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14:paraId="1E7CF040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6D515008" w14:textId="77777777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01A7FF2A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F4A269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14:paraId="580759CE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2D0D1A01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AAB5235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497D9DC9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14:paraId="731AFC63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6D53FB78" w14:textId="77777777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63783CAA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BC260B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14:paraId="4B0C3722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2EABE39A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13475308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32490358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14:paraId="36120B9B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02FA44E4" w14:textId="77777777" w:rsidTr="00C84C43">
        <w:trPr>
          <w:trHeight w:hRule="exact" w:val="1134"/>
          <w:jc w:val="center"/>
        </w:trPr>
        <w:tc>
          <w:tcPr>
            <w:tcW w:w="2073" w:type="dxa"/>
            <w:gridSpan w:val="2"/>
            <w:vAlign w:val="center"/>
          </w:tcPr>
          <w:p w14:paraId="49E31358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14:paraId="6B6F35E6" w14:textId="77777777" w:rsidR="000E4252" w:rsidRDefault="000E4252" w:rsidP="00C84C43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14:paraId="2473A128" w14:textId="77777777"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18B25A89" w14:textId="77777777" w:rsidTr="00C84C43">
        <w:trPr>
          <w:trHeight w:hRule="exact" w:val="1134"/>
          <w:jc w:val="center"/>
        </w:trPr>
        <w:tc>
          <w:tcPr>
            <w:tcW w:w="2073" w:type="dxa"/>
            <w:gridSpan w:val="2"/>
            <w:vAlign w:val="center"/>
          </w:tcPr>
          <w:p w14:paraId="56318BA2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14:paraId="5BA69D5F" w14:textId="77777777" w:rsidR="001936A6" w:rsidRDefault="001936A6" w:rsidP="00874688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14:paraId="21F03F1F" w14:textId="77777777"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14:paraId="6335DA3C" w14:textId="77777777" w:rsidTr="00C84C43">
        <w:trPr>
          <w:trHeight w:hRule="exact" w:val="1134"/>
          <w:jc w:val="center"/>
        </w:trPr>
        <w:tc>
          <w:tcPr>
            <w:tcW w:w="2073" w:type="dxa"/>
            <w:gridSpan w:val="2"/>
            <w:vAlign w:val="center"/>
          </w:tcPr>
          <w:p w14:paraId="0D47FE2F" w14:textId="77777777" w:rsidR="00613701" w:rsidRPr="00501B1B" w:rsidRDefault="00613701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14:paraId="1DEEFE55" w14:textId="77777777" w:rsidR="00613701" w:rsidRPr="00501B1B" w:rsidRDefault="00613701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8"/>
          </w:tcPr>
          <w:p w14:paraId="749FD1A0" w14:textId="77777777"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14:paraId="254BACEE" w14:textId="77777777" w:rsidR="00613701" w:rsidRDefault="00613701" w:rsidP="00C84C43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14:paraId="467F3E19" w14:textId="77777777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14:paraId="24021D58" w14:textId="77777777"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14:paraId="002C81E1" w14:textId="77777777"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0EE4609E" w14:textId="77777777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14:paraId="1A7E291E" w14:textId="77777777"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14:paraId="74FC1234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14:paraId="50776181" w14:textId="77777777" w:rsidR="001936A6" w:rsidRPr="00501B1B" w:rsidRDefault="001936A6" w:rsidP="00C84C43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</w:tbl>
    <w:p w14:paraId="6A5B3D33" w14:textId="77777777"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</w:t>
      </w:r>
      <w:proofErr w:type="gramStart"/>
      <w:r w:rsidRPr="00501B1B">
        <w:rPr>
          <w:rFonts w:ascii="楷体_GB2312" w:eastAsia="楷体_GB2312" w:hAnsi="宋体" w:cs="Times New Roman" w:hint="eastAsia"/>
          <w:szCs w:val="21"/>
        </w:rPr>
        <w:t>均真实</w:t>
      </w:r>
      <w:proofErr w:type="gramEnd"/>
      <w:r w:rsidRPr="00501B1B">
        <w:rPr>
          <w:rFonts w:ascii="楷体_GB2312" w:eastAsia="楷体_GB2312" w:hAnsi="宋体" w:cs="Times New Roman" w:hint="eastAsia"/>
          <w:szCs w:val="21"/>
        </w:rPr>
        <w:t>有效，如有不实之处，取消录聘资格。</w:t>
      </w:r>
    </w:p>
    <w:p w14:paraId="4947C962" w14:textId="77777777"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F030" w14:textId="77777777" w:rsidR="00186B43" w:rsidRDefault="00186B43" w:rsidP="00501B1B">
      <w:r>
        <w:separator/>
      </w:r>
    </w:p>
  </w:endnote>
  <w:endnote w:type="continuationSeparator" w:id="0">
    <w:p w14:paraId="77021745" w14:textId="77777777" w:rsidR="00186B43" w:rsidRDefault="00186B43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B704" w14:textId="77777777" w:rsidR="00186B43" w:rsidRDefault="00186B43" w:rsidP="00501B1B">
      <w:r>
        <w:separator/>
      </w:r>
    </w:p>
  </w:footnote>
  <w:footnote w:type="continuationSeparator" w:id="0">
    <w:p w14:paraId="3158B483" w14:textId="77777777" w:rsidR="00186B43" w:rsidRDefault="00186B43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A4FB" w14:textId="77777777" w:rsidR="004206E5" w:rsidRDefault="00000000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1B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86B43"/>
    <w:rsid w:val="001933C7"/>
    <w:rsid w:val="001936A6"/>
    <w:rsid w:val="001A380E"/>
    <w:rsid w:val="001A3CDA"/>
    <w:rsid w:val="001D6FCA"/>
    <w:rsid w:val="00202CB4"/>
    <w:rsid w:val="002309C4"/>
    <w:rsid w:val="00251E11"/>
    <w:rsid w:val="003471AD"/>
    <w:rsid w:val="0035107A"/>
    <w:rsid w:val="00392FBD"/>
    <w:rsid w:val="003E6D42"/>
    <w:rsid w:val="00491CDA"/>
    <w:rsid w:val="004B6A9E"/>
    <w:rsid w:val="00501B1B"/>
    <w:rsid w:val="00540A03"/>
    <w:rsid w:val="005E0B47"/>
    <w:rsid w:val="00613701"/>
    <w:rsid w:val="00686641"/>
    <w:rsid w:val="00697A4C"/>
    <w:rsid w:val="00743481"/>
    <w:rsid w:val="00776752"/>
    <w:rsid w:val="007E0B44"/>
    <w:rsid w:val="007F3FA6"/>
    <w:rsid w:val="00874688"/>
    <w:rsid w:val="00882B93"/>
    <w:rsid w:val="008F646B"/>
    <w:rsid w:val="00911F25"/>
    <w:rsid w:val="00927461"/>
    <w:rsid w:val="00A016A1"/>
    <w:rsid w:val="00A27E12"/>
    <w:rsid w:val="00A51CA3"/>
    <w:rsid w:val="00C21652"/>
    <w:rsid w:val="00C84C43"/>
    <w:rsid w:val="00CF0AAB"/>
    <w:rsid w:val="00D45335"/>
    <w:rsid w:val="00DA0EE3"/>
    <w:rsid w:val="00DA48B5"/>
    <w:rsid w:val="00DE76F3"/>
    <w:rsid w:val="00ED79B1"/>
    <w:rsid w:val="00F1398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D3498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chen jh</cp:lastModifiedBy>
  <cp:revision>37</cp:revision>
  <cp:lastPrinted>2021-03-19T08:06:00Z</cp:lastPrinted>
  <dcterms:created xsi:type="dcterms:W3CDTF">2020-01-20T08:17:00Z</dcterms:created>
  <dcterms:modified xsi:type="dcterms:W3CDTF">2022-09-15T08:44:00Z</dcterms:modified>
</cp:coreProperties>
</file>