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0" w:type="dxa"/>
        <w:tblLayout w:type="fixed"/>
        <w:tblLook w:val="0000"/>
      </w:tblPr>
      <w:tblGrid>
        <w:gridCol w:w="797"/>
        <w:gridCol w:w="559"/>
        <w:gridCol w:w="881"/>
        <w:gridCol w:w="298"/>
        <w:gridCol w:w="573"/>
        <w:gridCol w:w="572"/>
        <w:gridCol w:w="165"/>
        <w:gridCol w:w="374"/>
        <w:gridCol w:w="89"/>
        <w:gridCol w:w="809"/>
        <w:gridCol w:w="423"/>
        <w:gridCol w:w="666"/>
        <w:gridCol w:w="202"/>
        <w:gridCol w:w="996"/>
        <w:gridCol w:w="1018"/>
        <w:gridCol w:w="304"/>
        <w:gridCol w:w="1545"/>
      </w:tblGrid>
      <w:tr w:rsidR="00243AAD">
        <w:trPr>
          <w:trHeight w:val="1044"/>
          <w:jc w:val="center"/>
        </w:trPr>
        <w:tc>
          <w:tcPr>
            <w:tcW w:w="10271" w:type="dxa"/>
            <w:gridSpan w:val="17"/>
            <w:tcBorders>
              <w:bottom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</w:t>
            </w:r>
            <w:r w:rsidR="00C84702">
              <w:rPr>
                <w:rFonts w:ascii="黑体" w:eastAsia="黑体" w:hAnsi="黑体" w:cs="黑体" w:hint="eastAsia"/>
                <w:sz w:val="32"/>
                <w:szCs w:val="32"/>
              </w:rPr>
              <w:t>2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：</w:t>
            </w:r>
          </w:p>
          <w:p w:rsidR="00243AAD" w:rsidRDefault="00243AAD">
            <w:pPr>
              <w:spacing w:line="56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sz w:val="24"/>
              </w:rPr>
              <w:t>连云港市农业对外经济合作中心2022年公开招聘编制内事业单位高层次人才报名表</w:t>
            </w:r>
          </w:p>
          <w:p w:rsidR="00243AAD" w:rsidRDefault="00243AAD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应聘岗位及岗位代码：</w:t>
            </w:r>
            <w:r>
              <w:rPr>
                <w:rFonts w:ascii="宋体" w:hAnsi="宋体" w:cs="宋体" w:hint="eastAsia"/>
                <w:bCs/>
                <w:kern w:val="0"/>
                <w:sz w:val="24"/>
                <w:u w:val="single"/>
              </w:rPr>
              <w:t xml:space="preserve">　　　             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</w:rPr>
              <w:t xml:space="preserve">                      </w:t>
            </w:r>
          </w:p>
        </w:tc>
      </w:tr>
      <w:tr w:rsidR="00243AAD">
        <w:trPr>
          <w:trHeight w:val="510"/>
          <w:jc w:val="center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　别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243AAD">
        <w:trPr>
          <w:trHeight w:val="510"/>
          <w:jc w:val="center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5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　贯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现学历</w:t>
            </w:r>
          </w:p>
        </w:tc>
        <w:tc>
          <w:tcPr>
            <w:tcW w:w="29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现学位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1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29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ind w:leftChars="-51" w:left="-107" w:rightChars="-51" w:right="-10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主要学习经历(从高中起填写)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　　业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历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　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  <w:p w:rsidR="00243AAD" w:rsidRDefault="00243AA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</w:rPr>
              <w:t>（全日制、成教、函授、自考等）</w:t>
            </w: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3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  <w:tc>
          <w:tcPr>
            <w:tcW w:w="94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12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94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3AAD">
        <w:trPr>
          <w:trHeight w:val="68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家庭主要成员情况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　谓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龄</w:t>
            </w: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　　作　　单　　位</w:t>
            </w: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43AAD">
        <w:trPr>
          <w:trHeight w:val="51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3AAD" w:rsidRDefault="00243A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3AAD" w:rsidRDefault="00243A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3AAD" w:rsidRDefault="00243AAD">
      <w:pPr>
        <w:rPr>
          <w:rFonts w:hint="eastAsia"/>
        </w:rPr>
      </w:pPr>
      <w:r>
        <w:rPr>
          <w:rFonts w:hint="eastAsia"/>
        </w:rPr>
        <w:t>填表人承诺以上信息真实、</w:t>
      </w:r>
      <w:r>
        <w:t>完整、</w:t>
      </w:r>
      <w:r>
        <w:rPr>
          <w:rFonts w:hint="eastAsia"/>
        </w:rPr>
        <w:t>有效，如有不实、</w:t>
      </w:r>
      <w:r>
        <w:t>瞒报</w:t>
      </w:r>
      <w:r>
        <w:rPr>
          <w:rFonts w:hint="eastAsia"/>
        </w:rPr>
        <w:t>则自动取消考试资格。</w:t>
      </w:r>
    </w:p>
    <w:p w:rsidR="00243AAD" w:rsidRDefault="00243AAD">
      <w:pPr>
        <w:ind w:leftChars="2914" w:left="6119"/>
        <w:rPr>
          <w:rFonts w:ascii="黑体" w:eastAsia="黑体" w:hint="eastAsia"/>
          <w:b/>
          <w:color w:val="FF0000"/>
          <w:sz w:val="32"/>
          <w:szCs w:val="32"/>
        </w:rPr>
      </w:pPr>
      <w:r>
        <w:rPr>
          <w:rFonts w:hint="eastAsia"/>
        </w:rPr>
        <w:t>填表人签名：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</w:t>
      </w:r>
    </w:p>
    <w:sectPr w:rsidR="00243AAD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7C" w:rsidRDefault="00815B7C" w:rsidP="00C84702">
      <w:r>
        <w:separator/>
      </w:r>
    </w:p>
  </w:endnote>
  <w:endnote w:type="continuationSeparator" w:id="0">
    <w:p w:rsidR="00815B7C" w:rsidRDefault="00815B7C" w:rsidP="00C8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7C" w:rsidRDefault="00815B7C" w:rsidP="00C84702">
      <w:r>
        <w:separator/>
      </w:r>
    </w:p>
  </w:footnote>
  <w:footnote w:type="continuationSeparator" w:id="0">
    <w:p w:rsidR="00815B7C" w:rsidRDefault="00815B7C" w:rsidP="00C84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NjMmRjZTUwMDE1NGZjZDY3MTAwMzdiMzliZjc0NmMifQ=="/>
  </w:docVars>
  <w:rsids>
    <w:rsidRoot w:val="00F23C1C"/>
    <w:rsid w:val="00012E75"/>
    <w:rsid w:val="000318B2"/>
    <w:rsid w:val="00037D2C"/>
    <w:rsid w:val="00042A8F"/>
    <w:rsid w:val="00060BD2"/>
    <w:rsid w:val="0006104E"/>
    <w:rsid w:val="00067449"/>
    <w:rsid w:val="00086412"/>
    <w:rsid w:val="000B2DC5"/>
    <w:rsid w:val="000C1DE2"/>
    <w:rsid w:val="000D6011"/>
    <w:rsid w:val="00107B59"/>
    <w:rsid w:val="00124E32"/>
    <w:rsid w:val="00125D34"/>
    <w:rsid w:val="00127026"/>
    <w:rsid w:val="00141AC1"/>
    <w:rsid w:val="0015529C"/>
    <w:rsid w:val="001662F1"/>
    <w:rsid w:val="001A34D8"/>
    <w:rsid w:val="001A79D1"/>
    <w:rsid w:val="001B290E"/>
    <w:rsid w:val="001F6DA1"/>
    <w:rsid w:val="001F74F6"/>
    <w:rsid w:val="00213B75"/>
    <w:rsid w:val="00243AAD"/>
    <w:rsid w:val="00243BA3"/>
    <w:rsid w:val="002771AB"/>
    <w:rsid w:val="00287411"/>
    <w:rsid w:val="002B50BB"/>
    <w:rsid w:val="002B75C4"/>
    <w:rsid w:val="002D5958"/>
    <w:rsid w:val="002F1AAA"/>
    <w:rsid w:val="00320AA3"/>
    <w:rsid w:val="00345B68"/>
    <w:rsid w:val="003520C2"/>
    <w:rsid w:val="0035705D"/>
    <w:rsid w:val="00373295"/>
    <w:rsid w:val="00373495"/>
    <w:rsid w:val="003A2B3B"/>
    <w:rsid w:val="003A7DC0"/>
    <w:rsid w:val="003B4B0D"/>
    <w:rsid w:val="003C7200"/>
    <w:rsid w:val="003E307D"/>
    <w:rsid w:val="003F2643"/>
    <w:rsid w:val="004721C9"/>
    <w:rsid w:val="00480B1C"/>
    <w:rsid w:val="004A4E1B"/>
    <w:rsid w:val="004A75E6"/>
    <w:rsid w:val="004B681E"/>
    <w:rsid w:val="00524129"/>
    <w:rsid w:val="00535E14"/>
    <w:rsid w:val="005479A9"/>
    <w:rsid w:val="005522A3"/>
    <w:rsid w:val="005668C0"/>
    <w:rsid w:val="005949D7"/>
    <w:rsid w:val="005A0757"/>
    <w:rsid w:val="005B0C0A"/>
    <w:rsid w:val="005B57FE"/>
    <w:rsid w:val="005C481C"/>
    <w:rsid w:val="005E2D0D"/>
    <w:rsid w:val="005E72DA"/>
    <w:rsid w:val="00610C73"/>
    <w:rsid w:val="00633ACE"/>
    <w:rsid w:val="0064013C"/>
    <w:rsid w:val="00670E2C"/>
    <w:rsid w:val="00672EB2"/>
    <w:rsid w:val="006A2396"/>
    <w:rsid w:val="006B08F7"/>
    <w:rsid w:val="007152D1"/>
    <w:rsid w:val="00726F31"/>
    <w:rsid w:val="007B697A"/>
    <w:rsid w:val="007C25C8"/>
    <w:rsid w:val="007C4FA0"/>
    <w:rsid w:val="007D4989"/>
    <w:rsid w:val="007D5342"/>
    <w:rsid w:val="00810EFA"/>
    <w:rsid w:val="00814EB8"/>
    <w:rsid w:val="00815B7C"/>
    <w:rsid w:val="00840E12"/>
    <w:rsid w:val="008A157E"/>
    <w:rsid w:val="008F3FC6"/>
    <w:rsid w:val="00912B5E"/>
    <w:rsid w:val="009151D4"/>
    <w:rsid w:val="00927B80"/>
    <w:rsid w:val="009504AF"/>
    <w:rsid w:val="00952228"/>
    <w:rsid w:val="00954C80"/>
    <w:rsid w:val="00954CF0"/>
    <w:rsid w:val="00980BF9"/>
    <w:rsid w:val="009870F6"/>
    <w:rsid w:val="009E083A"/>
    <w:rsid w:val="009E1150"/>
    <w:rsid w:val="009E1E90"/>
    <w:rsid w:val="00A12B0C"/>
    <w:rsid w:val="00A62F3E"/>
    <w:rsid w:val="00A731AA"/>
    <w:rsid w:val="00A802F2"/>
    <w:rsid w:val="00A95CCF"/>
    <w:rsid w:val="00AB238C"/>
    <w:rsid w:val="00AC6625"/>
    <w:rsid w:val="00AD738C"/>
    <w:rsid w:val="00B35E72"/>
    <w:rsid w:val="00B57655"/>
    <w:rsid w:val="00B6522D"/>
    <w:rsid w:val="00BA7023"/>
    <w:rsid w:val="00BD1625"/>
    <w:rsid w:val="00C309A0"/>
    <w:rsid w:val="00C63E2B"/>
    <w:rsid w:val="00C72327"/>
    <w:rsid w:val="00C84702"/>
    <w:rsid w:val="00CB6D46"/>
    <w:rsid w:val="00CC0117"/>
    <w:rsid w:val="00CD208E"/>
    <w:rsid w:val="00CE556E"/>
    <w:rsid w:val="00CE6600"/>
    <w:rsid w:val="00D009A0"/>
    <w:rsid w:val="00D035F7"/>
    <w:rsid w:val="00D11D41"/>
    <w:rsid w:val="00D13A9F"/>
    <w:rsid w:val="00D243B8"/>
    <w:rsid w:val="00D47ADD"/>
    <w:rsid w:val="00D5793E"/>
    <w:rsid w:val="00D62D1C"/>
    <w:rsid w:val="00D73975"/>
    <w:rsid w:val="00D76D98"/>
    <w:rsid w:val="00DD5A08"/>
    <w:rsid w:val="00DE05F7"/>
    <w:rsid w:val="00DE3FDA"/>
    <w:rsid w:val="00DF5F0D"/>
    <w:rsid w:val="00E0575B"/>
    <w:rsid w:val="00E42C56"/>
    <w:rsid w:val="00E4732B"/>
    <w:rsid w:val="00E73C23"/>
    <w:rsid w:val="00E859D9"/>
    <w:rsid w:val="00EF5573"/>
    <w:rsid w:val="00F23C1C"/>
    <w:rsid w:val="00F24732"/>
    <w:rsid w:val="00F32523"/>
    <w:rsid w:val="00F50A0F"/>
    <w:rsid w:val="00F63A73"/>
    <w:rsid w:val="00F663E4"/>
    <w:rsid w:val="00FA72F5"/>
    <w:rsid w:val="00FB1680"/>
    <w:rsid w:val="00FB3A83"/>
    <w:rsid w:val="00FD5743"/>
    <w:rsid w:val="00FD7C95"/>
    <w:rsid w:val="02281031"/>
    <w:rsid w:val="04D17C2D"/>
    <w:rsid w:val="06B12147"/>
    <w:rsid w:val="09E25312"/>
    <w:rsid w:val="0D2613C0"/>
    <w:rsid w:val="0E1269D1"/>
    <w:rsid w:val="15554067"/>
    <w:rsid w:val="17BF1FCD"/>
    <w:rsid w:val="1D7F37ED"/>
    <w:rsid w:val="2020625D"/>
    <w:rsid w:val="22A971E3"/>
    <w:rsid w:val="28751476"/>
    <w:rsid w:val="2E343C1F"/>
    <w:rsid w:val="32445D95"/>
    <w:rsid w:val="37F37BC0"/>
    <w:rsid w:val="39BB0D98"/>
    <w:rsid w:val="3F300386"/>
    <w:rsid w:val="426333E0"/>
    <w:rsid w:val="44C22923"/>
    <w:rsid w:val="4DAA1512"/>
    <w:rsid w:val="4DBA3834"/>
    <w:rsid w:val="5CDD08E9"/>
    <w:rsid w:val="5DBA5599"/>
    <w:rsid w:val="5E9D1566"/>
    <w:rsid w:val="6EDF02D4"/>
    <w:rsid w:val="76543730"/>
    <w:rsid w:val="785115F7"/>
    <w:rsid w:val="7AD0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Char">
    <w:name w:val="页脚 Char"/>
    <w:link w:val="a5"/>
    <w:rPr>
      <w:kern w:val="2"/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Balloon Text"/>
    <w:basedOn w:val="a"/>
    <w:semiHidden/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连云港市第一人民医院公开招聘硕士以上工作人员公告</dc:title>
  <dc:creator>微软用户</dc:creator>
  <cp:lastModifiedBy>Administrator</cp:lastModifiedBy>
  <cp:revision>2</cp:revision>
  <cp:lastPrinted>2022-09-09T02:12:00Z</cp:lastPrinted>
  <dcterms:created xsi:type="dcterms:W3CDTF">2022-09-15T01:51:00Z</dcterms:created>
  <dcterms:modified xsi:type="dcterms:W3CDTF">2022-09-15T01:51:00Z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4E43FA98D6C746D4AE39961BEB2FA7A6</vt:lpwstr>
  </property>
</Properties>
</file>