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2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7"/>
        <w:gridCol w:w="909"/>
        <w:gridCol w:w="351"/>
        <w:gridCol w:w="1083"/>
        <w:gridCol w:w="1234"/>
        <w:gridCol w:w="304"/>
        <w:gridCol w:w="525"/>
        <w:gridCol w:w="1035"/>
        <w:gridCol w:w="315"/>
        <w:gridCol w:w="1164"/>
        <w:gridCol w:w="91"/>
        <w:gridCol w:w="18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9723" w:type="dxa"/>
            <w:gridSpan w:val="1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中山市教育和体育局直属学校（中山市古镇高级中学）202</w:t>
            </w: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年</w:t>
            </w:r>
          </w:p>
          <w:p>
            <w:pPr>
              <w:widowControl/>
              <w:tabs>
                <w:tab w:val="left" w:pos="7350"/>
              </w:tabs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公开招聘教职员报名表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sz w:val="36"/>
              </w:rPr>
              <w:t xml:space="preserve">      </w:t>
            </w:r>
            <w:r>
              <w:rPr>
                <w:sz w:val="36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32"/>
                <w:lang w:bidi="ar"/>
              </w:rPr>
              <w:t xml:space="preserve">专任教师  </w:t>
            </w:r>
            <w:r>
              <w:rPr>
                <w:sz w:val="36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32"/>
                <w:lang w:bidi="ar"/>
              </w:rPr>
              <w:t xml:space="preserve">会计  </w:t>
            </w:r>
            <w:r>
              <w:rPr>
                <w:sz w:val="36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32"/>
                <w:lang w:bidi="ar"/>
              </w:rPr>
              <w:t xml:space="preserve">校医  </w:t>
            </w:r>
            <w:r>
              <w:t>  （对应打“√”）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报名岗位名称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5"/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专业名称及代码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45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是否有教师资格证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20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教师资格证类型及编号</w:t>
            </w:r>
          </w:p>
        </w:tc>
        <w:tc>
          <w:tcPr>
            <w:tcW w:w="448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执业资格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76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1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学习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学段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时间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18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157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担任学生干部</w:t>
            </w:r>
          </w:p>
        </w:tc>
        <w:tc>
          <w:tcPr>
            <w:tcW w:w="187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本科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37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硕士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37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博士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所在单位及具体工作</w:t>
            </w: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科研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与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学术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主要发表或获奖专业论文及课题</w:t>
            </w:r>
          </w:p>
        </w:tc>
        <w:tc>
          <w:tcPr>
            <w:tcW w:w="53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本人填写信息核对情况</w:t>
            </w:r>
          </w:p>
        </w:tc>
        <w:tc>
          <w:tcPr>
            <w:tcW w:w="79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1、上述情况填写内容真实完整。如有不实，本人愿意承担取消招聘资格的责任。</w:t>
            </w:r>
          </w:p>
          <w:p>
            <w:pPr>
              <w:tabs>
                <w:tab w:val="left" w:pos="312"/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2、本人承诺按公告要求在规定时间内取得相应的教师资格证，否则承担取消聘用资格的责任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(仅限报考专任教师岗位)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</w:t>
            </w:r>
          </w:p>
          <w:p>
            <w:pPr>
              <w:tabs>
                <w:tab w:val="left" w:pos="7350"/>
              </w:tabs>
              <w:ind w:firstLine="2700" w:firstLineChars="150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报名人签名：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      月 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9723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50"/>
              </w:tabs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284" w:right="1134" w:bottom="284" w:left="1134" w:header="170" w:footer="170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NTUyMjdjM2YwZjc3OWYyNmJlNDZlMTU0NjQ2MTgifQ=="/>
  </w:docVars>
  <w:rsids>
    <w:rsidRoot w:val="004661AF"/>
    <w:rsid w:val="000711CF"/>
    <w:rsid w:val="000C29CE"/>
    <w:rsid w:val="000C4381"/>
    <w:rsid w:val="000D591E"/>
    <w:rsid w:val="001474ED"/>
    <w:rsid w:val="001D3ADC"/>
    <w:rsid w:val="001F7371"/>
    <w:rsid w:val="00296FA2"/>
    <w:rsid w:val="002D38AB"/>
    <w:rsid w:val="00322FCD"/>
    <w:rsid w:val="004661AF"/>
    <w:rsid w:val="005C2555"/>
    <w:rsid w:val="005E68BA"/>
    <w:rsid w:val="008167B5"/>
    <w:rsid w:val="0082416E"/>
    <w:rsid w:val="009A7045"/>
    <w:rsid w:val="00B32050"/>
    <w:rsid w:val="00E42737"/>
    <w:rsid w:val="00EA30FC"/>
    <w:rsid w:val="00EE3ADC"/>
    <w:rsid w:val="00F027D4"/>
    <w:rsid w:val="00F23FE3"/>
    <w:rsid w:val="00FA6A31"/>
    <w:rsid w:val="00FF60D6"/>
    <w:rsid w:val="08747CE2"/>
    <w:rsid w:val="0A967F46"/>
    <w:rsid w:val="10781B3A"/>
    <w:rsid w:val="15313B33"/>
    <w:rsid w:val="156C571B"/>
    <w:rsid w:val="156F6970"/>
    <w:rsid w:val="214C712A"/>
    <w:rsid w:val="23C604A8"/>
    <w:rsid w:val="256C2CF0"/>
    <w:rsid w:val="25CD522F"/>
    <w:rsid w:val="297B4019"/>
    <w:rsid w:val="2E581C27"/>
    <w:rsid w:val="30BE323B"/>
    <w:rsid w:val="413E0B4C"/>
    <w:rsid w:val="47A61934"/>
    <w:rsid w:val="4F261101"/>
    <w:rsid w:val="54E4272A"/>
    <w:rsid w:val="5B4A3D3D"/>
    <w:rsid w:val="5BE745F5"/>
    <w:rsid w:val="60761F37"/>
    <w:rsid w:val="63841DAE"/>
    <w:rsid w:val="63B5647B"/>
    <w:rsid w:val="6E130516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TotalTime>41</TotalTime>
  <ScaleCrop>false</ScaleCrop>
  <LinksUpToDate>false</LinksUpToDate>
  <CharactersWithSpaces>580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2020-12-02T00:55:00Z</cp:lastPrinted>
  <dcterms:modified xsi:type="dcterms:W3CDTF">2022-09-05T09:12:38Z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C216544C66404DE089693A831EBC779B</vt:lpwstr>
  </property>
</Properties>
</file>