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ECEF" w14:textId="77777777" w:rsidR="00D479C3" w:rsidRDefault="00000000">
      <w:pPr>
        <w:spacing w:line="56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</w:p>
    <w:tbl>
      <w:tblPr>
        <w:tblW w:w="10271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728"/>
        <w:gridCol w:w="692"/>
        <w:gridCol w:w="1490"/>
        <w:gridCol w:w="936"/>
        <w:gridCol w:w="481"/>
        <w:gridCol w:w="1417"/>
        <w:gridCol w:w="148"/>
        <w:gridCol w:w="447"/>
        <w:gridCol w:w="779"/>
        <w:gridCol w:w="655"/>
        <w:gridCol w:w="1234"/>
      </w:tblGrid>
      <w:tr w:rsidR="00D479C3" w14:paraId="758B6F20" w14:textId="77777777">
        <w:trPr>
          <w:trHeight w:val="1142"/>
          <w:jc w:val="center"/>
        </w:trPr>
        <w:tc>
          <w:tcPr>
            <w:tcW w:w="10271" w:type="dxa"/>
            <w:gridSpan w:val="12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68119B1" w14:textId="77777777" w:rsidR="003F2DDC" w:rsidRDefault="00000000" w:rsidP="003F2DDC">
            <w:pPr>
              <w:snapToGrid w:val="0"/>
              <w:spacing w:line="560" w:lineRule="exact"/>
              <w:jc w:val="center"/>
              <w:rPr>
                <w:rFonts w:ascii="Times New Roman" w:eastAsia="方正小标宋简体" w:hAnsi="Times New Roman" w:cs="Times New Roman"/>
                <w:sz w:val="36"/>
                <w:szCs w:val="36"/>
              </w:rPr>
            </w:pPr>
            <w:r>
              <w:rPr>
                <w:rFonts w:ascii="Times New Roman" w:eastAsia="方正小标宋简体" w:hAnsi="Times New Roman" w:cs="Times New Roman" w:hint="eastAsia"/>
                <w:sz w:val="36"/>
                <w:szCs w:val="36"/>
              </w:rPr>
              <w:t>教育部学校规划建设发展中心</w:t>
            </w:r>
            <w:r>
              <w:rPr>
                <w:rFonts w:ascii="Times New Roman" w:eastAsia="方正小标宋简体" w:hAnsi="Times New Roman" w:cs="Times New Roman"/>
                <w:sz w:val="36"/>
                <w:szCs w:val="36"/>
              </w:rPr>
              <w:t>2022</w:t>
            </w:r>
            <w:r>
              <w:rPr>
                <w:rFonts w:ascii="Times New Roman" w:eastAsia="方正小标宋简体" w:hAnsi="Times New Roman" w:cs="Times New Roman" w:hint="eastAsia"/>
                <w:sz w:val="36"/>
                <w:szCs w:val="36"/>
              </w:rPr>
              <w:t>年</w:t>
            </w:r>
            <w:r w:rsidR="003F2DDC" w:rsidRPr="003F2DDC">
              <w:rPr>
                <w:rFonts w:ascii="Times New Roman" w:eastAsia="方正小标宋简体" w:hAnsi="Times New Roman" w:cs="Times New Roman" w:hint="eastAsia"/>
                <w:sz w:val="36"/>
                <w:szCs w:val="36"/>
              </w:rPr>
              <w:t>面向社会公开招聘</w:t>
            </w:r>
          </w:p>
          <w:p w14:paraId="52893A39" w14:textId="02231249" w:rsidR="00D479C3" w:rsidRPr="003F2DDC" w:rsidRDefault="003F2DDC" w:rsidP="003F2DDC">
            <w:pPr>
              <w:snapToGrid w:val="0"/>
              <w:spacing w:line="560" w:lineRule="exact"/>
              <w:jc w:val="center"/>
              <w:rPr>
                <w:rFonts w:ascii="Times New Roman" w:eastAsia="方正小标宋简体" w:hAnsi="Times New Roman" w:cs="Times New Roman"/>
                <w:sz w:val="36"/>
                <w:szCs w:val="36"/>
              </w:rPr>
            </w:pPr>
            <w:r w:rsidRPr="003F2DDC">
              <w:rPr>
                <w:rFonts w:ascii="Times New Roman" w:eastAsia="方正小标宋简体" w:hAnsi="Times New Roman" w:cs="Times New Roman" w:hint="eastAsia"/>
                <w:sz w:val="36"/>
                <w:szCs w:val="36"/>
              </w:rPr>
              <w:t>工作人员（非事业编制）报名表</w:t>
            </w:r>
          </w:p>
        </w:tc>
      </w:tr>
      <w:tr w:rsidR="00D479C3" w14:paraId="201309B2" w14:textId="77777777">
        <w:trPr>
          <w:trHeight w:val="427"/>
          <w:jc w:val="center"/>
        </w:trPr>
        <w:tc>
          <w:tcPr>
            <w:tcW w:w="1027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331757" w14:textId="77777777" w:rsidR="00D479C3" w:rsidRDefault="0000000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sz w:val="24"/>
                <w:szCs w:val="24"/>
              </w:rPr>
              <w:t>一、</w:t>
            </w:r>
            <w:r>
              <w:rPr>
                <w:rFonts w:ascii="Times New Roman" w:hAnsi="宋体"/>
                <w:b/>
                <w:bCs/>
                <w:sz w:val="24"/>
                <w:szCs w:val="24"/>
              </w:rPr>
              <w:t>基本信息</w:t>
            </w:r>
          </w:p>
        </w:tc>
      </w:tr>
      <w:tr w:rsidR="00D479C3" w14:paraId="24A0147A" w14:textId="77777777">
        <w:trPr>
          <w:trHeight w:val="454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7C823" w14:textId="77777777" w:rsidR="00D479C3" w:rsidRDefault="0000000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姓</w:t>
            </w:r>
            <w:r>
              <w:rPr>
                <w:rFonts w:ascii="Times New Roman" w:hAns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596DB" w14:textId="77777777" w:rsidR="00D479C3" w:rsidRDefault="00D479C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9313A" w14:textId="77777777" w:rsidR="00D479C3" w:rsidRDefault="0000000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性</w:t>
            </w:r>
            <w:r>
              <w:rPr>
                <w:rFonts w:ascii="Times New Roman" w:hAns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宋体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2622D" w14:textId="77777777" w:rsidR="00D479C3" w:rsidRDefault="00D479C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D259A" w14:textId="77777777" w:rsidR="00D479C3" w:rsidRDefault="0000000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842D7" w14:textId="77777777" w:rsidR="00D479C3" w:rsidRDefault="00D479C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358E6EF" w14:textId="77777777" w:rsidR="00D479C3" w:rsidRDefault="0000000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（免冠一寸近照）</w:t>
            </w:r>
          </w:p>
        </w:tc>
      </w:tr>
      <w:tr w:rsidR="00D479C3" w14:paraId="7F90B665" w14:textId="77777777">
        <w:trPr>
          <w:trHeight w:val="454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E58E6" w14:textId="77777777" w:rsidR="00D479C3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53B74" w14:textId="77777777" w:rsidR="00D479C3" w:rsidRDefault="00D4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6D16A" w14:textId="77777777" w:rsidR="00D479C3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CCE83" w14:textId="77777777" w:rsidR="00D479C3" w:rsidRDefault="00D4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4CEE" w14:textId="77777777" w:rsidR="00D479C3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sz w:val="24"/>
                <w:szCs w:val="24"/>
              </w:rPr>
              <w:t>民</w:t>
            </w:r>
            <w:r>
              <w:rPr>
                <w:rFonts w:ascii="Times New Roman" w:hAnsi="宋体" w:hint="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宋体"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34264" w14:textId="77777777" w:rsidR="00D479C3" w:rsidRDefault="00D4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4526E0F3" w14:textId="77777777" w:rsidR="00D479C3" w:rsidRDefault="00D4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C3" w14:paraId="60A4EC8B" w14:textId="77777777">
        <w:trPr>
          <w:trHeight w:val="454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24503" w14:textId="77777777" w:rsidR="00D479C3" w:rsidRDefault="0000000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身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份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证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E7BE6" w14:textId="77777777" w:rsidR="00D479C3" w:rsidRDefault="00D479C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4117B" w14:textId="77777777" w:rsidR="00D479C3" w:rsidRDefault="0000000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婚</w:t>
            </w:r>
            <w:r>
              <w:rPr>
                <w:rFonts w:ascii="Times New Roman" w:hAnsi="宋体" w:hint="eastAsia"/>
                <w:b/>
                <w:bCs/>
                <w:sz w:val="24"/>
                <w:szCs w:val="24"/>
              </w:rPr>
              <w:t>育</w:t>
            </w:r>
            <w:r>
              <w:rPr>
                <w:rFonts w:ascii="Times New Roman" w:hAnsi="宋体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F56F5" w14:textId="77777777" w:rsidR="00D479C3" w:rsidRDefault="00D479C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79C1E" w14:textId="77777777" w:rsidR="00D479C3" w:rsidRDefault="0000000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外语水平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CFDB2" w14:textId="77777777" w:rsidR="00D479C3" w:rsidRDefault="00D479C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761D647C" w14:textId="77777777" w:rsidR="00D479C3" w:rsidRDefault="00D479C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479C3" w14:paraId="37A91933" w14:textId="77777777">
        <w:trPr>
          <w:trHeight w:val="454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3884F" w14:textId="77777777" w:rsidR="00D479C3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户口所在地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1032F" w14:textId="77777777" w:rsidR="00D479C3" w:rsidRDefault="00D4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3FCA9" w14:textId="77777777" w:rsidR="00D479C3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sz w:val="24"/>
                <w:szCs w:val="24"/>
              </w:rPr>
              <w:t>现</w:t>
            </w:r>
            <w:r>
              <w:rPr>
                <w:rFonts w:ascii="Times New Roman" w:hAnsi="宋体" w:hint="eastAsia"/>
                <w:b/>
                <w:bCs/>
                <w:sz w:val="24"/>
                <w:szCs w:val="24"/>
              </w:rPr>
              <w:t>居住地址</w:t>
            </w:r>
          </w:p>
        </w:tc>
        <w:tc>
          <w:tcPr>
            <w:tcW w:w="2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0D063" w14:textId="77777777" w:rsidR="00D479C3" w:rsidRDefault="00D4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33073C82" w14:textId="77777777" w:rsidR="00D479C3" w:rsidRDefault="00D4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C3" w14:paraId="448742B0" w14:textId="77777777">
        <w:trPr>
          <w:trHeight w:val="454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8886D" w14:textId="77777777" w:rsidR="00D479C3" w:rsidRDefault="0000000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E-mai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6A1B4" w14:textId="77777777" w:rsidR="00D479C3" w:rsidRDefault="00D4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643A4" w14:textId="77777777" w:rsidR="00D479C3" w:rsidRDefault="000000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DCED5" w14:textId="77777777" w:rsidR="00D479C3" w:rsidRDefault="00D4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49C91" w14:textId="77777777" w:rsidR="00D479C3" w:rsidRDefault="00D4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C3" w14:paraId="331DA758" w14:textId="77777777">
        <w:trPr>
          <w:trHeight w:val="270"/>
          <w:jc w:val="center"/>
        </w:trPr>
        <w:tc>
          <w:tcPr>
            <w:tcW w:w="102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1635E1" w14:textId="77777777" w:rsidR="00D479C3" w:rsidRDefault="00000000">
            <w:pPr>
              <w:jc w:val="left"/>
              <w:rPr>
                <w:rFonts w:ascii="Times New Roman" w:hAnsi="宋体"/>
                <w:b/>
                <w:bCs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sz w:val="24"/>
                <w:szCs w:val="24"/>
              </w:rPr>
              <w:t>二、</w:t>
            </w: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教育背景（从高中填起）</w:t>
            </w:r>
          </w:p>
        </w:tc>
      </w:tr>
      <w:tr w:rsidR="00D479C3" w14:paraId="403A2978" w14:textId="77777777">
        <w:trPr>
          <w:trHeight w:val="628"/>
          <w:jc w:val="center"/>
        </w:trPr>
        <w:tc>
          <w:tcPr>
            <w:tcW w:w="1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9B410" w14:textId="77777777" w:rsidR="00D479C3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D7C29" w14:textId="77777777" w:rsidR="00D479C3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1337F" w14:textId="77777777" w:rsidR="00D479C3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159B0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是否全日制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AAAE1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D479C3" w14:paraId="5A506EAD" w14:textId="77777777">
        <w:trPr>
          <w:trHeight w:val="397"/>
          <w:jc w:val="center"/>
        </w:trPr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5AF1F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BF985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06B89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A494E" w14:textId="77777777" w:rsidR="00D479C3" w:rsidRDefault="00D4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AE358" w14:textId="77777777" w:rsidR="00D479C3" w:rsidRDefault="00D4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C3" w14:paraId="6C452714" w14:textId="77777777">
        <w:trPr>
          <w:trHeight w:val="397"/>
          <w:jc w:val="center"/>
        </w:trPr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2B62B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368DD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AA693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52965" w14:textId="77777777" w:rsidR="00D479C3" w:rsidRDefault="00D4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1F948" w14:textId="77777777" w:rsidR="00D479C3" w:rsidRDefault="00D4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C3" w14:paraId="606848B4" w14:textId="77777777">
        <w:trPr>
          <w:trHeight w:val="397"/>
          <w:jc w:val="center"/>
        </w:trPr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927FF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033AE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B9671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74D30" w14:textId="77777777" w:rsidR="00D479C3" w:rsidRDefault="00D4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8DFA3" w14:textId="77777777" w:rsidR="00D479C3" w:rsidRDefault="00D4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C3" w14:paraId="4BFE20D5" w14:textId="77777777">
        <w:trPr>
          <w:trHeight w:val="397"/>
          <w:jc w:val="center"/>
        </w:trPr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A0F17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195D5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DFA3A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5417C" w14:textId="77777777" w:rsidR="00D479C3" w:rsidRDefault="00D4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E17A7" w14:textId="77777777" w:rsidR="00D479C3" w:rsidRDefault="00D479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C3" w14:paraId="48730A55" w14:textId="77777777">
        <w:trPr>
          <w:trHeight w:val="270"/>
          <w:jc w:val="center"/>
        </w:trPr>
        <w:tc>
          <w:tcPr>
            <w:tcW w:w="102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3E69F0" w14:textId="77777777" w:rsidR="00D479C3" w:rsidRDefault="00000000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三、</w:t>
            </w:r>
            <w:r>
              <w:rPr>
                <w:rFonts w:ascii="Times New Roman" w:hAnsi="宋体"/>
                <w:b/>
                <w:bCs/>
                <w:sz w:val="24"/>
                <w:szCs w:val="24"/>
              </w:rPr>
              <w:t>工作经历</w:t>
            </w:r>
            <w:r>
              <w:rPr>
                <w:rFonts w:ascii="Times New Roman" w:hAnsi="宋体" w:hint="eastAsia"/>
                <w:b/>
                <w:bCs/>
                <w:sz w:val="24"/>
                <w:szCs w:val="24"/>
              </w:rPr>
              <w:t>（空档期须注明）</w:t>
            </w:r>
          </w:p>
        </w:tc>
      </w:tr>
      <w:tr w:rsidR="00D479C3" w14:paraId="0FE2BD10" w14:textId="77777777">
        <w:trPr>
          <w:trHeight w:val="634"/>
          <w:jc w:val="center"/>
        </w:trPr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03952" w14:textId="77777777" w:rsidR="00D479C3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0683BB7C" w14:textId="77777777" w:rsidR="00D479C3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06BC3C79" w14:textId="77777777" w:rsidR="00D479C3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部门、岗位</w:t>
            </w: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7E68A72F" w14:textId="77777777" w:rsidR="00D479C3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主要工作内容</w:t>
            </w:r>
          </w:p>
        </w:tc>
      </w:tr>
      <w:tr w:rsidR="00D479C3" w14:paraId="16D3EB75" w14:textId="77777777">
        <w:trPr>
          <w:trHeight w:val="425"/>
          <w:jc w:val="center"/>
        </w:trPr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BB7CD" w14:textId="77777777" w:rsidR="00D479C3" w:rsidRDefault="00D479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6F4AA" w14:textId="77777777" w:rsidR="00D479C3" w:rsidRDefault="00D479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4D248" w14:textId="77777777" w:rsidR="00D479C3" w:rsidRDefault="00D479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3FAA8" w14:textId="77777777" w:rsidR="00D479C3" w:rsidRDefault="00D479C3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479C3" w14:paraId="4303279F" w14:textId="77777777">
        <w:trPr>
          <w:trHeight w:val="425"/>
          <w:jc w:val="center"/>
        </w:trPr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C94AF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0EBB8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FCC22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70978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C3" w14:paraId="09AE3B11" w14:textId="77777777">
        <w:trPr>
          <w:trHeight w:val="425"/>
          <w:jc w:val="center"/>
        </w:trPr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3CF3B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20DC8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79B87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67D36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C3" w14:paraId="6BE9D12C" w14:textId="77777777">
        <w:trPr>
          <w:trHeight w:val="425"/>
          <w:jc w:val="center"/>
        </w:trPr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CA25C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DA38C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82313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67B6C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C3" w14:paraId="208DAC3E" w14:textId="77777777">
        <w:trPr>
          <w:trHeight w:val="270"/>
          <w:jc w:val="center"/>
        </w:trPr>
        <w:tc>
          <w:tcPr>
            <w:tcW w:w="102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0A7741" w14:textId="77777777" w:rsidR="00D479C3" w:rsidRDefault="00000000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四、荣誉奖励／</w:t>
            </w: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主要</w:t>
            </w: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培训</w:t>
            </w: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经历</w:t>
            </w:r>
          </w:p>
        </w:tc>
      </w:tr>
      <w:tr w:rsidR="00D479C3" w14:paraId="18F13088" w14:textId="77777777">
        <w:trPr>
          <w:trHeight w:val="530"/>
          <w:jc w:val="center"/>
        </w:trPr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57FC4" w14:textId="77777777" w:rsidR="00D479C3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8279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31D379B7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获得荣誉／资质证书</w:t>
            </w:r>
          </w:p>
        </w:tc>
      </w:tr>
      <w:tr w:rsidR="00D479C3" w14:paraId="2AE45714" w14:textId="77777777">
        <w:trPr>
          <w:trHeight w:val="425"/>
          <w:jc w:val="center"/>
        </w:trPr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F9D15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A1A00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C3" w14:paraId="0CCEAD38" w14:textId="77777777">
        <w:trPr>
          <w:trHeight w:val="425"/>
          <w:jc w:val="center"/>
        </w:trPr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D7562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CDF47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C3" w14:paraId="497B02C1" w14:textId="77777777">
        <w:trPr>
          <w:trHeight w:val="272"/>
          <w:jc w:val="center"/>
        </w:trPr>
        <w:tc>
          <w:tcPr>
            <w:tcW w:w="102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D7EBB9" w14:textId="77777777" w:rsidR="00D479C3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五、自我评价／兴趣特长</w:t>
            </w:r>
          </w:p>
        </w:tc>
      </w:tr>
      <w:tr w:rsidR="00D479C3" w14:paraId="5C6CD0FD" w14:textId="77777777">
        <w:trPr>
          <w:trHeight w:val="686"/>
          <w:jc w:val="center"/>
        </w:trPr>
        <w:tc>
          <w:tcPr>
            <w:tcW w:w="102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58B58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E5F71A8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E9806D6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4AFA30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9A53AC" w14:textId="77777777" w:rsidR="00D479C3" w:rsidRDefault="00000000">
      <w:pPr>
        <w:ind w:leftChars="-472" w:left="2" w:hangingChars="412" w:hanging="993"/>
        <w:rPr>
          <w:b/>
          <w:sz w:val="24"/>
          <w:szCs w:val="32"/>
        </w:rPr>
      </w:pPr>
      <w:r>
        <w:rPr>
          <w:rFonts w:hint="eastAsia"/>
          <w:b/>
          <w:sz w:val="24"/>
          <w:szCs w:val="32"/>
        </w:rPr>
        <w:lastRenderedPageBreak/>
        <w:t>（结合所报岗位资格条件要求，应聘者应真实、准确填写此页）</w:t>
      </w:r>
    </w:p>
    <w:tbl>
      <w:tblPr>
        <w:tblW w:w="10276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561"/>
        <w:gridCol w:w="1846"/>
        <w:gridCol w:w="2267"/>
        <w:gridCol w:w="852"/>
        <w:gridCol w:w="190"/>
        <w:gridCol w:w="945"/>
        <w:gridCol w:w="990"/>
        <w:gridCol w:w="1070"/>
      </w:tblGrid>
      <w:tr w:rsidR="00D479C3" w14:paraId="49CEA4BC" w14:textId="77777777">
        <w:trPr>
          <w:trHeight w:val="270"/>
          <w:jc w:val="center"/>
        </w:trPr>
        <w:tc>
          <w:tcPr>
            <w:tcW w:w="10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88DE8E" w14:textId="77777777" w:rsidR="00D479C3" w:rsidRDefault="00000000">
            <w:pPr>
              <w:jc w:val="left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六、主要成果</w:t>
            </w:r>
          </w:p>
        </w:tc>
      </w:tr>
      <w:tr w:rsidR="00D479C3" w14:paraId="6C641714" w14:textId="77777777">
        <w:trPr>
          <w:trHeight w:val="353"/>
          <w:jc w:val="center"/>
        </w:trPr>
        <w:tc>
          <w:tcPr>
            <w:tcW w:w="10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8E26" w14:textId="77777777" w:rsidR="00D479C3" w:rsidRDefault="00000000">
            <w:pPr>
              <w:jc w:val="left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（一）科研项目</w:t>
            </w:r>
          </w:p>
        </w:tc>
      </w:tr>
      <w:tr w:rsidR="00D479C3" w14:paraId="52AE53DB" w14:textId="77777777">
        <w:trPr>
          <w:trHeight w:val="42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63AD9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C75EA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起始时间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47F1A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结束时间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CF445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3BD28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项目性质及来源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C62F3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项目经费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CDFB0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本人排序</w:t>
            </w:r>
          </w:p>
        </w:tc>
      </w:tr>
      <w:tr w:rsidR="00D479C3" w14:paraId="7E26AF82" w14:textId="77777777">
        <w:trPr>
          <w:trHeight w:val="42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3C823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19672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561F0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B1BD0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6DC7E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5B720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F08EF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79C3" w14:paraId="0F327866" w14:textId="77777777">
        <w:trPr>
          <w:trHeight w:val="42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803A4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07654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866DB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EC098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F4350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62176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E9E0E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79C3" w14:paraId="6A178058" w14:textId="77777777">
        <w:trPr>
          <w:trHeight w:val="42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19774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C1209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CB564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79A29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2191F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A886A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00F4B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79C3" w14:paraId="6062797B" w14:textId="77777777">
        <w:trPr>
          <w:trHeight w:val="42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3907A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A705C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563AB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D86D7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AB95B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583F7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48581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79C3" w14:paraId="45EA6047" w14:textId="77777777">
        <w:trPr>
          <w:trHeight w:val="494"/>
          <w:jc w:val="center"/>
        </w:trPr>
        <w:tc>
          <w:tcPr>
            <w:tcW w:w="10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B58CC" w14:textId="77777777" w:rsidR="00D479C3" w:rsidRDefault="00000000">
            <w:pPr>
              <w:jc w:val="left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（二）发表论文</w:t>
            </w:r>
          </w:p>
        </w:tc>
      </w:tr>
      <w:tr w:rsidR="00D479C3" w14:paraId="3D221B67" w14:textId="77777777">
        <w:trPr>
          <w:trHeight w:val="634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C5949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A2905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4AD68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论文题目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7DFD7413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期刊名称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7F5B027F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卷期</w:t>
            </w:r>
            <w:proofErr w:type="gramEnd"/>
          </w:p>
        </w:tc>
        <w:tc>
          <w:tcPr>
            <w:tcW w:w="9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617BBD3E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页码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6317DE25" w14:textId="77777777" w:rsidR="00D479C3" w:rsidRDefault="00000000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本人排序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5B21D7D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收录情况</w:t>
            </w:r>
          </w:p>
        </w:tc>
      </w:tr>
      <w:tr w:rsidR="00D479C3" w14:paraId="44A945AC" w14:textId="77777777">
        <w:trPr>
          <w:trHeight w:val="42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213D6" w14:textId="77777777" w:rsidR="00D479C3" w:rsidRDefault="00D479C3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FD547" w14:textId="77777777" w:rsidR="00D479C3" w:rsidRDefault="00D479C3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5EB26" w14:textId="77777777" w:rsidR="00D479C3" w:rsidRDefault="00D479C3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AC914" w14:textId="77777777" w:rsidR="00D479C3" w:rsidRDefault="00D479C3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0C78E" w14:textId="77777777" w:rsidR="00D479C3" w:rsidRDefault="00D479C3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44A69" w14:textId="77777777" w:rsidR="00D479C3" w:rsidRDefault="00D479C3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75DFC" w14:textId="77777777" w:rsidR="00D479C3" w:rsidRDefault="00D479C3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D5D18" w14:textId="77777777" w:rsidR="00D479C3" w:rsidRDefault="00D479C3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79C3" w14:paraId="37ACD46B" w14:textId="77777777">
        <w:trPr>
          <w:trHeight w:val="42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2BD2A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FBA65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E68C4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60A42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464EA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01DCE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43589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6B078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79C3" w14:paraId="3786231D" w14:textId="77777777">
        <w:trPr>
          <w:trHeight w:val="42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DEB21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23E29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77765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C48FE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8EFF2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9EF2E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99080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961B5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79C3" w14:paraId="386816A5" w14:textId="77777777">
        <w:trPr>
          <w:trHeight w:val="425"/>
          <w:jc w:val="center"/>
        </w:trPr>
        <w:tc>
          <w:tcPr>
            <w:tcW w:w="10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DD884" w14:textId="77777777" w:rsidR="00D479C3" w:rsidRDefault="00000000">
            <w:pPr>
              <w:jc w:val="left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（三）出版著作</w:t>
            </w:r>
          </w:p>
        </w:tc>
      </w:tr>
      <w:tr w:rsidR="00D479C3" w14:paraId="34857875" w14:textId="77777777">
        <w:trPr>
          <w:trHeight w:val="42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997DA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34CDB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82C0E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EB4EF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出版单位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FEFDF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撰写章节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204F8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本人排序</w:t>
            </w:r>
          </w:p>
        </w:tc>
      </w:tr>
      <w:tr w:rsidR="00D479C3" w14:paraId="24D37F7A" w14:textId="77777777">
        <w:trPr>
          <w:trHeight w:val="42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AFC96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90FC3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E7CB0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24567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D559D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A2FAA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79C3" w14:paraId="41C5116D" w14:textId="77777777">
        <w:trPr>
          <w:trHeight w:val="42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E2251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763B4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8C7E8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9EF1D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71197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A9077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79C3" w14:paraId="4AD0260B" w14:textId="77777777">
        <w:trPr>
          <w:trHeight w:val="42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A6787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27339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B08A1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6E7CD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758C0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476D8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79C3" w14:paraId="596240F0" w14:textId="77777777">
        <w:trPr>
          <w:trHeight w:val="425"/>
          <w:jc w:val="center"/>
        </w:trPr>
        <w:tc>
          <w:tcPr>
            <w:tcW w:w="10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04B37" w14:textId="77777777" w:rsidR="00D479C3" w:rsidRDefault="00000000">
            <w:pPr>
              <w:jc w:val="left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（四）获得奖励及其它成果（教学科研成果、专利、社会服务成果及相关成就）</w:t>
            </w:r>
          </w:p>
        </w:tc>
      </w:tr>
      <w:tr w:rsidR="00D479C3" w14:paraId="5C66F5A7" w14:textId="77777777">
        <w:trPr>
          <w:trHeight w:val="42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22DBA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0F9AF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7827F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奖励或成果名称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60666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授予单位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03CBE" w14:textId="77777777" w:rsidR="00D479C3" w:rsidRDefault="00000000">
            <w:pPr>
              <w:jc w:val="center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宋体" w:hint="eastAsia"/>
                <w:b/>
                <w:bCs/>
                <w:color w:val="000000"/>
                <w:sz w:val="24"/>
                <w:szCs w:val="24"/>
              </w:rPr>
              <w:t>成果级别</w:t>
            </w:r>
          </w:p>
        </w:tc>
      </w:tr>
      <w:tr w:rsidR="00D479C3" w14:paraId="22C780F9" w14:textId="77777777">
        <w:trPr>
          <w:trHeight w:val="42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ADD15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07187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02E78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3971F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95ED3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79C3" w14:paraId="17109DFF" w14:textId="77777777">
        <w:trPr>
          <w:trHeight w:val="42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B8C66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60AE3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C542B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5EE30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F5584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79C3" w14:paraId="28B51623" w14:textId="77777777">
        <w:trPr>
          <w:trHeight w:val="42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9F402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2EFA9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0CE7C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E2557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B6095" w14:textId="77777777" w:rsidR="00D479C3" w:rsidRDefault="00D4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9C3" w14:paraId="2F4FB2AD" w14:textId="77777777">
        <w:trPr>
          <w:trHeight w:val="425"/>
          <w:jc w:val="center"/>
        </w:trPr>
        <w:tc>
          <w:tcPr>
            <w:tcW w:w="102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F06AB" w14:textId="77777777" w:rsidR="00D479C3" w:rsidRDefault="00000000">
            <w:pPr>
              <w:jc w:val="left"/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（五）其他（如在国际会议作大会报告、特邀报告等情况）</w:t>
            </w:r>
          </w:p>
        </w:tc>
      </w:tr>
      <w:tr w:rsidR="00D479C3" w14:paraId="5D807305" w14:textId="77777777">
        <w:trPr>
          <w:trHeight w:val="42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6678C" w14:textId="77777777" w:rsidR="00D479C3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F3164" w14:textId="77777777" w:rsidR="00D479C3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68066" w14:textId="77777777" w:rsidR="00D479C3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8B64E" w14:textId="77777777" w:rsidR="00D479C3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活动名称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6925F" w14:textId="77777777" w:rsidR="00D479C3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活动级别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A1DA8" w14:textId="77777777" w:rsidR="00D479C3" w:rsidRDefault="0000000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活动规模</w:t>
            </w:r>
          </w:p>
        </w:tc>
      </w:tr>
      <w:tr w:rsidR="00D479C3" w14:paraId="75CEBC4D" w14:textId="77777777">
        <w:trPr>
          <w:trHeight w:val="42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9817A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8E610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EA4E4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897B2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04B79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C498F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79C3" w14:paraId="2A05DB1D" w14:textId="77777777">
        <w:trPr>
          <w:trHeight w:val="42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ACF82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779AD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3DEAE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2845E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CC4BF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48883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79C3" w14:paraId="66CECCF6" w14:textId="77777777">
        <w:trPr>
          <w:trHeight w:val="42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3B2FD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66A61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BD63D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6DB8B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1473A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64CD9" w14:textId="77777777" w:rsidR="00D479C3" w:rsidRDefault="00D479C3">
            <w:pPr>
              <w:rPr>
                <w:rFonts w:ascii="Times New Roman" w:hAnsi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699F90C" w14:textId="62C6F400" w:rsidR="00D479C3" w:rsidRDefault="00000000">
      <w:pPr>
        <w:ind w:leftChars="-473" w:left="-993"/>
        <w:rPr>
          <w:sz w:val="24"/>
          <w:szCs w:val="32"/>
        </w:rPr>
      </w:pPr>
      <w:r>
        <w:rPr>
          <w:rFonts w:hint="eastAsia"/>
          <w:sz w:val="24"/>
          <w:szCs w:val="32"/>
        </w:rPr>
        <w:t>备注：请应聘人员真实、完整填写报名表，命名格式为：应聘岗位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姓名，连同个人简历、与岗位资格要求相关的佐证材料一并发送到邮箱</w:t>
      </w:r>
      <w:r>
        <w:rPr>
          <w:rFonts w:hint="eastAsia"/>
          <w:sz w:val="24"/>
          <w:szCs w:val="32"/>
        </w:rPr>
        <w:t>:</w:t>
      </w:r>
      <w:r w:rsidR="00A400BE" w:rsidRPr="00A400BE">
        <w:rPr>
          <w:rFonts w:ascii="Times New Roman" w:eastAsia="仿宋_GB2312" w:hAnsi="Times New Roman" w:cs="Times New Roman"/>
          <w:sz w:val="24"/>
          <w:szCs w:val="24"/>
        </w:rPr>
        <w:t xml:space="preserve"> hr@csdp.edu.cn</w:t>
      </w:r>
      <w:r>
        <w:rPr>
          <w:rFonts w:hint="eastAsia"/>
          <w:sz w:val="24"/>
          <w:szCs w:val="32"/>
        </w:rPr>
        <w:t>。</w:t>
      </w:r>
    </w:p>
    <w:sectPr w:rsidR="00D479C3">
      <w:footerReference w:type="default" r:id="rId8"/>
      <w:pgSz w:w="11906" w:h="16838"/>
      <w:pgMar w:top="2098" w:right="1418" w:bottom="1418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DA10F" w14:textId="77777777" w:rsidR="00646001" w:rsidRDefault="00646001">
      <w:r>
        <w:separator/>
      </w:r>
    </w:p>
  </w:endnote>
  <w:endnote w:type="continuationSeparator" w:id="0">
    <w:p w14:paraId="3B4D9D72" w14:textId="77777777" w:rsidR="00646001" w:rsidRDefault="0064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-1041367"/>
      <w:docPartObj>
        <w:docPartGallery w:val="AutoText"/>
      </w:docPartObj>
    </w:sdtPr>
    <w:sdtContent>
      <w:p w14:paraId="6BDC40BA" w14:textId="77777777" w:rsidR="00D479C3" w:rsidRPr="003F2DDC" w:rsidRDefault="00000000">
        <w:pPr>
          <w:pStyle w:val="a5"/>
          <w:tabs>
            <w:tab w:val="left" w:pos="4185"/>
            <w:tab w:val="center" w:pos="4478"/>
          </w:tabs>
          <w:rPr>
            <w:rFonts w:ascii="Times New Roman" w:hAnsi="Times New Roman" w:cs="Times New Roman"/>
            <w:sz w:val="28"/>
            <w:szCs w:val="28"/>
          </w:rPr>
        </w:pPr>
        <w:r w:rsidRPr="003F2DDC">
          <w:rPr>
            <w:rFonts w:ascii="Times New Roman" w:hAnsi="Times New Roman" w:cs="Times New Roman"/>
            <w:sz w:val="28"/>
            <w:szCs w:val="28"/>
          </w:rPr>
          <w:tab/>
        </w:r>
        <w:r w:rsidRPr="003F2DDC">
          <w:rPr>
            <w:rFonts w:ascii="Times New Roman" w:hAnsi="Times New Roman" w:cs="Times New Roman"/>
            <w:sz w:val="28"/>
            <w:szCs w:val="28"/>
          </w:rPr>
          <w:tab/>
        </w:r>
        <w:r w:rsidRPr="003F2DDC">
          <w:rPr>
            <w:rFonts w:ascii="Times New Roman" w:hAnsi="Times New Roman" w:cs="Times New Roman"/>
            <w:sz w:val="28"/>
            <w:szCs w:val="28"/>
          </w:rPr>
          <w:tab/>
        </w:r>
        <w:r w:rsidRPr="003F2D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2D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F2D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F2DDC"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 w:rsidRPr="003F2D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BAC1A3A" w14:textId="77777777" w:rsidR="00D479C3" w:rsidRPr="003F2DDC" w:rsidRDefault="00D479C3">
    <w:pPr>
      <w:pStyle w:val="a5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FECE1" w14:textId="77777777" w:rsidR="00646001" w:rsidRDefault="00646001">
      <w:r>
        <w:separator/>
      </w:r>
    </w:p>
  </w:footnote>
  <w:footnote w:type="continuationSeparator" w:id="0">
    <w:p w14:paraId="0C3DB60E" w14:textId="77777777" w:rsidR="00646001" w:rsidRDefault="00646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737"/>
    <w:rsid w:val="00006E73"/>
    <w:rsid w:val="00015A2D"/>
    <w:rsid w:val="00062737"/>
    <w:rsid w:val="00091465"/>
    <w:rsid w:val="00093372"/>
    <w:rsid w:val="000C7011"/>
    <w:rsid w:val="000F6CA2"/>
    <w:rsid w:val="00151412"/>
    <w:rsid w:val="00154CE7"/>
    <w:rsid w:val="001821C8"/>
    <w:rsid w:val="00182F1B"/>
    <w:rsid w:val="001C1BDD"/>
    <w:rsid w:val="001C2C0B"/>
    <w:rsid w:val="001E4D57"/>
    <w:rsid w:val="001E5F57"/>
    <w:rsid w:val="0020572C"/>
    <w:rsid w:val="00235F0F"/>
    <w:rsid w:val="002525F2"/>
    <w:rsid w:val="002531E2"/>
    <w:rsid w:val="002C181D"/>
    <w:rsid w:val="002C5E04"/>
    <w:rsid w:val="002D3F49"/>
    <w:rsid w:val="00300353"/>
    <w:rsid w:val="003543FF"/>
    <w:rsid w:val="00377902"/>
    <w:rsid w:val="00397AC2"/>
    <w:rsid w:val="003C3FD7"/>
    <w:rsid w:val="003F2DDC"/>
    <w:rsid w:val="00454D0C"/>
    <w:rsid w:val="00474663"/>
    <w:rsid w:val="0048541F"/>
    <w:rsid w:val="004D14D2"/>
    <w:rsid w:val="004D3A90"/>
    <w:rsid w:val="004E310A"/>
    <w:rsid w:val="00545890"/>
    <w:rsid w:val="0056164D"/>
    <w:rsid w:val="005D0CA9"/>
    <w:rsid w:val="005F00B8"/>
    <w:rsid w:val="00613E3A"/>
    <w:rsid w:val="00637B03"/>
    <w:rsid w:val="00646001"/>
    <w:rsid w:val="006A3B45"/>
    <w:rsid w:val="006E1CD1"/>
    <w:rsid w:val="00712E8A"/>
    <w:rsid w:val="0072519F"/>
    <w:rsid w:val="00750CD6"/>
    <w:rsid w:val="007955DB"/>
    <w:rsid w:val="007A3439"/>
    <w:rsid w:val="007D47D1"/>
    <w:rsid w:val="00820CF8"/>
    <w:rsid w:val="00832143"/>
    <w:rsid w:val="0087022D"/>
    <w:rsid w:val="00877897"/>
    <w:rsid w:val="008843D7"/>
    <w:rsid w:val="00901CC2"/>
    <w:rsid w:val="00940449"/>
    <w:rsid w:val="00977BC8"/>
    <w:rsid w:val="009859F9"/>
    <w:rsid w:val="009915E0"/>
    <w:rsid w:val="009D552B"/>
    <w:rsid w:val="00A400BE"/>
    <w:rsid w:val="00A46C27"/>
    <w:rsid w:val="00A763A8"/>
    <w:rsid w:val="00A77714"/>
    <w:rsid w:val="00AB5D0D"/>
    <w:rsid w:val="00AD03C9"/>
    <w:rsid w:val="00B91C9E"/>
    <w:rsid w:val="00BB1654"/>
    <w:rsid w:val="00BD2486"/>
    <w:rsid w:val="00BD4209"/>
    <w:rsid w:val="00BE2BC5"/>
    <w:rsid w:val="00C82AF8"/>
    <w:rsid w:val="00C91ECE"/>
    <w:rsid w:val="00C92A64"/>
    <w:rsid w:val="00CD6A9F"/>
    <w:rsid w:val="00D36904"/>
    <w:rsid w:val="00D479C3"/>
    <w:rsid w:val="00D52CAF"/>
    <w:rsid w:val="00D80845"/>
    <w:rsid w:val="00DB149C"/>
    <w:rsid w:val="00DF4E3F"/>
    <w:rsid w:val="00E962F7"/>
    <w:rsid w:val="00EE6C5C"/>
    <w:rsid w:val="00EF18E7"/>
    <w:rsid w:val="00F00E2D"/>
    <w:rsid w:val="00F07D9E"/>
    <w:rsid w:val="00F1582C"/>
    <w:rsid w:val="00F165A0"/>
    <w:rsid w:val="00F168F2"/>
    <w:rsid w:val="00F566E9"/>
    <w:rsid w:val="00F74691"/>
    <w:rsid w:val="00FD6F57"/>
    <w:rsid w:val="00FF5DCD"/>
    <w:rsid w:val="0E57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76222"/>
  <w15:docId w15:val="{530A573E-C855-40C7-A544-E9C816BF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CCC1D7-4177-4DAB-A9EF-EFDA7217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119</Words>
  <Characters>683</Characters>
  <Application>Microsoft Office Word</Application>
  <DocSecurity>0</DocSecurity>
  <Lines>5</Lines>
  <Paragraphs>1</Paragraphs>
  <ScaleCrop>false</ScaleCrop>
  <Company>Microsoft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a44988</cp:lastModifiedBy>
  <cp:revision>7</cp:revision>
  <cp:lastPrinted>2022-09-13T09:25:00Z</cp:lastPrinted>
  <dcterms:created xsi:type="dcterms:W3CDTF">2022-01-05T06:49:00Z</dcterms:created>
  <dcterms:modified xsi:type="dcterms:W3CDTF">2022-09-13T09:27:00Z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54EA3D5E19B043B68150A5A6E6FD0690</vt:lpwstr>
  </property>
</Properties>
</file>