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8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1213"/>
        <w:gridCol w:w="744"/>
        <w:gridCol w:w="672"/>
        <w:gridCol w:w="787"/>
        <w:gridCol w:w="761"/>
        <w:gridCol w:w="552"/>
        <w:gridCol w:w="1198"/>
        <w:gridCol w:w="297"/>
        <w:gridCol w:w="176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87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" w:hAnsi="仿宋" w:eastAsia="仿宋" w:cs="仿宋"/>
                <w:b w:val="0"/>
                <w:bCs w:val="0"/>
                <w:spacing w:val="-6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spacing w:val="-6"/>
                <w:sz w:val="28"/>
                <w:szCs w:val="28"/>
                <w:lang w:eastAsia="zh-CN"/>
              </w:rPr>
              <w:t>附件</w:t>
            </w: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spacing w:val="-6"/>
                <w:sz w:val="28"/>
                <w:szCs w:val="28"/>
                <w:lang w:val="en-US" w:eastAsia="zh-CN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b/>
                <w:bCs/>
                <w:spacing w:val="-6"/>
                <w:sz w:val="38"/>
                <w:szCs w:val="38"/>
              </w:rPr>
              <w:t>临泉县</w:t>
            </w:r>
            <w:r>
              <w:rPr>
                <w:rStyle w:val="7"/>
                <w:rFonts w:hint="eastAsia" w:asciiTheme="majorEastAsia" w:hAnsiTheme="majorEastAsia" w:eastAsiaTheme="majorEastAsia" w:cstheme="majorEastAsia"/>
                <w:b/>
                <w:bCs/>
                <w:sz w:val="38"/>
                <w:szCs w:val="38"/>
              </w:rPr>
              <w:t>乡镇</w:t>
            </w:r>
            <w:r>
              <w:rPr>
                <w:rStyle w:val="7"/>
                <w:rFonts w:hint="eastAsia" w:asciiTheme="majorEastAsia" w:hAnsiTheme="majorEastAsia" w:eastAsiaTheme="majorEastAsia" w:cstheme="majorEastAsia"/>
                <w:b/>
                <w:bCs/>
                <w:sz w:val="38"/>
                <w:szCs w:val="38"/>
                <w:lang w:eastAsia="zh-CN"/>
              </w:rPr>
              <w:t>（街道）</w:t>
            </w:r>
            <w:r>
              <w:rPr>
                <w:rStyle w:val="7"/>
                <w:rFonts w:hint="eastAsia" w:asciiTheme="majorEastAsia" w:hAnsiTheme="majorEastAsia" w:eastAsiaTheme="majorEastAsia" w:cstheme="majorEastAsia"/>
                <w:b/>
                <w:bCs/>
                <w:sz w:val="38"/>
                <w:szCs w:val="38"/>
              </w:rPr>
              <w:t>卫生院</w:t>
            </w:r>
            <w:r>
              <w:rPr>
                <w:rStyle w:val="7"/>
                <w:rFonts w:hint="eastAsia" w:asciiTheme="majorEastAsia" w:hAnsiTheme="majorEastAsia" w:eastAsiaTheme="majorEastAsia" w:cstheme="majorEastAsia"/>
                <w:b/>
                <w:bCs/>
                <w:sz w:val="38"/>
                <w:szCs w:val="38"/>
                <w:lang w:eastAsia="zh-CN"/>
              </w:rPr>
              <w:t>招聘护理人员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考察表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        年月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eastAsia="仿宋_GB2312"/>
                <w:lang w:val="en-US" w:eastAsia="zh-CN" w:bidi="ar"/>
              </w:rPr>
            </w:pPr>
            <w:r>
              <w:rPr>
                <w:rStyle w:val="8"/>
                <w:rFonts w:hint="eastAsia" w:eastAsia="仿宋_GB2312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eastAsia="仿宋_GB2312"/>
                <w:lang w:val="en-US" w:eastAsia="zh-CN" w:bidi="ar"/>
              </w:rPr>
              <w:t>院校</w:t>
            </w:r>
            <w:r>
              <w:rPr>
                <w:rStyle w:val="8"/>
                <w:rFonts w:eastAsia="仿宋_GB2312"/>
                <w:lang w:val="en-US" w:eastAsia="zh-CN" w:bidi="ar"/>
              </w:rPr>
              <w:t xml:space="preserve">    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专业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20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现详细</w:t>
            </w:r>
            <w:r>
              <w:rPr>
                <w:rStyle w:val="8"/>
                <w:rFonts w:eastAsia="仿宋_GB2312"/>
                <w:lang w:val="en-US" w:eastAsia="zh-CN" w:bidi="ar"/>
              </w:rPr>
              <w:t xml:space="preserve">             </w:t>
            </w:r>
            <w:r>
              <w:rPr>
                <w:rStyle w:val="9"/>
                <w:rFonts w:hAnsi="宋体"/>
                <w:lang w:val="en-US" w:eastAsia="zh-CN" w:bidi="ar"/>
              </w:rPr>
              <w:t>住址</w:t>
            </w:r>
          </w:p>
        </w:tc>
        <w:tc>
          <w:tcPr>
            <w:tcW w:w="34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联系电话</w:t>
            </w: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7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主要家庭成员情况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38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现工作单位或住址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2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学习或工作单位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证明人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0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所在单位或村（居）委会鉴定意见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0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0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4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（盖章）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0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4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2022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0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户口所在地派出所  审查意见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0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0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4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（盖章）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0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4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0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注：主要审查有无违法犯罪记录等。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780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本人承诺：以上信息真实准确无误，否则责任自负。                               </w:t>
            </w: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本人确认签字：                      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</w:trPr>
        <w:tc>
          <w:tcPr>
            <w:tcW w:w="878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043" w:right="1800" w:bottom="1043" w:left="1800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瀹嬩綋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jNjNmYmZiODE0YWRlZWYwYjk2NmUxNGU1MzhjM2IifQ=="/>
  </w:docVars>
  <w:rsids>
    <w:rsidRoot w:val="08F878B9"/>
    <w:rsid w:val="00021236"/>
    <w:rsid w:val="001C6F11"/>
    <w:rsid w:val="00263EF4"/>
    <w:rsid w:val="00466E02"/>
    <w:rsid w:val="00505681"/>
    <w:rsid w:val="00631E64"/>
    <w:rsid w:val="006668AF"/>
    <w:rsid w:val="006A42A5"/>
    <w:rsid w:val="008D065A"/>
    <w:rsid w:val="00AE4918"/>
    <w:rsid w:val="00C850DD"/>
    <w:rsid w:val="00CE4D0D"/>
    <w:rsid w:val="00D37FFB"/>
    <w:rsid w:val="00DC4CC1"/>
    <w:rsid w:val="01413728"/>
    <w:rsid w:val="02484BD4"/>
    <w:rsid w:val="04B862AB"/>
    <w:rsid w:val="05AC1A5A"/>
    <w:rsid w:val="07816F4A"/>
    <w:rsid w:val="08F878B9"/>
    <w:rsid w:val="095570B0"/>
    <w:rsid w:val="0A494DA0"/>
    <w:rsid w:val="0A7A1811"/>
    <w:rsid w:val="0B4758B9"/>
    <w:rsid w:val="0B554854"/>
    <w:rsid w:val="0CB057A9"/>
    <w:rsid w:val="0D496BB8"/>
    <w:rsid w:val="0F2A5FF8"/>
    <w:rsid w:val="0FBD4477"/>
    <w:rsid w:val="0FBE3098"/>
    <w:rsid w:val="0FD40D33"/>
    <w:rsid w:val="0FD87D1F"/>
    <w:rsid w:val="10960FE9"/>
    <w:rsid w:val="110775F3"/>
    <w:rsid w:val="11641757"/>
    <w:rsid w:val="12351D14"/>
    <w:rsid w:val="12691245"/>
    <w:rsid w:val="12FD04A0"/>
    <w:rsid w:val="13603A61"/>
    <w:rsid w:val="142726E8"/>
    <w:rsid w:val="143F59E9"/>
    <w:rsid w:val="15E90DF9"/>
    <w:rsid w:val="160E737C"/>
    <w:rsid w:val="186B56B7"/>
    <w:rsid w:val="19836CA3"/>
    <w:rsid w:val="19B1359D"/>
    <w:rsid w:val="1B9221CD"/>
    <w:rsid w:val="1D13251B"/>
    <w:rsid w:val="1D622EC7"/>
    <w:rsid w:val="1F866ADE"/>
    <w:rsid w:val="1FC02019"/>
    <w:rsid w:val="20691CD2"/>
    <w:rsid w:val="209C68E8"/>
    <w:rsid w:val="2130749E"/>
    <w:rsid w:val="213A23DB"/>
    <w:rsid w:val="21C83B7A"/>
    <w:rsid w:val="227C6B88"/>
    <w:rsid w:val="229578D4"/>
    <w:rsid w:val="23972807"/>
    <w:rsid w:val="24CC7EEF"/>
    <w:rsid w:val="25E5143B"/>
    <w:rsid w:val="265C637D"/>
    <w:rsid w:val="269C6781"/>
    <w:rsid w:val="284D72FA"/>
    <w:rsid w:val="285A5014"/>
    <w:rsid w:val="2918768D"/>
    <w:rsid w:val="292212FE"/>
    <w:rsid w:val="2AF20FD4"/>
    <w:rsid w:val="2B1A0BA1"/>
    <w:rsid w:val="2BE1771C"/>
    <w:rsid w:val="2C072993"/>
    <w:rsid w:val="2C231773"/>
    <w:rsid w:val="2C280DD2"/>
    <w:rsid w:val="2D075DD7"/>
    <w:rsid w:val="2D240C04"/>
    <w:rsid w:val="2DC86CB0"/>
    <w:rsid w:val="2E4570BF"/>
    <w:rsid w:val="2EAE2FF7"/>
    <w:rsid w:val="2FD15900"/>
    <w:rsid w:val="30D83F0C"/>
    <w:rsid w:val="31994BEB"/>
    <w:rsid w:val="31A9528E"/>
    <w:rsid w:val="32335F1B"/>
    <w:rsid w:val="32EA46A1"/>
    <w:rsid w:val="33015119"/>
    <w:rsid w:val="33405F09"/>
    <w:rsid w:val="351458D4"/>
    <w:rsid w:val="35973B00"/>
    <w:rsid w:val="37C82659"/>
    <w:rsid w:val="386D2B94"/>
    <w:rsid w:val="397626D7"/>
    <w:rsid w:val="39F63C7D"/>
    <w:rsid w:val="3B1C2058"/>
    <w:rsid w:val="3B82563C"/>
    <w:rsid w:val="3BEB5E5E"/>
    <w:rsid w:val="3BF90278"/>
    <w:rsid w:val="3C1A0926"/>
    <w:rsid w:val="3D77199D"/>
    <w:rsid w:val="3DF226F5"/>
    <w:rsid w:val="3DF67634"/>
    <w:rsid w:val="3E694A38"/>
    <w:rsid w:val="3E9E546C"/>
    <w:rsid w:val="40A660CB"/>
    <w:rsid w:val="40C60FDE"/>
    <w:rsid w:val="40E761EF"/>
    <w:rsid w:val="41AE46E3"/>
    <w:rsid w:val="41F944C3"/>
    <w:rsid w:val="42153676"/>
    <w:rsid w:val="42420135"/>
    <w:rsid w:val="42B27D92"/>
    <w:rsid w:val="44307377"/>
    <w:rsid w:val="453205DC"/>
    <w:rsid w:val="455455A1"/>
    <w:rsid w:val="45E15C83"/>
    <w:rsid w:val="485E0C4D"/>
    <w:rsid w:val="48DB38E3"/>
    <w:rsid w:val="48E66BB0"/>
    <w:rsid w:val="490C1CEF"/>
    <w:rsid w:val="4A241667"/>
    <w:rsid w:val="4B2B67A5"/>
    <w:rsid w:val="4CF65F6A"/>
    <w:rsid w:val="4E1772BA"/>
    <w:rsid w:val="4E8245F8"/>
    <w:rsid w:val="4F5B51E0"/>
    <w:rsid w:val="50C0620E"/>
    <w:rsid w:val="512E556B"/>
    <w:rsid w:val="516550CE"/>
    <w:rsid w:val="51AA368E"/>
    <w:rsid w:val="51B84739"/>
    <w:rsid w:val="51F0557B"/>
    <w:rsid w:val="52C401A0"/>
    <w:rsid w:val="52CE01AA"/>
    <w:rsid w:val="52DC62E0"/>
    <w:rsid w:val="52F607E1"/>
    <w:rsid w:val="558F7902"/>
    <w:rsid w:val="56FC79A9"/>
    <w:rsid w:val="57144005"/>
    <w:rsid w:val="576E27A3"/>
    <w:rsid w:val="57F836A5"/>
    <w:rsid w:val="58E50ED7"/>
    <w:rsid w:val="59FD190B"/>
    <w:rsid w:val="5A811776"/>
    <w:rsid w:val="5BDD2895"/>
    <w:rsid w:val="5C1E6FE6"/>
    <w:rsid w:val="5C2305A9"/>
    <w:rsid w:val="5CF445E1"/>
    <w:rsid w:val="5D877A29"/>
    <w:rsid w:val="5DA93CE9"/>
    <w:rsid w:val="5E317DD6"/>
    <w:rsid w:val="5FED6BD9"/>
    <w:rsid w:val="6048266F"/>
    <w:rsid w:val="608662F1"/>
    <w:rsid w:val="60F46AAB"/>
    <w:rsid w:val="6324615B"/>
    <w:rsid w:val="634C3904"/>
    <w:rsid w:val="63650179"/>
    <w:rsid w:val="637D4914"/>
    <w:rsid w:val="641F6922"/>
    <w:rsid w:val="64432611"/>
    <w:rsid w:val="658C03B9"/>
    <w:rsid w:val="664E6D59"/>
    <w:rsid w:val="67CE7905"/>
    <w:rsid w:val="68A52862"/>
    <w:rsid w:val="69A8085A"/>
    <w:rsid w:val="6BB61DEB"/>
    <w:rsid w:val="6CBC2B0B"/>
    <w:rsid w:val="6CEA1A03"/>
    <w:rsid w:val="6E3A568C"/>
    <w:rsid w:val="6E8C212E"/>
    <w:rsid w:val="6EEB4C2A"/>
    <w:rsid w:val="6FB263CC"/>
    <w:rsid w:val="709E2BEB"/>
    <w:rsid w:val="712D4A39"/>
    <w:rsid w:val="717D6F21"/>
    <w:rsid w:val="72476BDC"/>
    <w:rsid w:val="724A5853"/>
    <w:rsid w:val="7424103F"/>
    <w:rsid w:val="744012F6"/>
    <w:rsid w:val="74C95862"/>
    <w:rsid w:val="7604186E"/>
    <w:rsid w:val="76C43A85"/>
    <w:rsid w:val="76D927C0"/>
    <w:rsid w:val="76E2700E"/>
    <w:rsid w:val="777E296B"/>
    <w:rsid w:val="77844841"/>
    <w:rsid w:val="78197E01"/>
    <w:rsid w:val="783619D3"/>
    <w:rsid w:val="7A5E1AFB"/>
    <w:rsid w:val="7B3C547F"/>
    <w:rsid w:val="7C7412E5"/>
    <w:rsid w:val="7D407BDD"/>
    <w:rsid w:val="7E2D4EAF"/>
    <w:rsid w:val="7EA91F75"/>
    <w:rsid w:val="7F4A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NormalCharacter"/>
    <w:semiHidden/>
    <w:qFormat/>
    <w:uiPriority w:val="0"/>
  </w:style>
  <w:style w:type="character" w:customStyle="1" w:styleId="8">
    <w:name w:val="font21"/>
    <w:basedOn w:val="6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9">
    <w:name w:val="font31"/>
    <w:basedOn w:val="6"/>
    <w:qFormat/>
    <w:uiPriority w:val="0"/>
    <w:rPr>
      <w:rFonts w:hint="default" w:ascii="仿宋_GB2312" w:eastAsia="仿宋_GB2312" w:cs="仿宋_GB2312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334</Words>
  <Characters>349</Characters>
  <Lines>2</Lines>
  <Paragraphs>5</Paragraphs>
  <TotalTime>12</TotalTime>
  <ScaleCrop>false</ScaleCrop>
  <LinksUpToDate>false</LinksUpToDate>
  <CharactersWithSpaces>574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2017-04-24T01:21:00Z</dcterms:created>
  <dc:creator>Administrator</dc:creator>
  <cp:lastModifiedBy>Q海绵</cp:lastModifiedBy>
  <cp:lastPrinted>2020-07-14T04:20:00Z</cp:lastPrinted>
  <dcterms:modified xsi:type="dcterms:W3CDTF">2022-09-21T00:50:56Z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C7E426D352E744EAA874F85A9E493B61</vt:lpwstr>
  </property>
</Properties>
</file>