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1</w:t>
      </w:r>
    </w:p>
    <w:p>
      <w:pPr>
        <w:spacing w:line="500" w:lineRule="exact"/>
        <w:jc w:val="center"/>
        <w:rPr>
          <w:rStyle w:val="7"/>
          <w:rFonts w:hint="eastAsia" w:ascii="方正大标宋简体" w:hAnsi="方正大标宋简体" w:eastAsia="方正大标宋简体" w:cs="方正大标宋简体"/>
          <w:spacing w:val="-6"/>
          <w:sz w:val="44"/>
          <w:szCs w:val="44"/>
        </w:rPr>
      </w:pPr>
    </w:p>
    <w:p>
      <w:pPr>
        <w:spacing w:line="500" w:lineRule="exact"/>
        <w:jc w:val="center"/>
        <w:rPr>
          <w:rStyle w:val="7"/>
          <w:rFonts w:hint="eastAsia" w:asciiTheme="majorEastAsia" w:hAnsiTheme="majorEastAsia" w:eastAsiaTheme="majorEastAsia" w:cstheme="majorEastAsia"/>
          <w:b/>
          <w:bCs/>
          <w:spacing w:val="-6"/>
          <w:sz w:val="40"/>
          <w:szCs w:val="40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乡镇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（街道）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卫生院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编外招聘护理人员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spacing w:val="-6"/>
          <w:sz w:val="40"/>
          <w:szCs w:val="40"/>
        </w:rPr>
        <w:t>报名表</w:t>
      </w:r>
    </w:p>
    <w:p>
      <w:pPr>
        <w:spacing w:line="500" w:lineRule="exact"/>
        <w:jc w:val="center"/>
        <w:rPr>
          <w:rStyle w:val="7"/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</w:p>
    <w:tbl>
      <w:tblPr>
        <w:tblStyle w:val="5"/>
        <w:tblpPr w:leftFromText="180" w:rightFromText="180" w:vertAnchor="text" w:horzAnchor="page" w:tblpX="1424" w:tblpY="21"/>
        <w:tblOverlap w:val="never"/>
        <w:tblW w:w="93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250"/>
        <w:gridCol w:w="668"/>
        <w:gridCol w:w="735"/>
        <w:gridCol w:w="698"/>
        <w:gridCol w:w="1111"/>
        <w:gridCol w:w="1132"/>
        <w:gridCol w:w="1152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毕业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电话号码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报考区域</w:t>
            </w:r>
          </w:p>
        </w:tc>
        <w:tc>
          <w:tcPr>
            <w:tcW w:w="6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6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241" w:firstLineChars="100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562" w:firstLineChars="200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本人所填写的信息及提供的相关材料、证件均真实可靠，如有虚假，责任自负。参加此次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护理岗位考试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，自愿服从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选岗结果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 w:clear="all"/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spacing w:line="360" w:lineRule="exact"/>
              <w:ind w:firstLine="5542" w:firstLineChars="2300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签名：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 w:clear="all"/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县卫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健委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7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5301" w:firstLineChars="2200"/>
              <w:jc w:val="both"/>
              <w:rPr>
                <w:rStyle w:val="7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 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043" w:right="1800" w:bottom="1043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jNmYmZiODE0YWRlZWYwYjk2NmUxNGU1MzhjM2IifQ=="/>
  </w:docVars>
  <w:rsids>
    <w:rsidRoot w:val="08F878B9"/>
    <w:rsid w:val="00021236"/>
    <w:rsid w:val="001C6F11"/>
    <w:rsid w:val="00263EF4"/>
    <w:rsid w:val="00466E02"/>
    <w:rsid w:val="00505681"/>
    <w:rsid w:val="00631E64"/>
    <w:rsid w:val="006668AF"/>
    <w:rsid w:val="006A42A5"/>
    <w:rsid w:val="008D065A"/>
    <w:rsid w:val="00AE4918"/>
    <w:rsid w:val="00C850DD"/>
    <w:rsid w:val="00CE4D0D"/>
    <w:rsid w:val="00D37FFB"/>
    <w:rsid w:val="00DC4CC1"/>
    <w:rsid w:val="01413728"/>
    <w:rsid w:val="02484BD4"/>
    <w:rsid w:val="04B862AB"/>
    <w:rsid w:val="05AC1A5A"/>
    <w:rsid w:val="07816F4A"/>
    <w:rsid w:val="08F878B9"/>
    <w:rsid w:val="095570B0"/>
    <w:rsid w:val="0A494DA0"/>
    <w:rsid w:val="0A7A1811"/>
    <w:rsid w:val="0B4758B9"/>
    <w:rsid w:val="0B554854"/>
    <w:rsid w:val="0CB057A9"/>
    <w:rsid w:val="0D496BB8"/>
    <w:rsid w:val="0F2A5FF8"/>
    <w:rsid w:val="0FBD4477"/>
    <w:rsid w:val="0FBE3098"/>
    <w:rsid w:val="0FD40D33"/>
    <w:rsid w:val="0FD87D1F"/>
    <w:rsid w:val="10960FE9"/>
    <w:rsid w:val="110775F3"/>
    <w:rsid w:val="11641757"/>
    <w:rsid w:val="12351D14"/>
    <w:rsid w:val="12691245"/>
    <w:rsid w:val="12FD04A0"/>
    <w:rsid w:val="13603A61"/>
    <w:rsid w:val="142726E8"/>
    <w:rsid w:val="143F59E9"/>
    <w:rsid w:val="15E90DF9"/>
    <w:rsid w:val="160E737C"/>
    <w:rsid w:val="186B56B7"/>
    <w:rsid w:val="19836CA3"/>
    <w:rsid w:val="19B1359D"/>
    <w:rsid w:val="1B9221CD"/>
    <w:rsid w:val="1D13251B"/>
    <w:rsid w:val="1D622EC7"/>
    <w:rsid w:val="1F866ADE"/>
    <w:rsid w:val="1FC02019"/>
    <w:rsid w:val="20691CD2"/>
    <w:rsid w:val="209C68E8"/>
    <w:rsid w:val="2130749E"/>
    <w:rsid w:val="213A23DB"/>
    <w:rsid w:val="21C83B7A"/>
    <w:rsid w:val="227C6B88"/>
    <w:rsid w:val="229578D4"/>
    <w:rsid w:val="23972807"/>
    <w:rsid w:val="24CC7EEF"/>
    <w:rsid w:val="265C637D"/>
    <w:rsid w:val="269C6781"/>
    <w:rsid w:val="284D72FA"/>
    <w:rsid w:val="285A5014"/>
    <w:rsid w:val="2918768D"/>
    <w:rsid w:val="292212FE"/>
    <w:rsid w:val="2AF20FD4"/>
    <w:rsid w:val="2B190837"/>
    <w:rsid w:val="2B1A0BA1"/>
    <w:rsid w:val="2BE1771C"/>
    <w:rsid w:val="2C072993"/>
    <w:rsid w:val="2C231773"/>
    <w:rsid w:val="2C280DD2"/>
    <w:rsid w:val="2D075DD7"/>
    <w:rsid w:val="2D240C04"/>
    <w:rsid w:val="2DC86CB0"/>
    <w:rsid w:val="2E4570BF"/>
    <w:rsid w:val="2EAE2FF7"/>
    <w:rsid w:val="2FD15900"/>
    <w:rsid w:val="30D83F0C"/>
    <w:rsid w:val="31994BEB"/>
    <w:rsid w:val="31A9528E"/>
    <w:rsid w:val="32335F1B"/>
    <w:rsid w:val="32EA46A1"/>
    <w:rsid w:val="33015119"/>
    <w:rsid w:val="33405F09"/>
    <w:rsid w:val="351458D4"/>
    <w:rsid w:val="35973B00"/>
    <w:rsid w:val="37C82659"/>
    <w:rsid w:val="386D2B94"/>
    <w:rsid w:val="397626D7"/>
    <w:rsid w:val="39F63C7D"/>
    <w:rsid w:val="3B1C2058"/>
    <w:rsid w:val="3B82563C"/>
    <w:rsid w:val="3BEB5E5E"/>
    <w:rsid w:val="3BF90278"/>
    <w:rsid w:val="3C1A0926"/>
    <w:rsid w:val="3D77199D"/>
    <w:rsid w:val="3DF226F5"/>
    <w:rsid w:val="3DF67634"/>
    <w:rsid w:val="3E694A38"/>
    <w:rsid w:val="3E9E546C"/>
    <w:rsid w:val="40A660CB"/>
    <w:rsid w:val="40C60FDE"/>
    <w:rsid w:val="40E761EF"/>
    <w:rsid w:val="41AE46E3"/>
    <w:rsid w:val="41F944C3"/>
    <w:rsid w:val="42153676"/>
    <w:rsid w:val="42420135"/>
    <w:rsid w:val="42B27D92"/>
    <w:rsid w:val="44307377"/>
    <w:rsid w:val="453205DC"/>
    <w:rsid w:val="455455A1"/>
    <w:rsid w:val="45E15C83"/>
    <w:rsid w:val="485E0C4D"/>
    <w:rsid w:val="48DB38E3"/>
    <w:rsid w:val="48E66BB0"/>
    <w:rsid w:val="490C1CEF"/>
    <w:rsid w:val="4A241667"/>
    <w:rsid w:val="4B2B67A5"/>
    <w:rsid w:val="4CF65F6A"/>
    <w:rsid w:val="4E1772BA"/>
    <w:rsid w:val="4E8245F8"/>
    <w:rsid w:val="4F5B51E0"/>
    <w:rsid w:val="50C0620E"/>
    <w:rsid w:val="512E556B"/>
    <w:rsid w:val="516550CE"/>
    <w:rsid w:val="51AA368E"/>
    <w:rsid w:val="51B84739"/>
    <w:rsid w:val="51F0557B"/>
    <w:rsid w:val="52C401A0"/>
    <w:rsid w:val="52CE01AA"/>
    <w:rsid w:val="52DC62E0"/>
    <w:rsid w:val="52F607E1"/>
    <w:rsid w:val="558F7902"/>
    <w:rsid w:val="56FC79A9"/>
    <w:rsid w:val="57144005"/>
    <w:rsid w:val="576E27A3"/>
    <w:rsid w:val="57F836A5"/>
    <w:rsid w:val="58E50ED7"/>
    <w:rsid w:val="59FD190B"/>
    <w:rsid w:val="5A811776"/>
    <w:rsid w:val="5BDD2895"/>
    <w:rsid w:val="5C1E6FE6"/>
    <w:rsid w:val="5C2305A9"/>
    <w:rsid w:val="5CF445E1"/>
    <w:rsid w:val="5D877A29"/>
    <w:rsid w:val="5DA93CE9"/>
    <w:rsid w:val="5E317DD6"/>
    <w:rsid w:val="5FED6BD9"/>
    <w:rsid w:val="6048266F"/>
    <w:rsid w:val="608662F1"/>
    <w:rsid w:val="60F46AAB"/>
    <w:rsid w:val="6324615B"/>
    <w:rsid w:val="634C3904"/>
    <w:rsid w:val="63650179"/>
    <w:rsid w:val="637D4914"/>
    <w:rsid w:val="641F6922"/>
    <w:rsid w:val="64432611"/>
    <w:rsid w:val="658C03B9"/>
    <w:rsid w:val="664E6D59"/>
    <w:rsid w:val="67CE7905"/>
    <w:rsid w:val="68A52862"/>
    <w:rsid w:val="69A8085A"/>
    <w:rsid w:val="6BB61DEB"/>
    <w:rsid w:val="6CBC2B0B"/>
    <w:rsid w:val="6CEA1A03"/>
    <w:rsid w:val="6E3A568C"/>
    <w:rsid w:val="6E8C212E"/>
    <w:rsid w:val="6EEB4C2A"/>
    <w:rsid w:val="6FB263CC"/>
    <w:rsid w:val="709E2BEB"/>
    <w:rsid w:val="712D4A39"/>
    <w:rsid w:val="717D6F21"/>
    <w:rsid w:val="72476BDC"/>
    <w:rsid w:val="724A5853"/>
    <w:rsid w:val="7424103F"/>
    <w:rsid w:val="744012F6"/>
    <w:rsid w:val="74C95862"/>
    <w:rsid w:val="76C43A85"/>
    <w:rsid w:val="76D927C0"/>
    <w:rsid w:val="76E2700E"/>
    <w:rsid w:val="777E296B"/>
    <w:rsid w:val="77844841"/>
    <w:rsid w:val="78197E01"/>
    <w:rsid w:val="783619D3"/>
    <w:rsid w:val="7A5E1AFB"/>
    <w:rsid w:val="7B3C547F"/>
    <w:rsid w:val="7C7412E5"/>
    <w:rsid w:val="7D407BDD"/>
    <w:rsid w:val="7E2D4EAF"/>
    <w:rsid w:val="7EA91F75"/>
    <w:rsid w:val="7F4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334</Words>
  <Characters>349</Characters>
  <Lines>2</Lines>
  <Paragraphs>5</Paragraphs>
  <TotalTime>11</TotalTime>
  <ScaleCrop>false</ScaleCrop>
  <LinksUpToDate>false</LinksUpToDate>
  <CharactersWithSpaces>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2017-04-24T01:21:00Z</dcterms:created>
  <dc:creator>Administrator</dc:creator>
  <cp:lastModifiedBy>Q海绵</cp:lastModifiedBy>
  <cp:lastPrinted>2020-07-14T04:20:00Z</cp:lastPrinted>
  <dcterms:modified xsi:type="dcterms:W3CDTF">2022-09-21T00:51:11Z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E1353145F2B34222B16D6851D486E307</vt:lpwstr>
  </property>
</Properties>
</file>