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 w:line="48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tbl>
      <w:tblPr>
        <w:tblStyle w:val="2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5"/>
        <w:gridCol w:w="301"/>
        <w:gridCol w:w="708"/>
        <w:gridCol w:w="266"/>
        <w:gridCol w:w="443"/>
        <w:gridCol w:w="284"/>
        <w:gridCol w:w="283"/>
        <w:gridCol w:w="526"/>
        <w:gridCol w:w="750"/>
        <w:gridCol w:w="488"/>
        <w:gridCol w:w="646"/>
        <w:gridCol w:w="719"/>
        <w:gridCol w:w="41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2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沂南县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砖埠镇人民政府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劳务派遣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人员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（一寸彩色照片）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63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8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手机、固定电话</w:t>
            </w:r>
          </w:p>
        </w:tc>
        <w:tc>
          <w:tcPr>
            <w:tcW w:w="4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4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45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40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611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现户口所在地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现居住地址</w:t>
            </w:r>
          </w:p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（具体到门牌号）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所在学校（从高中时填起）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专业（从大学填起）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直系家庭成员及社会关系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75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受表彰情况（从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填起）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主要工作经历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spacing w:line="4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本人签名：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7" w:type="dxa"/>
            <w:gridSpan w:val="6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/>
    <w:sectPr>
      <w:pgSz w:w="11906" w:h="16838"/>
      <w:pgMar w:top="851" w:right="1474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wYmM3YjVlZWM2MGJlODk2ZDZjZTM5MmJlYWVmMTEifQ=="/>
  </w:docVars>
  <w:rsids>
    <w:rsidRoot w:val="00175C4B"/>
    <w:rsid w:val="00175C4B"/>
    <w:rsid w:val="00443EAF"/>
    <w:rsid w:val="0BBF711D"/>
    <w:rsid w:val="29F72535"/>
    <w:rsid w:val="2EB12E7E"/>
    <w:rsid w:val="312576B4"/>
    <w:rsid w:val="39044CAC"/>
    <w:rsid w:val="4CEF1801"/>
    <w:rsid w:val="693A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206</Words>
  <Characters>206</Characters>
  <Lines>2</Lines>
  <Paragraphs>1</Paragraphs>
  <TotalTime>4</TotalTime>
  <ScaleCrop>false</ScaleCrop>
  <LinksUpToDate>false</LinksUpToDate>
  <CharactersWithSpaces>227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2020-05-19T03:56:00Z</dcterms:created>
  <dc:creator>User</dc:creator>
  <cp:lastModifiedBy>沙僧</cp:lastModifiedBy>
  <cp:lastPrinted>2020-05-20T03:47:00Z</cp:lastPrinted>
  <dcterms:modified xsi:type="dcterms:W3CDTF">2022-09-21T03:38:08Z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commondata">
    <vt:lpwstr>eyJoZGlkIjoiZWQwYmM3YjVlZWM2MGJlODk2ZDZjZTM5MmJlYWVmMTEifQ==</vt:lpwstr>
  </property>
  <property fmtid="{D5CDD505-2E9C-101B-9397-08002B2CF9AE}" pid="4" name="ICV">
    <vt:lpwstr>55D2E18F3685469E8E830F5529CAAE98</vt:lpwstr>
  </property>
</Properties>
</file>