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绵阳高新区生态环境和应急管理局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2022年公开招聘政府雇员岗位和条件要求一览表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4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475"/>
        <w:gridCol w:w="963"/>
        <w:gridCol w:w="1550"/>
        <w:gridCol w:w="2000"/>
        <w:gridCol w:w="1561"/>
        <w:gridCol w:w="1226"/>
        <w:gridCol w:w="2449"/>
        <w:gridCol w:w="2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雇员等级</w:t>
            </w:r>
          </w:p>
        </w:tc>
        <w:tc>
          <w:tcPr>
            <w:tcW w:w="9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绵阳高新区生态环境和应急管理局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防震减灾岗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雇员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年龄35周岁及以下，1986年9月20日及以后出生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普通高等教育全日制本科及以上学历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土木工程、城市地下空间工程、道路桥梁与渡口工程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ODhkOTU2Y2ExYWVhMzk4NGExZDUxMjgzMmFlNTEifQ=="/>
  </w:docVars>
  <w:rsids>
    <w:rsidRoot w:val="2DAE0082"/>
    <w:rsid w:val="003109C4"/>
    <w:rsid w:val="008A35DB"/>
    <w:rsid w:val="01E5497B"/>
    <w:rsid w:val="020666EE"/>
    <w:rsid w:val="04360AE9"/>
    <w:rsid w:val="050E39EA"/>
    <w:rsid w:val="08DE6920"/>
    <w:rsid w:val="09801BD0"/>
    <w:rsid w:val="0C5A5373"/>
    <w:rsid w:val="0D931D0B"/>
    <w:rsid w:val="0F454D50"/>
    <w:rsid w:val="11431885"/>
    <w:rsid w:val="11437408"/>
    <w:rsid w:val="11DF1B65"/>
    <w:rsid w:val="11E1439C"/>
    <w:rsid w:val="1474746F"/>
    <w:rsid w:val="18050288"/>
    <w:rsid w:val="18947E8D"/>
    <w:rsid w:val="18B41E82"/>
    <w:rsid w:val="1C23690E"/>
    <w:rsid w:val="1DAF4CD1"/>
    <w:rsid w:val="1DEA5FA6"/>
    <w:rsid w:val="1F7F5940"/>
    <w:rsid w:val="2070119D"/>
    <w:rsid w:val="20735E76"/>
    <w:rsid w:val="21307F09"/>
    <w:rsid w:val="225F60C2"/>
    <w:rsid w:val="22C70B37"/>
    <w:rsid w:val="249729FB"/>
    <w:rsid w:val="254A0E97"/>
    <w:rsid w:val="25F274E7"/>
    <w:rsid w:val="268C3690"/>
    <w:rsid w:val="272B5028"/>
    <w:rsid w:val="29327E79"/>
    <w:rsid w:val="2C8A14D2"/>
    <w:rsid w:val="2DAE0082"/>
    <w:rsid w:val="2F755913"/>
    <w:rsid w:val="30A00F9D"/>
    <w:rsid w:val="30BD614D"/>
    <w:rsid w:val="31027A16"/>
    <w:rsid w:val="31C407EA"/>
    <w:rsid w:val="32BB2DF3"/>
    <w:rsid w:val="338F4243"/>
    <w:rsid w:val="33D20E04"/>
    <w:rsid w:val="34390A74"/>
    <w:rsid w:val="358C5A2D"/>
    <w:rsid w:val="35E8173E"/>
    <w:rsid w:val="363E3B82"/>
    <w:rsid w:val="39F443C9"/>
    <w:rsid w:val="3B953E10"/>
    <w:rsid w:val="3E15074E"/>
    <w:rsid w:val="3E490F5D"/>
    <w:rsid w:val="3EF81B3B"/>
    <w:rsid w:val="3FC66F0A"/>
    <w:rsid w:val="3FEA33B3"/>
    <w:rsid w:val="40862D3A"/>
    <w:rsid w:val="44DC4616"/>
    <w:rsid w:val="46062ECD"/>
    <w:rsid w:val="47664F02"/>
    <w:rsid w:val="47C70EA9"/>
    <w:rsid w:val="48C80D4C"/>
    <w:rsid w:val="4C7903D5"/>
    <w:rsid w:val="4D902377"/>
    <w:rsid w:val="4F014407"/>
    <w:rsid w:val="50153BBA"/>
    <w:rsid w:val="52787A19"/>
    <w:rsid w:val="529F6B06"/>
    <w:rsid w:val="55287E95"/>
    <w:rsid w:val="555A66D3"/>
    <w:rsid w:val="55AB6192"/>
    <w:rsid w:val="5AEA6DCD"/>
    <w:rsid w:val="5C083063"/>
    <w:rsid w:val="5CB57145"/>
    <w:rsid w:val="5E052AB3"/>
    <w:rsid w:val="60B72C4D"/>
    <w:rsid w:val="63E82D58"/>
    <w:rsid w:val="64AB2C70"/>
    <w:rsid w:val="654162F1"/>
    <w:rsid w:val="6824755C"/>
    <w:rsid w:val="69A01095"/>
    <w:rsid w:val="69AD469B"/>
    <w:rsid w:val="6A0F0921"/>
    <w:rsid w:val="6A204892"/>
    <w:rsid w:val="6A415807"/>
    <w:rsid w:val="6AE54435"/>
    <w:rsid w:val="6BF53A2E"/>
    <w:rsid w:val="6D3348F7"/>
    <w:rsid w:val="6EB60D18"/>
    <w:rsid w:val="712025EA"/>
    <w:rsid w:val="718A6275"/>
    <w:rsid w:val="729C18CD"/>
    <w:rsid w:val="72A43A2A"/>
    <w:rsid w:val="72EF462A"/>
    <w:rsid w:val="73AC1D31"/>
    <w:rsid w:val="75DD4FA3"/>
    <w:rsid w:val="76EB4AE1"/>
    <w:rsid w:val="7BB2366F"/>
    <w:rsid w:val="7F3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2022-09-21T08:08:00Z</dcterms:created>
  <dc:creator>高新区生态环境和应急管理局联络员</dc:creator>
  <cp:lastModifiedBy>高新区生态环境和应急管理局联络员</cp:lastModifiedBy>
  <dcterms:modified xsi:type="dcterms:W3CDTF">2022-09-21T08:08:37Z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05C4E300D1854C6E8BC22054B1741562</vt:lpwstr>
  </property>
</Properties>
</file>