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>
      <w:pPr>
        <w:spacing w:line="560" w:lineRule="exact"/>
        <w:jc w:val="center"/>
        <w:rPr>
          <w:rFonts w:hint="eastAsia" w:asci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绵阳高新区</w:t>
      </w: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生态环境和应急管理局</w:t>
      </w:r>
    </w:p>
    <w:p>
      <w:pPr>
        <w:spacing w:line="560" w:lineRule="exact"/>
        <w:jc w:val="center"/>
        <w:rPr>
          <w:rFonts w:hint="eastAsia" w:asci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2022年</w:t>
      </w:r>
      <w:r>
        <w:rPr>
          <w:rFonts w:hint="eastAsia" w:ascii="方正小标宋简体" w:eastAsia="方正小标宋简体" w:cs="方正小标宋简体"/>
          <w:spacing w:val="-10"/>
          <w:sz w:val="44"/>
          <w:szCs w:val="44"/>
        </w:rPr>
        <w:t>公开考核招聘政府雇员报名资格审</w:t>
      </w:r>
      <w:r>
        <w:rPr>
          <w:rFonts w:hint="eastAsia" w:ascii="方正小标宋简体" w:eastAsia="方正小标宋简体" w:cs="方正小标宋简体"/>
          <w:spacing w:val="-10"/>
          <w:sz w:val="44"/>
          <w:szCs w:val="44"/>
          <w:lang w:eastAsia="zh-CN"/>
        </w:rPr>
        <w:t>查</w:t>
      </w:r>
      <w:r>
        <w:rPr>
          <w:rFonts w:hint="eastAsia" w:ascii="方正小标宋简体" w:eastAsia="方正小标宋简体" w:cs="方正小标宋简体"/>
          <w:sz w:val="44"/>
          <w:szCs w:val="44"/>
        </w:rPr>
        <w:t>表</w:t>
      </w:r>
      <w:bookmarkEnd w:id="0"/>
    </w:p>
    <w:tbl>
      <w:tblPr>
        <w:tblStyle w:val="5"/>
        <w:tblpPr w:leftFromText="180" w:rightFromText="180" w:vertAnchor="text" w:horzAnchor="page" w:tblpX="865" w:tblpY="118"/>
        <w:tblW w:w="104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800"/>
        <w:gridCol w:w="437"/>
        <w:gridCol w:w="921"/>
        <w:gridCol w:w="922"/>
        <w:gridCol w:w="146"/>
        <w:gridCol w:w="270"/>
        <w:gridCol w:w="1199"/>
        <w:gridCol w:w="590"/>
        <w:gridCol w:w="449"/>
        <w:gridCol w:w="983"/>
        <w:gridCol w:w="2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237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15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022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167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籍贯</w:t>
            </w:r>
          </w:p>
        </w:tc>
        <w:tc>
          <w:tcPr>
            <w:tcW w:w="1237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民族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15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022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16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080" w:type="dxa"/>
            <w:gridSpan w:val="4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15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022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16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3080" w:type="dxa"/>
            <w:gridSpan w:val="4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15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2022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16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2332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是否为全日制普通高校学历</w:t>
            </w:r>
          </w:p>
        </w:tc>
        <w:tc>
          <w:tcPr>
            <w:tcW w:w="2280" w:type="dxa"/>
            <w:gridSpan w:val="3"/>
            <w:noWrap w:val="0"/>
            <w:vAlign w:val="center"/>
          </w:tcPr>
          <w:p>
            <w:pPr>
              <w:ind w:firstLine="64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15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户籍</w:t>
            </w:r>
          </w:p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4189" w:type="dxa"/>
            <w:gridSpan w:val="4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332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696" w:type="dxa"/>
            <w:gridSpan w:val="5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eastAsia="zh-CN"/>
              </w:rPr>
              <w:t>报考单位</w:t>
            </w:r>
          </w:p>
        </w:tc>
        <w:tc>
          <w:tcPr>
            <w:tcW w:w="3599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332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2696" w:type="dxa"/>
            <w:gridSpan w:val="5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eastAsia="zh-CN"/>
              </w:rPr>
              <w:t>报考岗位</w:t>
            </w:r>
          </w:p>
        </w:tc>
        <w:tc>
          <w:tcPr>
            <w:tcW w:w="3599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2332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何时取得何种职业资格证书</w:t>
            </w:r>
          </w:p>
        </w:tc>
        <w:tc>
          <w:tcPr>
            <w:tcW w:w="8084" w:type="dxa"/>
            <w:gridSpan w:val="10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758" w:type="dxa"/>
            <w:gridSpan w:val="6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是否符合职位要求的资格条件</w:t>
            </w:r>
          </w:p>
        </w:tc>
        <w:tc>
          <w:tcPr>
            <w:tcW w:w="5658" w:type="dxa"/>
            <w:gridSpan w:val="6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 xml:space="preserve">是    </w:t>
            </w: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2332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本人联系电话</w:t>
            </w:r>
          </w:p>
        </w:tc>
        <w:tc>
          <w:tcPr>
            <w:tcW w:w="2426" w:type="dxa"/>
            <w:gridSpan w:val="4"/>
            <w:noWrap w:val="0"/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手机：</w:t>
            </w:r>
          </w:p>
          <w:p>
            <w:pPr>
              <w:jc w:val="left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座机：</w:t>
            </w:r>
          </w:p>
        </w:tc>
        <w:tc>
          <w:tcPr>
            <w:tcW w:w="250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其他联系方式</w:t>
            </w:r>
          </w:p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(父母、亲朋、单位)</w:t>
            </w:r>
          </w:p>
        </w:tc>
        <w:tc>
          <w:tcPr>
            <w:tcW w:w="3150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6" w:hRule="atLeast"/>
        </w:trPr>
        <w:tc>
          <w:tcPr>
            <w:tcW w:w="2332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主要简历</w:t>
            </w:r>
          </w:p>
        </w:tc>
        <w:tc>
          <w:tcPr>
            <w:tcW w:w="8084" w:type="dxa"/>
            <w:gridSpan w:val="10"/>
            <w:noWrap w:val="0"/>
            <w:vAlign w:val="center"/>
          </w:tcPr>
          <w:p>
            <w:pPr>
              <w:pStyle w:val="2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10416" w:type="dxa"/>
            <w:gridSpan w:val="12"/>
            <w:noWrap w:val="0"/>
            <w:vAlign w:val="top"/>
          </w:tcPr>
          <w:p>
            <w:pPr>
              <w:pStyle w:val="3"/>
              <w:ind w:left="0" w:leftChars="0" w:firstLine="0" w:firstLineChars="0"/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以上信息均为真实情况，若有瞒报、遗漏、错误，责任自负。</w:t>
            </w:r>
          </w:p>
          <w:p>
            <w:pPr>
              <w:pStyle w:val="3"/>
              <w:ind w:left="0" w:leftChars="0" w:firstLine="0" w:firstLineChars="0"/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 xml:space="preserve">                                                                    考生(签名)：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2332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报名资格审查意见</w:t>
            </w: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8084" w:type="dxa"/>
            <w:gridSpan w:val="10"/>
            <w:noWrap w:val="0"/>
            <w:vAlign w:val="top"/>
          </w:tcPr>
          <w:p>
            <w:pPr>
              <w:pStyle w:val="2"/>
            </w:pPr>
          </w:p>
          <w:p>
            <w:pPr>
              <w:jc w:val="left"/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审查人(签名)：</w:t>
            </w:r>
          </w:p>
          <w:p>
            <w:pPr>
              <w:jc w:val="left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 xml:space="preserve">                                      </w:t>
            </w: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 xml:space="preserve">        202</w:t>
            </w: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p/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3ODhkOTU2Y2ExYWVhMzk4NGExZDUxMjgzMmFlNTEifQ=="/>
  </w:docVars>
  <w:rsids>
    <w:rsidRoot w:val="47201071"/>
    <w:rsid w:val="003109C4"/>
    <w:rsid w:val="008A35DB"/>
    <w:rsid w:val="01E5497B"/>
    <w:rsid w:val="020666EE"/>
    <w:rsid w:val="04360AE9"/>
    <w:rsid w:val="050E39EA"/>
    <w:rsid w:val="08DE6920"/>
    <w:rsid w:val="09801BD0"/>
    <w:rsid w:val="0C5A5373"/>
    <w:rsid w:val="0D931D0B"/>
    <w:rsid w:val="0F454D50"/>
    <w:rsid w:val="11431885"/>
    <w:rsid w:val="11437408"/>
    <w:rsid w:val="11DF1B65"/>
    <w:rsid w:val="11E1439C"/>
    <w:rsid w:val="1474746F"/>
    <w:rsid w:val="18050288"/>
    <w:rsid w:val="18947E8D"/>
    <w:rsid w:val="18B41E82"/>
    <w:rsid w:val="1C23690E"/>
    <w:rsid w:val="1DAF4CD1"/>
    <w:rsid w:val="1DEA5FA6"/>
    <w:rsid w:val="1F7F5940"/>
    <w:rsid w:val="2070119D"/>
    <w:rsid w:val="20735E76"/>
    <w:rsid w:val="21307F09"/>
    <w:rsid w:val="225F60C2"/>
    <w:rsid w:val="22C70B37"/>
    <w:rsid w:val="249729FB"/>
    <w:rsid w:val="254A0E97"/>
    <w:rsid w:val="25F274E7"/>
    <w:rsid w:val="268C3690"/>
    <w:rsid w:val="272B5028"/>
    <w:rsid w:val="29327E79"/>
    <w:rsid w:val="2C8A14D2"/>
    <w:rsid w:val="2F755913"/>
    <w:rsid w:val="30A00F9D"/>
    <w:rsid w:val="30BD614D"/>
    <w:rsid w:val="31027A16"/>
    <w:rsid w:val="31C407EA"/>
    <w:rsid w:val="32BB2DF3"/>
    <w:rsid w:val="338F4243"/>
    <w:rsid w:val="33D20E04"/>
    <w:rsid w:val="34390A74"/>
    <w:rsid w:val="358C5A2D"/>
    <w:rsid w:val="35E8173E"/>
    <w:rsid w:val="363E3B82"/>
    <w:rsid w:val="39F443C9"/>
    <w:rsid w:val="3B953E10"/>
    <w:rsid w:val="3E15074E"/>
    <w:rsid w:val="3E490F5D"/>
    <w:rsid w:val="3EF81B3B"/>
    <w:rsid w:val="3FC66F0A"/>
    <w:rsid w:val="3FEA33B3"/>
    <w:rsid w:val="40862D3A"/>
    <w:rsid w:val="44DC4616"/>
    <w:rsid w:val="46062ECD"/>
    <w:rsid w:val="47201071"/>
    <w:rsid w:val="47664F02"/>
    <w:rsid w:val="47C70EA9"/>
    <w:rsid w:val="48C80D4C"/>
    <w:rsid w:val="4C7903D5"/>
    <w:rsid w:val="4D902377"/>
    <w:rsid w:val="4F014407"/>
    <w:rsid w:val="50153BBA"/>
    <w:rsid w:val="52787A19"/>
    <w:rsid w:val="529F6B06"/>
    <w:rsid w:val="55287E95"/>
    <w:rsid w:val="555A66D3"/>
    <w:rsid w:val="55AB6192"/>
    <w:rsid w:val="5AEA6DCD"/>
    <w:rsid w:val="5C083063"/>
    <w:rsid w:val="5CB57145"/>
    <w:rsid w:val="5E052AB3"/>
    <w:rsid w:val="60B72C4D"/>
    <w:rsid w:val="63E82D58"/>
    <w:rsid w:val="64AB2C70"/>
    <w:rsid w:val="654162F1"/>
    <w:rsid w:val="6824755C"/>
    <w:rsid w:val="69A01095"/>
    <w:rsid w:val="69AD469B"/>
    <w:rsid w:val="6A0F0921"/>
    <w:rsid w:val="6A204892"/>
    <w:rsid w:val="6A415807"/>
    <w:rsid w:val="6AE54435"/>
    <w:rsid w:val="6BF53A2E"/>
    <w:rsid w:val="6D3348F7"/>
    <w:rsid w:val="6EB60D18"/>
    <w:rsid w:val="712025EA"/>
    <w:rsid w:val="718A6275"/>
    <w:rsid w:val="729C18CD"/>
    <w:rsid w:val="72A43A2A"/>
    <w:rsid w:val="72EF462A"/>
    <w:rsid w:val="73AC1D31"/>
    <w:rsid w:val="75DD4FA3"/>
    <w:rsid w:val="76EB4AE1"/>
    <w:rsid w:val="7BB2366F"/>
    <w:rsid w:val="7F3F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99"/>
    <w:pPr>
      <w:spacing w:line="380" w:lineRule="exact"/>
      <w:ind w:firstLine="200" w:firstLineChars="200"/>
    </w:pPr>
    <w:rPr>
      <w:rFonts w:eastAsia="宋体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2022-09-21T08:08:00Z</dcterms:created>
  <dc:creator>高新区生态环境和应急管理局联络员</dc:creator>
  <cp:lastModifiedBy>高新区生态环境和应急管理局联络员</cp:lastModifiedBy>
  <dcterms:modified xsi:type="dcterms:W3CDTF">2022-09-21T08:09:13Z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E0A693F1F2B149C08C2CC868858F9292</vt:lpwstr>
  </property>
</Properties>
</file>