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5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346"/>
        <w:gridCol w:w="162"/>
        <w:gridCol w:w="212"/>
        <w:gridCol w:w="360"/>
        <w:gridCol w:w="1905"/>
        <w:gridCol w:w="1947"/>
        <w:gridCol w:w="537"/>
        <w:gridCol w:w="1973"/>
        <w:gridCol w:w="13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1" w:hRule="atLeast"/>
        </w:trPr>
        <w:tc>
          <w:tcPr>
            <w:tcW w:w="945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附件2</w:t>
            </w:r>
          </w:p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u w:val="none"/>
                <w:lang w:bidi="ar"/>
              </w:rPr>
              <w:t>宁夏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回族自治区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u w:val="none"/>
                <w:lang w:bidi="ar"/>
              </w:rPr>
              <w:t>宁安医院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u w:val="none"/>
                <w:lang w:bidi="ar"/>
              </w:rPr>
              <w:t>自主公开招聘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备案制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u w:val="none"/>
                <w:lang w:bidi="ar"/>
              </w:rPr>
              <w:t>工作人员报名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u w:val="none"/>
                <w:lang w:eastAsia="zh-CN" w:bidi="ar"/>
              </w:rPr>
              <w:t>表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u w:val="none"/>
                <w:lang w:eastAsia="zh-CN" w:bidi="ar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u w:val="none"/>
                <w:lang w:bidi="ar"/>
              </w:rPr>
              <w:t>资格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u w:val="none"/>
                <w:lang w:eastAsia="zh-CN" w:bidi="ar"/>
              </w:rPr>
              <w:t>审核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u w:val="none"/>
                <w:lang w:bidi="ar"/>
              </w:rPr>
              <w:t>表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u w:val="none"/>
                <w:lang w:eastAsia="zh-CN" w:bidi="ar"/>
              </w:rPr>
              <w:t>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74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招聘单位：</w:t>
            </w:r>
          </w:p>
        </w:tc>
        <w:tc>
          <w:tcPr>
            <w:tcW w:w="19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近期一寸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免冠照片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20" w:hRule="atLeast"/>
        </w:trPr>
        <w:tc>
          <w:tcPr>
            <w:tcW w:w="74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招聘岗位：</w:t>
            </w:r>
          </w:p>
        </w:tc>
        <w:tc>
          <w:tcPr>
            <w:tcW w:w="198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0" w:hRule="atLeast"/>
        </w:trPr>
        <w:tc>
          <w:tcPr>
            <w:tcW w:w="2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姓名：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性别：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民族：</w:t>
            </w:r>
          </w:p>
        </w:tc>
        <w:tc>
          <w:tcPr>
            <w:tcW w:w="198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身份证号码：</w:t>
            </w:r>
          </w:p>
        </w:tc>
        <w:tc>
          <w:tcPr>
            <w:tcW w:w="74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所学专业：</w:t>
            </w:r>
          </w:p>
        </w:tc>
        <w:tc>
          <w:tcPr>
            <w:tcW w:w="2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学历：</w:t>
            </w:r>
          </w:p>
        </w:tc>
        <w:tc>
          <w:tcPr>
            <w:tcW w:w="2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学位：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5" w:hRule="atLeast"/>
        </w:trPr>
        <w:tc>
          <w:tcPr>
            <w:tcW w:w="94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毕业院校及时间：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0" w:hRule="atLeast"/>
        </w:trPr>
        <w:tc>
          <w:tcPr>
            <w:tcW w:w="3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政治面貌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63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是否全日制高等院校毕业：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5" w:hRule="atLeast"/>
        </w:trPr>
        <w:tc>
          <w:tcPr>
            <w:tcW w:w="94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通讯地址：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0" w:hRule="atLeast"/>
        </w:trPr>
        <w:tc>
          <w:tcPr>
            <w:tcW w:w="49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固定电话：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手机：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0" w:hRule="atLeast"/>
        </w:trPr>
        <w:tc>
          <w:tcPr>
            <w:tcW w:w="94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目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前所在单位：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</w:trPr>
        <w:tc>
          <w:tcPr>
            <w:tcW w:w="2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户口类型：</w:t>
            </w:r>
          </w:p>
        </w:tc>
        <w:tc>
          <w:tcPr>
            <w:tcW w:w="69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户口所在地：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32" w:hRule="atLeast"/>
        </w:trPr>
        <w:tc>
          <w:tcPr>
            <w:tcW w:w="94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学习工作经历：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95" w:hRule="atLeast"/>
        </w:trPr>
        <w:tc>
          <w:tcPr>
            <w:tcW w:w="94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科研业绩成果：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37" w:hRule="atLeast"/>
        </w:trPr>
        <w:tc>
          <w:tcPr>
            <w:tcW w:w="94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奖惩情况：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660" w:hRule="atLeast"/>
        </w:trPr>
        <w:tc>
          <w:tcPr>
            <w:tcW w:w="9437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6"/>
                <w:szCs w:val="36"/>
              </w:rPr>
              <w:t>招聘备案人员</w:t>
            </w:r>
            <w:r>
              <w:rPr>
                <w:rFonts w:hint="eastAsia" w:ascii="宋体" w:hAnsi="宋体" w:cs="宋体"/>
                <w:color w:val="auto"/>
                <w:kern w:val="0"/>
                <w:sz w:val="36"/>
                <w:szCs w:val="36"/>
                <w:lang w:eastAsia="zh-CN"/>
              </w:rPr>
              <w:t>报考</w:t>
            </w:r>
            <w:r>
              <w:rPr>
                <w:rFonts w:hint="eastAsia" w:ascii="宋体" w:hAnsi="宋体" w:cs="宋体"/>
                <w:color w:val="auto"/>
                <w:kern w:val="0"/>
                <w:sz w:val="36"/>
                <w:szCs w:val="36"/>
              </w:rPr>
              <w:t>者资格复审相关材料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36" w:hRule="atLeast"/>
        </w:trPr>
        <w:tc>
          <w:tcPr>
            <w:tcW w:w="23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岗位一览表中要求的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相关条件的证件</w:t>
            </w:r>
          </w:p>
        </w:tc>
        <w:tc>
          <w:tcPr>
            <w:tcW w:w="7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2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2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2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2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2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2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2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1366" w:hRule="atLeast"/>
        </w:trPr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报考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者承诺</w:t>
            </w:r>
          </w:p>
        </w:tc>
        <w:tc>
          <w:tcPr>
            <w:tcW w:w="7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  本人所提供材料真实有效，个人条件符合本次招聘所报考岗位的要求，如有虚假信息和作假行为，本人承担一切后果，并同意取消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报考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资格。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报考人（签名）：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601" w:hRule="atLeast"/>
        </w:trPr>
        <w:tc>
          <w:tcPr>
            <w:tcW w:w="9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审核意见：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审核结果（打√）</w:t>
            </w:r>
          </w:p>
        </w:tc>
        <w:tc>
          <w:tcPr>
            <w:tcW w:w="7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合格：（     ）        不合格：（    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1215" w:hRule="atLeast"/>
        </w:trPr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不合格原因</w:t>
            </w:r>
          </w:p>
        </w:tc>
        <w:tc>
          <w:tcPr>
            <w:tcW w:w="7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9437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审  核  人  签  名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姓名：</w:t>
            </w:r>
          </w:p>
        </w:tc>
        <w:tc>
          <w:tcPr>
            <w:tcW w:w="7096" w:type="dxa"/>
            <w:gridSpan w:val="7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所在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2341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姓名：</w:t>
            </w:r>
          </w:p>
        </w:tc>
        <w:tc>
          <w:tcPr>
            <w:tcW w:w="7096" w:type="dxa"/>
            <w:gridSpan w:val="7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所在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2341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6" w:type="dxa"/>
            <w:gridSpan w:val="7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2341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监督人：</w:t>
            </w:r>
          </w:p>
        </w:tc>
        <w:tc>
          <w:tcPr>
            <w:tcW w:w="7096" w:type="dxa"/>
            <w:gridSpan w:val="7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同级纪检监察部门：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380" w:hRule="atLeast"/>
        </w:trPr>
        <w:tc>
          <w:tcPr>
            <w:tcW w:w="2341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6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年    月    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831" w:hRule="atLeast"/>
        </w:trPr>
        <w:tc>
          <w:tcPr>
            <w:tcW w:w="9437" w:type="dxa"/>
            <w:gridSpan w:val="9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备注：本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报名表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考生填写，正反打印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，一式两份，所填写内容必须真实有效。</w:t>
            </w:r>
          </w:p>
        </w:tc>
      </w:tr>
    </w:tbl>
    <w:p>
      <w:pPr>
        <w:rPr>
          <w:rFonts w:hint="eastAsia"/>
          <w:color w:val="auto"/>
        </w:rPr>
      </w:pPr>
    </w:p>
    <w:p/>
    <w:sectPr>
      <w:pgSz w:w="11906" w:h="16838"/>
      <w:pgMar w:top="1361" w:right="1361" w:bottom="124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mVhMDZhOTk4NWFiNTQ1MzBjY2ZlZWNlMmY3ZTgifQ=="/>
  </w:docVars>
  <w:rsids>
    <w:rsidRoot w:val="757065B2"/>
    <w:rsid w:val="04024EF4"/>
    <w:rsid w:val="0B16575D"/>
    <w:rsid w:val="0B267BF0"/>
    <w:rsid w:val="12184A32"/>
    <w:rsid w:val="12CB0D98"/>
    <w:rsid w:val="17904D6C"/>
    <w:rsid w:val="1DB836BA"/>
    <w:rsid w:val="1DF12B7E"/>
    <w:rsid w:val="21323EB8"/>
    <w:rsid w:val="222B7885"/>
    <w:rsid w:val="24855B0F"/>
    <w:rsid w:val="277E5C0A"/>
    <w:rsid w:val="296E2A8F"/>
    <w:rsid w:val="2BB86005"/>
    <w:rsid w:val="2DF220D5"/>
    <w:rsid w:val="31537766"/>
    <w:rsid w:val="316D3B57"/>
    <w:rsid w:val="349B0A28"/>
    <w:rsid w:val="38201F29"/>
    <w:rsid w:val="38EF4F39"/>
    <w:rsid w:val="3AC47A2F"/>
    <w:rsid w:val="42FC3F0E"/>
    <w:rsid w:val="466B746C"/>
    <w:rsid w:val="4768431C"/>
    <w:rsid w:val="487F1A25"/>
    <w:rsid w:val="4C612CC1"/>
    <w:rsid w:val="4CCE79E7"/>
    <w:rsid w:val="4EFC2A5C"/>
    <w:rsid w:val="4F1C3615"/>
    <w:rsid w:val="55462724"/>
    <w:rsid w:val="58A85CFC"/>
    <w:rsid w:val="5AF502B0"/>
    <w:rsid w:val="5B1D287C"/>
    <w:rsid w:val="5EB62E59"/>
    <w:rsid w:val="677D0A6E"/>
    <w:rsid w:val="68F03BAC"/>
    <w:rsid w:val="6C7A278B"/>
    <w:rsid w:val="701651A2"/>
    <w:rsid w:val="757065B2"/>
    <w:rsid w:val="75A5441D"/>
    <w:rsid w:val="767E2250"/>
    <w:rsid w:val="774331D1"/>
    <w:rsid w:val="79A47767"/>
    <w:rsid w:val="7CB43FD6"/>
    <w:rsid w:val="7EE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369</Characters>
  <Lines>0</Lines>
  <Paragraphs>0</Paragraphs>
  <TotalTime>2</TotalTime>
  <ScaleCrop>false</ScaleCrop>
  <LinksUpToDate>false</LinksUpToDate>
  <CharactersWithSpaces>407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2022-09-16T02:54:00Z</dcterms:created>
  <dc:creator>田浩</dc:creator>
  <cp:lastModifiedBy>田浩</cp:lastModifiedBy>
  <dcterms:modified xsi:type="dcterms:W3CDTF">2022-09-16T02:59:44Z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CC433DEBCF914A5CA61CE398412F0AEB</vt:lpwstr>
  </property>
</Properties>
</file>