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A5" w:rsidRDefault="001B2822">
      <w:pPr>
        <w:widowControl/>
        <w:spacing w:line="560" w:lineRule="exact"/>
        <w:ind w:right="-195"/>
        <w:rPr>
          <w:rFonts w:ascii="Verdana" w:hAnsi="Verdana"/>
          <w:color w:val="000000"/>
          <w:spacing w:val="-16"/>
          <w:sz w:val="25"/>
          <w:szCs w:val="27"/>
        </w:rPr>
      </w:pPr>
      <w:bookmarkStart w:id="0" w:name="_GoBack"/>
      <w:bookmarkEnd w:id="0"/>
      <w:r>
        <w:rPr>
          <w:rFonts w:ascii="Verdana" w:hAnsi="Verdana" w:hint="eastAsia"/>
          <w:color w:val="000000"/>
          <w:spacing w:val="-16"/>
          <w:sz w:val="25"/>
          <w:szCs w:val="27"/>
        </w:rPr>
        <w:t>附件</w:t>
      </w:r>
      <w:r w:rsidR="00F31314">
        <w:rPr>
          <w:rFonts w:ascii="Verdana" w:hAnsi="Verdana" w:hint="eastAsia"/>
          <w:color w:val="000000"/>
          <w:spacing w:val="-16"/>
          <w:sz w:val="25"/>
          <w:szCs w:val="27"/>
        </w:rPr>
        <w:t>3</w:t>
      </w:r>
    </w:p>
    <w:p w:rsidR="00F31314" w:rsidRPr="00F31314" w:rsidRDefault="00F31314" w:rsidP="00F31314">
      <w:pPr>
        <w:snapToGrid w:val="0"/>
        <w:jc w:val="center"/>
        <w:rPr>
          <w:rFonts w:ascii="方正黑体_GBK" w:eastAsia="方正黑体_GBK" w:hAnsi="微软雅黑" w:cs="宋体"/>
          <w:b/>
          <w:color w:val="333333"/>
          <w:spacing w:val="-10"/>
          <w:kern w:val="0"/>
          <w:sz w:val="32"/>
          <w:szCs w:val="32"/>
          <w:shd w:val="clear" w:color="auto" w:fill="FFFFFF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永川区教育事业单位202</w:t>
      </w:r>
      <w:r w:rsidR="006553C0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2</w:t>
      </w: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年赴高校公开招聘事业单位工作人员</w:t>
      </w:r>
    </w:p>
    <w:p w:rsidR="00FC7085" w:rsidRPr="00F31314" w:rsidRDefault="00F31314" w:rsidP="00F31314">
      <w:pPr>
        <w:snapToGrid w:val="0"/>
        <w:jc w:val="center"/>
        <w:rPr>
          <w:rFonts w:ascii="方正黑体_GBK" w:eastAsia="方正黑体_GBK" w:hAnsi="宋体"/>
          <w:b/>
          <w:color w:val="000000"/>
          <w:spacing w:val="-10"/>
          <w:sz w:val="32"/>
          <w:szCs w:val="32"/>
        </w:rPr>
      </w:pPr>
      <w:r w:rsidRPr="00F31314">
        <w:rPr>
          <w:rFonts w:ascii="方正黑体_GBK" w:eastAsia="方正黑体_GBK" w:hAnsi="微软雅黑" w:cs="宋体" w:hint="eastAsia"/>
          <w:b/>
          <w:color w:val="333333"/>
          <w:spacing w:val="-10"/>
          <w:kern w:val="0"/>
          <w:sz w:val="32"/>
          <w:szCs w:val="32"/>
          <w:shd w:val="clear" w:color="auto" w:fill="FFFFFF"/>
        </w:rPr>
        <w:t>报名登记表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（一寸免冠登记照）</w:t>
            </w: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出生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所学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英语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580F87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普通话</w:t>
            </w:r>
            <w:r w:rsidR="001B2822"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等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取得何种教师资格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363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个人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C37065">
        <w:trPr>
          <w:cantSplit/>
          <w:trHeight w:val="183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获奖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 w:rsidP="000E56E0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19490A">
        <w:trPr>
          <w:cantSplit/>
          <w:trHeight w:val="266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所在院校（系）</w:t>
            </w:r>
            <w:r w:rsidR="00C37065">
              <w:rPr>
                <w:rFonts w:ascii="黑体" w:eastAsia="黑体" w:hAnsi="黑体" w:hint="eastAsia"/>
                <w:color w:val="000000"/>
                <w:sz w:val="20"/>
              </w:rPr>
              <w:t>证明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14" w:rsidRDefault="00F31314">
            <w:pPr>
              <w:spacing w:line="320" w:lineRule="exact"/>
              <w:ind w:leftChars="-25" w:left="-53" w:rightChars="-25" w:right="-53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</w:p>
          <w:p w:rsidR="00FC7085" w:rsidRDefault="00C37065" w:rsidP="000B17E4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同学系我校（院）专业年应届毕业生，所学专业为（师范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非师范）专业</w:t>
            </w:r>
            <w:r>
              <w:rPr>
                <w:rFonts w:ascii="Courier New" w:hAnsi="Courier New" w:cs="Courier New" w:hint="eastAsia"/>
                <w:color w:val="000000"/>
                <w:kern w:val="0"/>
                <w:sz w:val="20"/>
                <w:szCs w:val="20"/>
              </w:rPr>
              <w:t>，在校期间获国家奖学金次，获校级等奖学金次。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特此证明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。</w:t>
            </w:r>
          </w:p>
          <w:p w:rsidR="00C3706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050" w:firstLine="6405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学校（院）盖章</w:t>
            </w:r>
          </w:p>
          <w:p w:rsidR="00FC7085" w:rsidRDefault="00C37065" w:rsidP="00C37065">
            <w:pPr>
              <w:spacing w:line="320" w:lineRule="exact"/>
              <w:ind w:leftChars="-25" w:left="-53" w:rightChars="-25" w:right="-53" w:firstLineChars="3150" w:firstLine="6615"/>
              <w:rPr>
                <w:rFonts w:ascii="宋体" w:hAnsi="宋体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年月日</w:t>
            </w:r>
          </w:p>
        </w:tc>
      </w:tr>
      <w:tr w:rsidR="00C37065" w:rsidTr="0019490A">
        <w:trPr>
          <w:trHeight w:val="169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本人</w:t>
            </w:r>
          </w:p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承诺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承诺：本人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已认真阅读《简章》中全部内容，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  <w:p w:rsidR="00C37065" w:rsidRDefault="00C37065" w:rsidP="00C37065">
            <w:pPr>
              <w:widowControl/>
              <w:ind w:firstLineChars="1800" w:firstLine="3780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本人签名：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年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月</w:t>
            </w:r>
            <w:r w:rsidR="000E56E0"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日</w:t>
            </w:r>
          </w:p>
        </w:tc>
      </w:tr>
      <w:tr w:rsidR="00C37065" w:rsidTr="0019490A">
        <w:trPr>
          <w:trHeight w:val="153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65" w:rsidRDefault="00C37065" w:rsidP="00C37065">
            <w:pPr>
              <w:widowControl/>
              <w:jc w:val="righ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 w:rsidR="00FC7085" w:rsidRDefault="00FC7085">
      <w:pPr>
        <w:pStyle w:val="a5"/>
        <w:spacing w:before="0" w:beforeAutospacing="0" w:after="0" w:afterAutospacing="0" w:line="52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sectPr w:rsidR="00FC7085" w:rsidSect="00F31314">
      <w:pgSz w:w="11906" w:h="16838"/>
      <w:pgMar w:top="567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B48" w:rsidRDefault="006A7B48" w:rsidP="0046619C">
      <w:r>
        <w:separator/>
      </w:r>
    </w:p>
  </w:endnote>
  <w:endnote w:type="continuationSeparator" w:id="0">
    <w:p w:rsidR="006A7B48" w:rsidRDefault="006A7B48" w:rsidP="0046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B48" w:rsidRDefault="006A7B48" w:rsidP="0046619C">
      <w:r>
        <w:separator/>
      </w:r>
    </w:p>
  </w:footnote>
  <w:footnote w:type="continuationSeparator" w:id="0">
    <w:p w:rsidR="006A7B48" w:rsidRDefault="006A7B48" w:rsidP="0046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A37"/>
    <w:rsid w:val="000433E7"/>
    <w:rsid w:val="000B17E4"/>
    <w:rsid w:val="000B64A4"/>
    <w:rsid w:val="000E56E0"/>
    <w:rsid w:val="0013501B"/>
    <w:rsid w:val="00136939"/>
    <w:rsid w:val="0019490A"/>
    <w:rsid w:val="00196B5B"/>
    <w:rsid w:val="001B2822"/>
    <w:rsid w:val="00233EB8"/>
    <w:rsid w:val="00301847"/>
    <w:rsid w:val="0034466D"/>
    <w:rsid w:val="003A1302"/>
    <w:rsid w:val="0046619C"/>
    <w:rsid w:val="0053700A"/>
    <w:rsid w:val="00580F87"/>
    <w:rsid w:val="00610453"/>
    <w:rsid w:val="006553C0"/>
    <w:rsid w:val="006A50F5"/>
    <w:rsid w:val="006A7B48"/>
    <w:rsid w:val="00784863"/>
    <w:rsid w:val="007A3A8E"/>
    <w:rsid w:val="0080208B"/>
    <w:rsid w:val="0087653C"/>
    <w:rsid w:val="00922422"/>
    <w:rsid w:val="0094644D"/>
    <w:rsid w:val="009A5E2F"/>
    <w:rsid w:val="00A56A37"/>
    <w:rsid w:val="00B54A2F"/>
    <w:rsid w:val="00BB00FA"/>
    <w:rsid w:val="00BC16A5"/>
    <w:rsid w:val="00BF1571"/>
    <w:rsid w:val="00C37065"/>
    <w:rsid w:val="00C417D3"/>
    <w:rsid w:val="00CA007E"/>
    <w:rsid w:val="00CD5B01"/>
    <w:rsid w:val="00D00D2E"/>
    <w:rsid w:val="00D0185C"/>
    <w:rsid w:val="00DE69A5"/>
    <w:rsid w:val="00E4181C"/>
    <w:rsid w:val="00E46F06"/>
    <w:rsid w:val="00F1559D"/>
    <w:rsid w:val="00F21013"/>
    <w:rsid w:val="00F31314"/>
    <w:rsid w:val="00FC7085"/>
    <w:rsid w:val="2373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FC7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70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70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32</cp:lastModifiedBy>
  <cp:revision>2</cp:revision>
  <cp:lastPrinted>2021-10-09T07:32:00Z</cp:lastPrinted>
  <dcterms:created xsi:type="dcterms:W3CDTF">2022-09-23T01:55:00Z</dcterms:created>
  <dcterms:modified xsi:type="dcterms:W3CDTF">2022-09-23T01:55:00Z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