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 w:line="60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</w:p>
    <w:p>
      <w:pPr>
        <w:pStyle w:val="5"/>
        <w:widowControl/>
        <w:spacing w:before="0" w:beforeAutospacing="0" w:after="0" w:afterAutospacing="0" w:line="540" w:lineRule="exact"/>
        <w:jc w:val="center"/>
        <w:rPr>
          <w:rStyle w:val="8"/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Style w:val="8"/>
          <w:rFonts w:hint="eastAsia" w:ascii="黑体" w:hAnsi="黑体" w:eastAsia="黑体" w:cs="黑体"/>
          <w:b w:val="0"/>
          <w:bCs/>
          <w:sz w:val="36"/>
          <w:szCs w:val="36"/>
        </w:rPr>
        <w:t>诚信考试承诺书</w:t>
      </w:r>
    </w:p>
    <w:p>
      <w:pPr>
        <w:pStyle w:val="5"/>
        <w:widowControl/>
        <w:spacing w:before="0" w:beforeAutospacing="0" w:after="0" w:afterAutospacing="0" w:line="540" w:lineRule="exact"/>
        <w:jc w:val="center"/>
        <w:rPr>
          <w:rStyle w:val="8"/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pStyle w:val="5"/>
        <w:widowControl/>
        <w:spacing w:before="0" w:beforeAutospacing="0" w:after="0" w:afterAutospacing="0" w:line="60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我已仔细阅读《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北塔区卫健系统2022年公开招聘专业技术人员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》相关政策和违纪违规处理规定，清楚并理解其内容。我郑重承诺：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一、自觉遵守本次招聘考试工作的相关规定。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二、准确、慎重填报符合条件的岗位，并对自己的报名负责。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三、诚信报名，如实填写报名信息，不虚报、瞒报，不骗取考试资格，不干扰正常的报名秩序。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诚信考试，遵守考试纪律，服从考试安排，保护本人考试答案，不舞弊或协助他人舞弊，接受雷同卷检测及处理结果；考后不散布、不传播考试试题，不参与网上不负责任的议论。远离事业单位公开招聘考试违纪违法高压线，避免一次作弊，悔恨终生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五、诚信履约，珍惜机会，不轻易放弃，珍惜信誉，认真对待每一个招考环节，认真践行每一项招考要求。特别是进入面试环节后，不临时随意放弃面试、体检、考察、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聘用</w:t>
      </w:r>
      <w:r>
        <w:rPr>
          <w:rFonts w:hint="eastAsia" w:ascii="仿宋" w:hAnsi="仿宋" w:eastAsia="仿宋" w:cs="仿宋"/>
          <w:sz w:val="32"/>
          <w:szCs w:val="32"/>
        </w:rPr>
        <w:t>资格，以免错失实现职业理想的机会，影响其他考生权益和招聘单位的正常补员需求。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六、对违反以上承诺所造成的后果，本人自愿承担相应责任。</w:t>
      </w:r>
    </w:p>
    <w:p>
      <w:pPr>
        <w:pStyle w:val="5"/>
        <w:widowControl/>
        <w:spacing w:before="0" w:beforeAutospacing="0" w:after="0" w:afterAutospacing="0" w:line="600" w:lineRule="exact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" w:hAnsi="仿宋" w:eastAsia="仿宋" w:cs="仿宋"/>
          <w:b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承诺人签名：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签订日期：     年   月 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10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ZTk4ZjdlNGRkOGRhODk2NDE5ZThhODUxYjgyYzkifQ=="/>
  </w:docVars>
  <w:rsids>
    <w:rsidRoot w:val="1BCA56AE"/>
    <w:rsid w:val="00307A95"/>
    <w:rsid w:val="004C65B4"/>
    <w:rsid w:val="00F036C9"/>
    <w:rsid w:val="03795BF7"/>
    <w:rsid w:val="03CF5817"/>
    <w:rsid w:val="063D4CBA"/>
    <w:rsid w:val="06732DD2"/>
    <w:rsid w:val="06D870D9"/>
    <w:rsid w:val="0869623A"/>
    <w:rsid w:val="088A61B1"/>
    <w:rsid w:val="08C276F9"/>
    <w:rsid w:val="08D15B8E"/>
    <w:rsid w:val="0A84735B"/>
    <w:rsid w:val="0ACC2AB1"/>
    <w:rsid w:val="0ADA51CD"/>
    <w:rsid w:val="0BA63302"/>
    <w:rsid w:val="0CE2480D"/>
    <w:rsid w:val="0CF94F44"/>
    <w:rsid w:val="0D6721EB"/>
    <w:rsid w:val="0D766D04"/>
    <w:rsid w:val="0D770F93"/>
    <w:rsid w:val="0E0407B3"/>
    <w:rsid w:val="0EEC3721"/>
    <w:rsid w:val="10562408"/>
    <w:rsid w:val="11246E31"/>
    <w:rsid w:val="122356AC"/>
    <w:rsid w:val="127144FB"/>
    <w:rsid w:val="12D9220E"/>
    <w:rsid w:val="138076CE"/>
    <w:rsid w:val="13816794"/>
    <w:rsid w:val="14B0757C"/>
    <w:rsid w:val="15090515"/>
    <w:rsid w:val="15543DCE"/>
    <w:rsid w:val="16225C7A"/>
    <w:rsid w:val="182B7E50"/>
    <w:rsid w:val="18764714"/>
    <w:rsid w:val="19BC2B28"/>
    <w:rsid w:val="1AB00D6E"/>
    <w:rsid w:val="1B6D7998"/>
    <w:rsid w:val="1B925650"/>
    <w:rsid w:val="1BCA56AE"/>
    <w:rsid w:val="1BF12C78"/>
    <w:rsid w:val="1CC3241C"/>
    <w:rsid w:val="1DDE4B7D"/>
    <w:rsid w:val="1E5B7F7C"/>
    <w:rsid w:val="1F0B5321"/>
    <w:rsid w:val="1FD004F5"/>
    <w:rsid w:val="201B3E66"/>
    <w:rsid w:val="22E9024C"/>
    <w:rsid w:val="24DA1EA0"/>
    <w:rsid w:val="25F0544D"/>
    <w:rsid w:val="26064C16"/>
    <w:rsid w:val="27A40BE5"/>
    <w:rsid w:val="283E760A"/>
    <w:rsid w:val="288D1679"/>
    <w:rsid w:val="28AD1D1C"/>
    <w:rsid w:val="2A587A65"/>
    <w:rsid w:val="2A8F4F89"/>
    <w:rsid w:val="2BC25ADE"/>
    <w:rsid w:val="2C2B5431"/>
    <w:rsid w:val="2D93198F"/>
    <w:rsid w:val="2EA9088F"/>
    <w:rsid w:val="2FC5794B"/>
    <w:rsid w:val="304F1EED"/>
    <w:rsid w:val="309A2B85"/>
    <w:rsid w:val="32CC3455"/>
    <w:rsid w:val="351359F6"/>
    <w:rsid w:val="36727297"/>
    <w:rsid w:val="36D128CA"/>
    <w:rsid w:val="384F06F9"/>
    <w:rsid w:val="38514471"/>
    <w:rsid w:val="386F66A6"/>
    <w:rsid w:val="3885236D"/>
    <w:rsid w:val="390750B7"/>
    <w:rsid w:val="392E3058"/>
    <w:rsid w:val="39A64349"/>
    <w:rsid w:val="39DA2245"/>
    <w:rsid w:val="3AA60379"/>
    <w:rsid w:val="3ACA050B"/>
    <w:rsid w:val="3C7C499C"/>
    <w:rsid w:val="3CBC3285"/>
    <w:rsid w:val="3D2757A1"/>
    <w:rsid w:val="3DFD7020"/>
    <w:rsid w:val="3FF34060"/>
    <w:rsid w:val="406E1939"/>
    <w:rsid w:val="411C75E7"/>
    <w:rsid w:val="42937435"/>
    <w:rsid w:val="444E3F5B"/>
    <w:rsid w:val="455E1F7C"/>
    <w:rsid w:val="45C53DA9"/>
    <w:rsid w:val="46A460B4"/>
    <w:rsid w:val="478B2DD0"/>
    <w:rsid w:val="489857A5"/>
    <w:rsid w:val="495913D8"/>
    <w:rsid w:val="4AA52124"/>
    <w:rsid w:val="4AAA5C63"/>
    <w:rsid w:val="4BA311BA"/>
    <w:rsid w:val="4DB43081"/>
    <w:rsid w:val="50EE7697"/>
    <w:rsid w:val="51336CF1"/>
    <w:rsid w:val="51996141"/>
    <w:rsid w:val="521F0CE5"/>
    <w:rsid w:val="5244074B"/>
    <w:rsid w:val="53784B50"/>
    <w:rsid w:val="545F611F"/>
    <w:rsid w:val="58C223CA"/>
    <w:rsid w:val="59C04B5B"/>
    <w:rsid w:val="5A1B6236"/>
    <w:rsid w:val="5AD55D84"/>
    <w:rsid w:val="5B0D2022"/>
    <w:rsid w:val="5B231846"/>
    <w:rsid w:val="5C3A3026"/>
    <w:rsid w:val="5DEC4171"/>
    <w:rsid w:val="5DFB43B4"/>
    <w:rsid w:val="5E4048F9"/>
    <w:rsid w:val="5F58524C"/>
    <w:rsid w:val="602D6CC3"/>
    <w:rsid w:val="60343BAD"/>
    <w:rsid w:val="606A75CF"/>
    <w:rsid w:val="60885CA7"/>
    <w:rsid w:val="60C018E5"/>
    <w:rsid w:val="62BD60DC"/>
    <w:rsid w:val="63275C4B"/>
    <w:rsid w:val="63C67212"/>
    <w:rsid w:val="63EB4ECB"/>
    <w:rsid w:val="65756003"/>
    <w:rsid w:val="65B337C6"/>
    <w:rsid w:val="65E971E8"/>
    <w:rsid w:val="678B1E3E"/>
    <w:rsid w:val="67987117"/>
    <w:rsid w:val="6AE61F48"/>
    <w:rsid w:val="6D061E46"/>
    <w:rsid w:val="6D4002EB"/>
    <w:rsid w:val="6D592EA5"/>
    <w:rsid w:val="6D5F1530"/>
    <w:rsid w:val="6DCD241E"/>
    <w:rsid w:val="6E0125FA"/>
    <w:rsid w:val="6E731D44"/>
    <w:rsid w:val="6F221065"/>
    <w:rsid w:val="6FCF38F2"/>
    <w:rsid w:val="70FF1FB5"/>
    <w:rsid w:val="71C01745"/>
    <w:rsid w:val="71F13D46"/>
    <w:rsid w:val="731F693F"/>
    <w:rsid w:val="73B07E70"/>
    <w:rsid w:val="741402E2"/>
    <w:rsid w:val="744C5512"/>
    <w:rsid w:val="74CA227D"/>
    <w:rsid w:val="755C3532"/>
    <w:rsid w:val="75EA6D90"/>
    <w:rsid w:val="777A05E8"/>
    <w:rsid w:val="78E06ACC"/>
    <w:rsid w:val="7AAA2F92"/>
    <w:rsid w:val="7AAF67FA"/>
    <w:rsid w:val="7BC938EC"/>
    <w:rsid w:val="7C741AA9"/>
    <w:rsid w:val="7CB579CC"/>
    <w:rsid w:val="7D494CE4"/>
    <w:rsid w:val="7EE3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unhideWhenUsed/>
    <w:qFormat/>
    <w:uiPriority w:val="99"/>
  </w:style>
  <w:style w:type="character" w:styleId="10">
    <w:name w:val="Hyperlink"/>
    <w:basedOn w:val="7"/>
    <w:unhideWhenUsed/>
    <w:qFormat/>
    <w:uiPriority w:val="99"/>
    <w:rPr>
      <w:color w:val="444444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5332</Words>
  <Characters>5402</Characters>
  <Lines>0</Lines>
  <Paragraphs>0</Paragraphs>
  <TotalTime>49</TotalTime>
  <ScaleCrop>false</ScaleCrop>
  <LinksUpToDate>false</LinksUpToDate>
  <CharactersWithSpaces>5675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2022-08-16T08:08:00Z</dcterms:created>
  <dc:creator>真实</dc:creator>
  <cp:lastModifiedBy>Administrator</cp:lastModifiedBy>
  <cp:lastPrinted>2022-09-05T08:36:00Z</cp:lastPrinted>
  <dcterms:modified xsi:type="dcterms:W3CDTF">2022-09-22T12:09:54Z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8E55CE26B2B04F86894083848835D92D</vt:lpwstr>
  </property>
</Properties>
</file>